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4324" w:y="1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324" w:y="17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Nº20222707A093HEMU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03" w:x="4324" w:y="6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03" w:x="4324" w:y="66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realização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Processo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Seletivo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03" w:x="4324" w:y="66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materiais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e/ou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medicamentos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HMI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03" w:x="4324" w:y="66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Materno-Infantil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Dr.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Jurandir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Nascimento,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Perimetral,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03" w:x="4324" w:y="66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Quadra.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Coimbra,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74.530-020.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15" w:x="761" w:y="23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15" w:x="761" w:y="23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30/08/2022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09:10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1" w:x="761" w:y="29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661" w:x="761" w:y="31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Materno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Infantil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661" w:x="761" w:y="31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26" w:x="761" w:y="37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3326" w:x="761" w:y="37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230070106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8" w:x="761" w:y="41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/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338" w:x="900" w:y="416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18866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LIMPEZA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DESCARTAVEIS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JULHO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62" w:x="761" w:y="437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82" w:x="761" w:y="47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82" w:x="761" w:y="47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82" w:x="761" w:y="47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82" w:x="761" w:y="47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82" w:x="761" w:y="47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82" w:x="761" w:y="47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69" w:x="761" w:y="62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69" w:x="761" w:y="6234"/>
        <w:widowControl w:val="off"/>
        <w:autoSpaceDE w:val="off"/>
        <w:autoSpaceDN w:val="off"/>
        <w:spacing w:before="10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69" w:x="761" w:y="6234"/>
        <w:widowControl w:val="off"/>
        <w:autoSpaceDE w:val="off"/>
        <w:autoSpaceDN w:val="off"/>
        <w:spacing w:before="36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503" w:x="4419" w:y="71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13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74" w:x="2769" w:y="72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333333"/>
          <w:spacing w:val="113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4" w:x="1493" w:y="73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8" w:x="4606" w:y="73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8" w:x="5343" w:y="73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5847" w:y="73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9" w:x="7289" w:y="73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7" w:x="2936" w:y="73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4" w:x="3725" w:y="73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55" w:x="4409" w:y="74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333333"/>
          <w:spacing w:val="8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82" w:x="1014" w:y="7670"/>
        <w:widowControl w:val="off"/>
        <w:autoSpaceDE w:val="off"/>
        <w:autoSpaceDN w:val="off"/>
        <w:spacing w:before="0" w:after="0" w:line="146" w:lineRule="exact"/>
        <w:ind w:left="1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Cirurgica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Goiania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82" w:x="1014" w:y="7670"/>
        <w:widowControl w:val="off"/>
        <w:autoSpaceDE w:val="off"/>
        <w:autoSpaceDN w:val="off"/>
        <w:spacing w:before="0" w:after="0" w:line="142" w:lineRule="exact"/>
        <w:ind w:left="4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2" w:x="1014" w:y="76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Simoes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Gusmao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3638" w:y="7955"/>
        <w:widowControl w:val="off"/>
        <w:autoSpaceDE w:val="off"/>
        <w:autoSpaceDN w:val="off"/>
        <w:spacing w:before="0" w:after="0" w:line="146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3638" w:y="79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2" w:y="80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2" w:y="8019"/>
        <w:widowControl w:val="off"/>
        <w:autoSpaceDE w:val="off"/>
        <w:autoSpaceDN w:val="off"/>
        <w:spacing w:before="928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2822" w:y="80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4370" w:y="80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4370" w:y="8019"/>
        <w:widowControl w:val="off"/>
        <w:autoSpaceDE w:val="off"/>
        <w:autoSpaceDN w:val="off"/>
        <w:spacing w:before="928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5252" w:y="80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5915" w:y="80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7579" w:y="80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516" w:y="80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582" w:y="80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9161-4121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8" w:x="985" w:y="82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diretor@cirurgicagoiania.com.br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1305" w:y="83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731" w:x="1082" w:y="8601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Hospfar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Industria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31" w:x="1082" w:y="8601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Comercio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Produtos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31" w:x="1082" w:y="8601"/>
        <w:widowControl w:val="off"/>
        <w:autoSpaceDE w:val="off"/>
        <w:autoSpaceDN w:val="off"/>
        <w:spacing w:before="0" w:after="0" w:line="142" w:lineRule="exact"/>
        <w:ind w:left="2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Hospitalares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SA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31" w:x="1082" w:y="8601"/>
        <w:widowControl w:val="off"/>
        <w:autoSpaceDE w:val="off"/>
        <w:autoSpaceDN w:val="off"/>
        <w:spacing w:before="0" w:after="0" w:line="142" w:lineRule="exact"/>
        <w:ind w:left="3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BRASÍLIA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1" w:x="1082" w:y="86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Web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Services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Hospfar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(61)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29" w:x="6329" w:y="88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HOSPFAR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garante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preço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(três)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úteis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29" w:x="6329" w:y="8808"/>
        <w:widowControl w:val="off"/>
        <w:autoSpaceDE w:val="off"/>
        <w:autoSpaceDN w:val="off"/>
        <w:spacing w:before="0" w:after="0" w:line="142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fechamento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Agradecemos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29" w:x="6329" w:y="8808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oportunidade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poder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ofertar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nossos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produtos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29" w:x="6329" w:y="8808"/>
        <w:widowControl w:val="off"/>
        <w:autoSpaceDE w:val="off"/>
        <w:autoSpaceDN w:val="off"/>
        <w:spacing w:before="0" w:after="0" w:line="142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serviços.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Nosso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objetivo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é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garantir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qualidade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29" w:x="6329" w:y="88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segurança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toda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nossa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cadeia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distribuição.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3638" w:y="9028"/>
        <w:widowControl w:val="off"/>
        <w:autoSpaceDE w:val="off"/>
        <w:autoSpaceDN w:val="off"/>
        <w:spacing w:before="0" w:after="0" w:line="146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3638" w:y="90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5211" w:y="90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5211" w:y="9028"/>
        <w:widowControl w:val="off"/>
        <w:autoSpaceDE w:val="off"/>
        <w:autoSpaceDN w:val="off"/>
        <w:spacing w:before="0" w:after="0" w:line="142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Boleto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2822" w:y="90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5915" w:y="90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549" w:y="93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1615" w:y="93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403-3500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6" w:x="1093" w:y="94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televendas@hospfar.com.br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1305" w:y="95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843" w:x="1033" w:y="9817"/>
        <w:widowControl w:val="off"/>
        <w:autoSpaceDE w:val="off"/>
        <w:autoSpaceDN w:val="off"/>
        <w:spacing w:before="0" w:after="0" w:line="14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Lamed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Brasil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Produtos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43" w:x="1033" w:y="98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Serviços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Hospitalares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43" w:x="1033" w:y="9817"/>
        <w:widowControl w:val="off"/>
        <w:autoSpaceDE w:val="off"/>
        <w:autoSpaceDN w:val="off"/>
        <w:spacing w:before="0" w:after="0" w:line="142" w:lineRule="exact"/>
        <w:ind w:left="4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661" w:y="101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3764" w:y="101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2" w:y="102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2" w:y="10244"/>
        <w:widowControl w:val="off"/>
        <w:autoSpaceDE w:val="off"/>
        <w:autoSpaceDN w:val="off"/>
        <w:spacing w:before="928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3" w:x="1094" w:y="102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Henrique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Nascimento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2888" w:y="102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4370" w:y="102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4370" w:y="10244"/>
        <w:widowControl w:val="off"/>
        <w:autoSpaceDE w:val="off"/>
        <w:autoSpaceDN w:val="off"/>
        <w:spacing w:before="928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5252" w:y="102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5915" w:y="102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5915" w:y="10244"/>
        <w:widowControl w:val="off"/>
        <w:autoSpaceDE w:val="off"/>
        <w:autoSpaceDN w:val="off"/>
        <w:spacing w:before="928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7579" w:y="102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7579" w:y="10244"/>
        <w:widowControl w:val="off"/>
        <w:autoSpaceDE w:val="off"/>
        <w:autoSpaceDN w:val="off"/>
        <w:spacing w:before="928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3638" w:y="103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516" w:y="103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582" w:y="103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9652-7939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5" w:x="1041" w:y="105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henrique@lamedbrasil.com.br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1305" w:y="106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f_mais_info(545161)"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f_mais_info(545161)"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f_mais_info(545161)"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785" w:x="1059" w:y="10890"/>
        <w:widowControl w:val="off"/>
        <w:autoSpaceDE w:val="off"/>
        <w:autoSpaceDN w:val="off"/>
        <w:spacing w:before="0" w:after="0" w:line="146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R2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Comercio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Serviços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85" w:x="1059" w:y="10890"/>
        <w:widowControl w:val="off"/>
        <w:autoSpaceDE w:val="off"/>
        <w:autoSpaceDN w:val="off"/>
        <w:spacing w:before="0" w:after="0" w:line="142" w:lineRule="exact"/>
        <w:ind w:left="62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85" w:x="1059" w:y="10890"/>
        <w:widowControl w:val="off"/>
        <w:autoSpaceDE w:val="off"/>
        <w:autoSpaceDN w:val="off"/>
        <w:spacing w:before="0" w:after="0" w:line="142" w:lineRule="exact"/>
        <w:ind w:left="3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5" w:x="1059" w:y="108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EDUARDO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ROCHA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5" w:x="1059" w:y="10890"/>
        <w:widowControl w:val="off"/>
        <w:autoSpaceDE w:val="off"/>
        <w:autoSpaceDN w:val="off"/>
        <w:spacing w:before="0" w:after="0" w:line="142" w:lineRule="exact"/>
        <w:ind w:left="3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3988-0015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661" w:y="112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3764" w:y="112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5211" w:y="112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5211" w:y="11240"/>
        <w:widowControl w:val="off"/>
        <w:autoSpaceDE w:val="off"/>
        <w:autoSpaceDN w:val="off"/>
        <w:spacing w:before="0" w:after="0" w:line="142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Boleto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2822" w:y="113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3638" w:y="113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1" w:x="1009" w:y="116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R2COMERCIOGO@GMAIL.COM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1" w:x="1009" w:y="11602"/>
        <w:widowControl w:val="off"/>
        <w:autoSpaceDE w:val="off"/>
        <w:autoSpaceDN w:val="off"/>
        <w:spacing w:before="0" w:after="0" w:line="142" w:lineRule="exact"/>
        <w:ind w:left="29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f_mais_info(231482)"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f_mais_info(231482)"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f_mais_info(231482)"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4" w:x="2642" w:y="122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4" w:x="2642" w:y="12235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9" w:x="7475" w:y="12235"/>
        <w:widowControl w:val="off"/>
        <w:autoSpaceDE w:val="off"/>
        <w:autoSpaceDN w:val="off"/>
        <w:spacing w:before="0" w:after="0" w:line="146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9" w:x="7475" w:y="122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1" w:x="8072" w:y="122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4" w:x="1308" w:y="123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8" w:x="2162" w:y="123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45" w:x="3615" w:y="123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13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63" w:x="8522" w:y="123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333333"/>
          <w:spacing w:val="10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3" w:x="6789" w:y="127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6832" w:y="127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6688" w:y="12908"/>
        <w:widowControl w:val="off"/>
        <w:autoSpaceDE w:val="off"/>
        <w:autoSpaceDN w:val="off"/>
        <w:spacing w:before="0" w:after="0" w:line="146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Tributária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6688" w:y="12908"/>
        <w:widowControl w:val="off"/>
        <w:autoSpaceDE w:val="off"/>
        <w:autoSpaceDN w:val="off"/>
        <w:spacing w:before="0" w:after="0" w:line="142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6688" w:y="129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valor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6688" w:y="12908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6688" w:y="12908"/>
        <w:widowControl w:val="off"/>
        <w:autoSpaceDE w:val="off"/>
        <w:autoSpaceDN w:val="off"/>
        <w:spacing w:before="0" w:after="0" w:line="142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Santos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6688" w:y="12908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Secos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está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6688" w:y="129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irregular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6688" w:y="12908"/>
        <w:widowControl w:val="off"/>
        <w:autoSpaceDE w:val="off"/>
        <w:autoSpaceDN w:val="off"/>
        <w:spacing w:before="0" w:after="0" w:line="142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estado.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HB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6688" w:y="129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6688" w:y="129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atinge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valor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6688" w:y="12908"/>
        <w:widowControl w:val="off"/>
        <w:autoSpaceDE w:val="off"/>
        <w:autoSpaceDN w:val="off"/>
        <w:spacing w:before="0" w:after="0" w:line="142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1092" w:y="13193"/>
        <w:widowControl w:val="off"/>
        <w:autoSpaceDE w:val="off"/>
        <w:autoSpaceDN w:val="off"/>
        <w:spacing w:before="0" w:after="0" w:line="146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DISPENSER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1092" w:y="13193"/>
        <w:widowControl w:val="off"/>
        <w:autoSpaceDE w:val="off"/>
        <w:autoSpaceDN w:val="off"/>
        <w:spacing w:before="0" w:after="0" w:line="142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POUPADOR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1092" w:y="13193"/>
        <w:widowControl w:val="off"/>
        <w:autoSpaceDE w:val="off"/>
        <w:autoSpaceDN w:val="off"/>
        <w:spacing w:before="0" w:after="0" w:line="142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COPOS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1092" w:y="131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AUTOMATICO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1092" w:y="131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CAPACIDADE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3522" w:y="13399"/>
        <w:widowControl w:val="off"/>
        <w:autoSpaceDE w:val="off"/>
        <w:autoSpaceDN w:val="off"/>
        <w:spacing w:before="0" w:after="0" w:line="146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DISPENSER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3522" w:y="133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POUPADOR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3522" w:y="13399"/>
        <w:widowControl w:val="off"/>
        <w:autoSpaceDE w:val="off"/>
        <w:autoSpaceDN w:val="off"/>
        <w:spacing w:before="0" w:after="0" w:line="142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COPOS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3522" w:y="133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AUTOMATICO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3522" w:y="13399"/>
        <w:widowControl w:val="off"/>
        <w:autoSpaceDE w:val="off"/>
        <w:autoSpaceDN w:val="off"/>
        <w:spacing w:before="0" w:after="0" w:line="142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POLPA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3522" w:y="13399"/>
        <w:widowControl w:val="off"/>
        <w:autoSpaceDE w:val="off"/>
        <w:autoSpaceDN w:val="off"/>
        <w:spacing w:before="0" w:after="0" w:line="142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POLPA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133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13399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13399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5293" w:y="136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5293" w:y="13619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5293" w:y="13619"/>
        <w:widowControl w:val="off"/>
        <w:autoSpaceDE w:val="off"/>
        <w:autoSpaceDN w:val="off"/>
        <w:spacing w:before="0" w:after="0" w:line="142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5971" w:y="13684"/>
        <w:widowControl w:val="off"/>
        <w:autoSpaceDE w:val="off"/>
        <w:autoSpaceDN w:val="off"/>
        <w:spacing w:before="0" w:after="0" w:line="14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5971" w:y="136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FORTECOM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49" w:y="136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72" w:y="136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6" w:y="13684"/>
        <w:widowControl w:val="off"/>
        <w:autoSpaceDE w:val="off"/>
        <w:autoSpaceDN w:val="off"/>
        <w:spacing w:before="0" w:after="0" w:line="146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6" w:y="136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319,2500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137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206" w:y="137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53045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2" w:y="137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4656" w:y="137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9202" w:y="137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7503" w:y="138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63,8500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42" w:y="139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1208" w:y="139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COPOS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139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13968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4" w:x="1013" w:y="14046"/>
        <w:widowControl w:val="off"/>
        <w:autoSpaceDE w:val="off"/>
        <w:autoSpaceDN w:val="off"/>
        <w:spacing w:before="0" w:after="0" w:line="146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TUB0,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4" w:x="1013" w:y="140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4" w:x="1013" w:y="14046"/>
        <w:widowControl w:val="off"/>
        <w:autoSpaceDE w:val="off"/>
        <w:autoSpaceDN w:val="off"/>
        <w:spacing w:before="0" w:after="0" w:line="142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RESISTENTE.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690" w:y="14473"/>
        <w:widowControl w:val="off"/>
        <w:autoSpaceDE w:val="off"/>
        <w:autoSpaceDN w:val="off"/>
        <w:spacing w:before="0" w:after="0" w:line="146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HIGIPAPER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690" w:y="14473"/>
        <w:widowControl w:val="off"/>
        <w:autoSpaceDE w:val="off"/>
        <w:autoSpaceDN w:val="off"/>
        <w:spacing w:before="0" w:after="0" w:line="142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atinge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690" w:y="144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valor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151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15145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15145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1014" w:y="15288"/>
        <w:widowControl w:val="off"/>
        <w:autoSpaceDE w:val="off"/>
        <w:autoSpaceDN w:val="off"/>
        <w:spacing w:before="0" w:after="0" w:line="146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1014" w:y="15288"/>
        <w:widowControl w:val="off"/>
        <w:autoSpaceDE w:val="off"/>
        <w:autoSpaceDN w:val="off"/>
        <w:spacing w:before="0" w:after="0" w:line="142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1014" w:y="152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SUPER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3508" w:y="15288"/>
        <w:widowControl w:val="off"/>
        <w:autoSpaceDE w:val="off"/>
        <w:autoSpaceDN w:val="off"/>
        <w:spacing w:before="0" w:after="0" w:line="146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3508" w:y="15288"/>
        <w:widowControl w:val="off"/>
        <w:autoSpaceDE w:val="off"/>
        <w:autoSpaceDN w:val="off"/>
        <w:spacing w:before="0" w:after="0" w:line="142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3508" w:y="152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LITROS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MPM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3508" w:y="15288"/>
        <w:widowControl w:val="off"/>
        <w:autoSpaceDE w:val="off"/>
        <w:autoSpaceDN w:val="off"/>
        <w:spacing w:before="0" w:after="0" w:line="142" w:lineRule="exact"/>
        <w:ind w:left="3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MPM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5293" w:y="153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5293" w:y="15352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5293" w:y="15352"/>
        <w:widowControl w:val="off"/>
        <w:autoSpaceDE w:val="off"/>
        <w:autoSpaceDN w:val="off"/>
        <w:spacing w:before="0" w:after="0" w:line="142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49" w:y="154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72" w:y="154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154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3" w:x="2239" w:y="154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6867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2" w:y="154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4656" w:y="154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182" w:y="154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31" w:y="154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7" w:x="9209" w:y="154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333333"/>
          <w:spacing w:val="13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7536" w:y="155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9,6000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09" w:y="157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1112" w:y="157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MICRAS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157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0" w:y="158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6" w:y="158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1000003814697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6" w:x="838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1024" w:y="557"/>
        <w:widowControl w:val="off"/>
        <w:autoSpaceDE w:val="off"/>
        <w:autoSpaceDN w:val="off"/>
        <w:spacing w:before="0" w:after="0" w:line="146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1024" w:y="557"/>
        <w:widowControl w:val="off"/>
        <w:autoSpaceDE w:val="off"/>
        <w:autoSpaceDN w:val="off"/>
        <w:spacing w:before="0" w:after="0" w:line="142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LARANJA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200LTS.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1024" w:y="557"/>
        <w:widowControl w:val="off"/>
        <w:autoSpaceDE w:val="off"/>
        <w:autoSpaceDN w:val="off"/>
        <w:spacing w:before="0" w:after="0" w:line="142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1024" w:y="557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1024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MICRAS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206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40007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2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3522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3522" w:y="557"/>
        <w:widowControl w:val="off"/>
        <w:autoSpaceDE w:val="off"/>
        <w:autoSpaceDN w:val="off"/>
        <w:spacing w:before="0" w:after="0" w:line="142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LARANJA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3522" w:y="557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200LTS.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3522" w:y="557"/>
        <w:widowControl w:val="off"/>
        <w:autoSpaceDE w:val="off"/>
        <w:autoSpaceDN w:val="off"/>
        <w:spacing w:before="0" w:after="0" w:line="142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3522" w:y="557"/>
        <w:widowControl w:val="off"/>
        <w:autoSpaceDE w:val="off"/>
        <w:autoSpaceDN w:val="off"/>
        <w:spacing w:before="0" w:after="0" w:line="142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3522" w:y="557"/>
        <w:widowControl w:val="off"/>
        <w:autoSpaceDE w:val="off"/>
        <w:autoSpaceDN w:val="off"/>
        <w:spacing w:before="0" w:after="0" w:line="142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lwmplastic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3522" w:y="557"/>
        <w:widowControl w:val="off"/>
        <w:autoSpaceDE w:val="off"/>
        <w:autoSpaceDN w:val="off"/>
        <w:spacing w:before="0" w:after="0" w:line="142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lwmplastic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4656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5293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5293" w:y="557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5293" w:y="557"/>
        <w:widowControl w:val="off"/>
        <w:autoSpaceDE w:val="off"/>
        <w:autoSpaceDN w:val="off"/>
        <w:spacing w:before="0" w:after="0" w:line="142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182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31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49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72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169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45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557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557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7503" w:y="7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42,8100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9915" w:y="7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1.070,2500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11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1126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255" w:y="12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1336" w:y="12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503" w:y="1799"/>
        <w:widowControl w:val="off"/>
        <w:autoSpaceDE w:val="off"/>
        <w:autoSpaceDN w:val="off"/>
        <w:spacing w:before="0" w:after="0" w:line="146" w:lineRule="exact"/>
        <w:ind w:left="2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503" w:y="1799"/>
        <w:widowControl w:val="off"/>
        <w:autoSpaceDE w:val="off"/>
        <w:autoSpaceDN w:val="off"/>
        <w:spacing w:before="0" w:after="0" w:line="142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503" w:y="17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503" w:y="1799"/>
        <w:widowControl w:val="off"/>
        <w:autoSpaceDE w:val="off"/>
        <w:autoSpaceDN w:val="off"/>
        <w:spacing w:before="0" w:after="0" w:line="142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60CM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503" w:y="1799"/>
        <w:widowControl w:val="off"/>
        <w:autoSpaceDE w:val="off"/>
        <w:autoSpaceDN w:val="off"/>
        <w:spacing w:before="0" w:after="0" w:line="142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LWMPLASTIC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503" w:y="1799"/>
        <w:widowControl w:val="off"/>
        <w:autoSpaceDE w:val="off"/>
        <w:autoSpaceDN w:val="off"/>
        <w:spacing w:before="0" w:after="0" w:line="142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LWMPLASTIC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17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1799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1799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5293" w:y="20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5293" w:y="2006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5293" w:y="2006"/>
        <w:widowControl w:val="off"/>
        <w:autoSpaceDE w:val="off"/>
        <w:autoSpaceDN w:val="off"/>
        <w:spacing w:before="0" w:after="0" w:line="142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113" w:y="20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113" w:y="20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0X60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49" w:y="20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72" w:y="20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6" w:y="2083"/>
        <w:widowControl w:val="off"/>
        <w:autoSpaceDE w:val="off"/>
        <w:autoSpaceDN w:val="off"/>
        <w:spacing w:before="0" w:after="0" w:line="146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6" w:y="20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819,6000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21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2148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206" w:y="21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37680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206" w:y="2148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40409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2" w:y="21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2" w:y="2148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4656" w:y="21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4656" w:y="2148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182" w:y="21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182" w:y="2148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31" w:y="21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169" w:y="21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47" w:y="22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7503" w:y="22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20,4900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23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2368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3" w:x="1013" w:y="28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3" w:x="1013" w:y="28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PICOTADO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6718" w:y="28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6718" w:y="28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possui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6718" w:y="2898"/>
        <w:widowControl w:val="off"/>
        <w:autoSpaceDE w:val="off"/>
        <w:autoSpaceDN w:val="off"/>
        <w:spacing w:before="0" w:after="0" w:line="142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certidão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30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3040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3040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3514" w:y="3105"/>
        <w:widowControl w:val="off"/>
        <w:autoSpaceDE w:val="off"/>
        <w:autoSpaceDN w:val="off"/>
        <w:spacing w:before="0" w:after="0" w:line="146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3514" w:y="3105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3514" w:y="31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PICOTADA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3514" w:y="3105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VIRGEM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3514" w:y="3105"/>
        <w:widowControl w:val="off"/>
        <w:autoSpaceDE w:val="off"/>
        <w:autoSpaceDN w:val="off"/>
        <w:spacing w:before="0" w:after="0" w:line="142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300" w:y="31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1366" w:y="31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0X60CM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5293" w:y="32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5293" w:y="3247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5293" w:y="3247"/>
        <w:widowControl w:val="off"/>
        <w:autoSpaceDE w:val="off"/>
        <w:autoSpaceDN w:val="off"/>
        <w:spacing w:before="0" w:after="0" w:line="142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1120" w:y="33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CONTENDO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1120" w:y="33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1120" w:y="3325"/>
        <w:widowControl w:val="off"/>
        <w:autoSpaceDE w:val="off"/>
        <w:autoSpaceDN w:val="off"/>
        <w:spacing w:before="0" w:after="0" w:line="142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6839" w:y="33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Federal.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49" w:y="33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72" w:y="33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45" w:y="33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3" w:x="9270" w:y="33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1" w:x="6735" w:y="3467"/>
        <w:widowControl w:val="off"/>
        <w:autoSpaceDE w:val="off"/>
        <w:autoSpaceDN w:val="off"/>
        <w:spacing w:before="0" w:after="0" w:line="146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Assim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está</w:t>
      </w:r>
      <w:r>
        <w:rPr>
          <w:rFonts w:ascii="Tahoma"/>
          <w:color w:val="333333"/>
          <w:spacing w:val="12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38,2500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1" w:x="6735" w:y="34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registrado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9915" w:y="34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1.530,0000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594" w:y="35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36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3609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1165" w:y="3752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1165" w:y="37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POLIETILENO.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6725" w:y="37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homologado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6807" w:y="38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pasta.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1007" w:y="4282"/>
        <w:widowControl w:val="off"/>
        <w:autoSpaceDE w:val="off"/>
        <w:autoSpaceDN w:val="off"/>
        <w:spacing w:before="0" w:after="0" w:line="146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1007" w:y="42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15X30CM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3537" w:y="4424"/>
        <w:widowControl w:val="off"/>
        <w:autoSpaceDE w:val="off"/>
        <w:autoSpaceDN w:val="off"/>
        <w:spacing w:before="0" w:after="0" w:line="146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3537" w:y="4424"/>
        <w:widowControl w:val="off"/>
        <w:autoSpaceDE w:val="off"/>
        <w:autoSpaceDN w:val="off"/>
        <w:spacing w:before="0" w:after="0" w:line="142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3537" w:y="4424"/>
        <w:widowControl w:val="off"/>
        <w:autoSpaceDE w:val="off"/>
        <w:autoSpaceDN w:val="off"/>
        <w:spacing w:before="0" w:after="0" w:line="142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3537" w:y="4424"/>
        <w:widowControl w:val="off"/>
        <w:autoSpaceDE w:val="off"/>
        <w:autoSpaceDN w:val="off"/>
        <w:spacing w:before="0" w:after="0" w:line="142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15X30CM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3537" w:y="44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LWMPLASTIC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3537" w:y="4424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LWMPLASTIC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44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4424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4424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8" w:x="1014" w:y="45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1050" w:y="4566"/>
        <w:widowControl w:val="off"/>
        <w:autoSpaceDE w:val="off"/>
        <w:autoSpaceDN w:val="off"/>
        <w:spacing w:before="0" w:after="0" w:line="146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1050" w:y="4566"/>
        <w:widowControl w:val="off"/>
        <w:autoSpaceDE w:val="off"/>
        <w:autoSpaceDN w:val="off"/>
        <w:spacing w:before="0" w:after="0" w:line="142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ALTERAÇÃO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1050" w:y="45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15X29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1050" w:y="4566"/>
        <w:widowControl w:val="off"/>
        <w:autoSpaceDE w:val="off"/>
        <w:autoSpaceDN w:val="off"/>
        <w:spacing w:before="0" w:after="0" w:line="142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15X30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1050" w:y="4566"/>
        <w:widowControl w:val="off"/>
        <w:autoSpaceDE w:val="off"/>
        <w:autoSpaceDN w:val="off"/>
        <w:spacing w:before="0" w:after="0" w:line="142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PADRÃO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ABNT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1050" w:y="4566"/>
        <w:widowControl w:val="off"/>
        <w:autoSpaceDE w:val="off"/>
        <w:autoSpaceDN w:val="off"/>
        <w:spacing w:before="0" w:after="0" w:line="142" w:lineRule="exact"/>
        <w:ind w:left="3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(KILO)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5293" w:y="46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5293" w:y="4631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5293" w:y="4631"/>
        <w:widowControl w:val="off"/>
        <w:autoSpaceDE w:val="off"/>
        <w:autoSpaceDN w:val="off"/>
        <w:spacing w:before="0" w:after="0" w:line="142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49" w:y="47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72" w:y="47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6" w:y="4709"/>
        <w:widowControl w:val="off"/>
        <w:autoSpaceDE w:val="off"/>
        <w:autoSpaceDN w:val="off"/>
        <w:spacing w:before="0" w:after="0" w:line="146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6" w:y="47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617,4000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47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1" w:y="47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3" w:x="2239" w:y="47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8734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2" w:y="47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9" w:x="4672" w:y="47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182" w:y="47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31" w:y="47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169" w:y="47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7503" w:y="48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20,5800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49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4993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1007" w:y="5666"/>
        <w:widowControl w:val="off"/>
        <w:autoSpaceDE w:val="off"/>
        <w:autoSpaceDN w:val="off"/>
        <w:spacing w:before="0" w:after="0" w:line="146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1007" w:y="56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20X30CM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3619" w:y="5730"/>
        <w:widowControl w:val="off"/>
        <w:autoSpaceDE w:val="off"/>
        <w:autoSpaceDN w:val="off"/>
        <w:spacing w:before="0" w:after="0" w:line="146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3619" w:y="5730"/>
        <w:widowControl w:val="off"/>
        <w:autoSpaceDE w:val="off"/>
        <w:autoSpaceDN w:val="off"/>
        <w:spacing w:before="0" w:after="0" w:line="142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3619" w:y="5730"/>
        <w:widowControl w:val="off"/>
        <w:autoSpaceDE w:val="off"/>
        <w:autoSpaceDN w:val="off"/>
        <w:spacing w:before="0" w:after="0" w:line="142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3619" w:y="5730"/>
        <w:widowControl w:val="off"/>
        <w:autoSpaceDE w:val="off"/>
        <w:autoSpaceDN w:val="off"/>
        <w:spacing w:before="0" w:after="0" w:line="142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0X30CM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3619" w:y="57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lwmplastic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3619" w:y="5730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lwmplastic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57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5730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5730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8" w:x="1050" w:y="59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1176" w:y="59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5293" w:y="59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5293" w:y="5950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5293" w:y="5950"/>
        <w:widowControl w:val="off"/>
        <w:autoSpaceDE w:val="off"/>
        <w:autoSpaceDN w:val="off"/>
        <w:spacing w:before="0" w:after="0" w:line="142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49" w:y="60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72" w:y="60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45" w:y="60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60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1" w:y="60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1" w:x="1032" w:y="60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13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2741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1" w:x="1032" w:y="6092"/>
        <w:widowControl w:val="off"/>
        <w:autoSpaceDE w:val="off"/>
        <w:autoSpaceDN w:val="off"/>
        <w:spacing w:before="0" w:after="0" w:line="142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FECHO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1" w:x="1032" w:y="6092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HERMETICO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2" w:y="60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4656" w:y="60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182" w:y="60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31" w:y="60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169" w:y="60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646" w:y="61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7503" w:y="61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20,5900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9915" w:y="61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1.029,5000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62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6299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4" w:x="1373" w:y="65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(KILO)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36" w:y="6907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36" w:y="69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25X35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36" w:y="6907"/>
        <w:widowControl w:val="off"/>
        <w:autoSpaceDE w:val="off"/>
        <w:autoSpaceDN w:val="off"/>
        <w:spacing w:before="0" w:after="0" w:line="142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36" w:y="6907"/>
        <w:widowControl w:val="off"/>
        <w:autoSpaceDE w:val="off"/>
        <w:autoSpaceDN w:val="off"/>
        <w:spacing w:before="0" w:after="0" w:line="142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36" w:y="69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ESPESSURA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MEDIA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69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6907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6907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3516" w:y="6972"/>
        <w:widowControl w:val="off"/>
        <w:autoSpaceDE w:val="off"/>
        <w:autoSpaceDN w:val="off"/>
        <w:spacing w:before="0" w:after="0" w:line="146" w:lineRule="exact"/>
        <w:ind w:left="2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3516" w:y="6972"/>
        <w:widowControl w:val="off"/>
        <w:autoSpaceDE w:val="off"/>
        <w:autoSpaceDN w:val="off"/>
        <w:spacing w:before="0" w:after="0" w:line="142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3516" w:y="69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25X35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3516" w:y="6972"/>
        <w:widowControl w:val="off"/>
        <w:autoSpaceDE w:val="off"/>
        <w:autoSpaceDN w:val="off"/>
        <w:spacing w:before="0" w:after="0" w:line="142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lwmplastic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3516" w:y="6972"/>
        <w:widowControl w:val="off"/>
        <w:autoSpaceDE w:val="off"/>
        <w:autoSpaceDN w:val="off"/>
        <w:spacing w:before="0" w:after="0" w:line="142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lwmplastic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5293" w:y="71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5293" w:y="7114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5293" w:y="7114"/>
        <w:widowControl w:val="off"/>
        <w:autoSpaceDE w:val="off"/>
        <w:autoSpaceDN w:val="off"/>
        <w:spacing w:before="0" w:after="0" w:line="142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49" w:y="71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72" w:y="71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6" w:y="7192"/>
        <w:widowControl w:val="off"/>
        <w:autoSpaceDE w:val="off"/>
        <w:autoSpaceDN w:val="off"/>
        <w:spacing w:before="0" w:after="0" w:line="146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6" w:y="71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623,4000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72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7256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7256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7256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1" w:y="72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1" w:y="7256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1" w:y="7256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1" w:y="7256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206" w:y="72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26308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206" w:y="7256"/>
        <w:widowControl w:val="off"/>
        <w:autoSpaceDE w:val="off"/>
        <w:autoSpaceDN w:val="off"/>
        <w:spacing w:before="954" w:after="0" w:line="146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4097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2" w:y="72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2" w:y="7256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2" w:y="7256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2" w:y="7256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4656" w:y="72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4656" w:y="7256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4656" w:y="7256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4656" w:y="7256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182" w:y="72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182" w:y="7256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182" w:y="7256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182" w:y="7256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31" w:y="72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31" w:y="7256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31" w:y="7256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31" w:y="7256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169" w:y="72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169" w:y="7256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169" w:y="7256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169" w:y="7256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7503" w:y="73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20,7800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578" w:y="73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74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7476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32" w:y="76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1098" w:y="76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3666" w:y="8007"/>
        <w:widowControl w:val="off"/>
        <w:autoSpaceDE w:val="off"/>
        <w:autoSpaceDN w:val="off"/>
        <w:spacing w:before="0" w:after="0" w:line="146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3666" w:y="80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80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8007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8007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1074" w:y="8071"/>
        <w:widowControl w:val="off"/>
        <w:autoSpaceDE w:val="off"/>
        <w:autoSpaceDN w:val="off"/>
        <w:spacing w:before="0" w:after="0" w:line="146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1074" w:y="8071"/>
        <w:widowControl w:val="off"/>
        <w:autoSpaceDE w:val="off"/>
        <w:autoSpaceDN w:val="off"/>
        <w:spacing w:before="0" w:after="0" w:line="142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1074" w:y="80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50X80X12CM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1074" w:y="8071"/>
        <w:widowControl w:val="off"/>
        <w:autoSpaceDE w:val="off"/>
        <w:autoSpaceDN w:val="off"/>
        <w:spacing w:before="0" w:after="0" w:line="142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REFORCADO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1074" w:y="8071"/>
        <w:widowControl w:val="off"/>
        <w:autoSpaceDE w:val="off"/>
        <w:autoSpaceDN w:val="off"/>
        <w:spacing w:before="0" w:after="0" w:line="142" w:lineRule="exact"/>
        <w:ind w:left="3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KILO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5293" w:y="82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5293" w:y="8213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5293" w:y="8213"/>
        <w:widowControl w:val="off"/>
        <w:autoSpaceDE w:val="off"/>
        <w:autoSpaceDN w:val="off"/>
        <w:spacing w:before="0" w:after="0" w:line="142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503" w:y="82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503" w:y="8291"/>
        <w:widowControl w:val="off"/>
        <w:autoSpaceDE w:val="off"/>
        <w:autoSpaceDN w:val="off"/>
        <w:spacing w:before="0" w:after="0" w:line="142" w:lineRule="exact"/>
        <w:ind w:left="2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0X80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49" w:y="82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72" w:y="82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45" w:y="82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729" w:y="84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7503" w:y="84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20,7800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9915" w:y="84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1.039,0000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3537" w:y="85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LWMPLASTIC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3537" w:y="8576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LWMPLASTIC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85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8576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503" w:y="9106"/>
        <w:widowControl w:val="off"/>
        <w:autoSpaceDE w:val="off"/>
        <w:autoSpaceDN w:val="off"/>
        <w:spacing w:before="0" w:after="0" w:line="146" w:lineRule="exact"/>
        <w:ind w:left="2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503" w:y="9106"/>
        <w:widowControl w:val="off"/>
        <w:autoSpaceDE w:val="off"/>
        <w:autoSpaceDN w:val="off"/>
        <w:spacing w:before="0" w:after="0" w:line="142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503" w:y="91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503" w:y="9106"/>
        <w:widowControl w:val="off"/>
        <w:autoSpaceDE w:val="off"/>
        <w:autoSpaceDN w:val="off"/>
        <w:spacing w:before="0" w:after="0" w:line="142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MPM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503" w:y="9106"/>
        <w:widowControl w:val="off"/>
        <w:autoSpaceDE w:val="off"/>
        <w:autoSpaceDN w:val="off"/>
        <w:spacing w:before="0" w:after="0" w:line="142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PASTIC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MPM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503" w:y="9106"/>
        <w:widowControl w:val="off"/>
        <w:autoSpaceDE w:val="off"/>
        <w:autoSpaceDN w:val="off"/>
        <w:spacing w:before="0" w:after="0" w:line="142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91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9106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9106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9" w:x="1032" w:y="9313"/>
        <w:widowControl w:val="off"/>
        <w:autoSpaceDE w:val="off"/>
        <w:autoSpaceDN w:val="off"/>
        <w:spacing w:before="0" w:after="0" w:line="146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9" w:x="1032" w:y="93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10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39999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9" w:x="1032" w:y="9313"/>
        <w:widowControl w:val="off"/>
        <w:autoSpaceDE w:val="off"/>
        <w:autoSpaceDN w:val="off"/>
        <w:spacing w:before="0" w:after="0" w:line="142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KILO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5293" w:y="93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5293" w:y="9313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5293" w:y="9313"/>
        <w:widowControl w:val="off"/>
        <w:autoSpaceDE w:val="off"/>
        <w:autoSpaceDN w:val="off"/>
        <w:spacing w:before="0" w:after="0" w:line="142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49" w:y="93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72" w:y="93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6" w:y="9390"/>
        <w:widowControl w:val="off"/>
        <w:autoSpaceDE w:val="off"/>
        <w:autoSpaceDN w:val="off"/>
        <w:spacing w:before="0" w:after="0" w:line="146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6" w:y="93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875,2000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546" w:y="95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7503" w:y="95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21,8800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96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9675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102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10205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10205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5" w:x="1008" w:y="10270"/>
        <w:widowControl w:val="off"/>
        <w:autoSpaceDE w:val="off"/>
        <w:autoSpaceDN w:val="off"/>
        <w:spacing w:before="0" w:after="0" w:line="146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5" w:x="1008" w:y="10270"/>
        <w:widowControl w:val="off"/>
        <w:autoSpaceDE w:val="off"/>
        <w:autoSpaceDN w:val="off"/>
        <w:spacing w:before="0" w:after="0" w:line="142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5" w:x="1008" w:y="10270"/>
        <w:widowControl w:val="off"/>
        <w:autoSpaceDE w:val="off"/>
        <w:autoSpaceDN w:val="off"/>
        <w:spacing w:before="0" w:after="0" w:line="142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FECHO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5" w:x="1008" w:y="102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HERMETICO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-(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KILO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5" w:x="1008" w:y="10270"/>
        <w:widowControl w:val="off"/>
        <w:autoSpaceDE w:val="off"/>
        <w:autoSpaceDN w:val="off"/>
        <w:spacing w:before="0" w:after="0" w:line="142" w:lineRule="exact"/>
        <w:ind w:left="5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503" w:y="10270"/>
        <w:widowControl w:val="off"/>
        <w:autoSpaceDE w:val="off"/>
        <w:autoSpaceDN w:val="off"/>
        <w:spacing w:before="0" w:after="0" w:line="146" w:lineRule="exact"/>
        <w:ind w:left="2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503" w:y="10270"/>
        <w:widowControl w:val="off"/>
        <w:autoSpaceDE w:val="off"/>
        <w:autoSpaceDN w:val="off"/>
        <w:spacing w:before="0" w:after="0" w:line="142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503" w:y="102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503" w:y="10270"/>
        <w:widowControl w:val="off"/>
        <w:autoSpaceDE w:val="off"/>
        <w:autoSpaceDN w:val="off"/>
        <w:spacing w:before="0" w:after="0" w:line="142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503" w:y="10270"/>
        <w:widowControl w:val="off"/>
        <w:autoSpaceDE w:val="off"/>
        <w:autoSpaceDN w:val="off"/>
        <w:spacing w:before="0" w:after="0" w:line="142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LWMPLASTIC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5293" w:y="104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5293" w:y="10412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5293" w:y="10412"/>
        <w:widowControl w:val="off"/>
        <w:autoSpaceDE w:val="off"/>
        <w:autoSpaceDN w:val="off"/>
        <w:spacing w:before="0" w:after="0" w:line="142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49" w:y="104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72" w:y="104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45" w:y="104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3" w:x="2239" w:y="105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503" w:y="106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7569" w:y="106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1,4800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9915" w:y="106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1.288,8000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4" w:y="107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70" w:y="107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70" w:y="10774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8564" w:y="11304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8564" w:y="113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45" w:y="113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21" w:y="113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9387" w:y="113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9915" w:y="114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9.308,4000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5" w:x="4354" w:y="118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1" w:x="6129" w:y="118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2642" w:y="124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4" w:x="2642" w:y="12417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9" w:x="7475" w:y="12417"/>
        <w:widowControl w:val="off"/>
        <w:autoSpaceDE w:val="off"/>
        <w:autoSpaceDN w:val="off"/>
        <w:spacing w:before="0" w:after="0" w:line="146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9" w:x="7475" w:y="124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1" w:x="8072" w:y="124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4" w:x="1308" w:y="124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8" w:x="2162" w:y="124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45" w:x="3615" w:y="124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13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63" w:x="8522" w:y="124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333333"/>
          <w:spacing w:val="10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85" w:x="997" w:y="129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DESCARTE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5" w:x="997" w:y="129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MATERIAL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PERFURO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5" w:x="997" w:y="129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CORTANTE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7.0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5" w:x="997" w:y="12947"/>
        <w:widowControl w:val="off"/>
        <w:autoSpaceDE w:val="off"/>
        <w:autoSpaceDN w:val="off"/>
        <w:spacing w:before="0" w:after="0" w:line="142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DEVERA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CONTER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5" w:x="997" w:y="12947"/>
        <w:widowControl w:val="off"/>
        <w:autoSpaceDE w:val="off"/>
        <w:autoSpaceDN w:val="off"/>
        <w:spacing w:before="0" w:after="0" w:line="142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PROTETOR.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5" w:x="997" w:y="12947"/>
        <w:widowControl w:val="off"/>
        <w:autoSpaceDE w:val="off"/>
        <w:autoSpaceDN w:val="off"/>
        <w:spacing w:before="0" w:after="0" w:line="142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COMPATIVEL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5" w:x="997" w:y="12947"/>
        <w:widowControl w:val="off"/>
        <w:autoSpaceDE w:val="off"/>
        <w:autoSpaceDN w:val="off"/>
        <w:spacing w:before="0" w:after="0" w:line="142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SUPORTES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5" w:x="997" w:y="12947"/>
        <w:widowControl w:val="off"/>
        <w:autoSpaceDE w:val="off"/>
        <w:autoSpaceDN w:val="off"/>
        <w:spacing w:before="0" w:after="0" w:line="142" w:lineRule="exact"/>
        <w:ind w:left="3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7" w:x="6819" w:y="132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;Cirugica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6" w:x="5195" w:y="13296"/>
        <w:widowControl w:val="off"/>
        <w:autoSpaceDE w:val="off"/>
        <w:autoSpaceDN w:val="off"/>
        <w:spacing w:before="0" w:after="0" w:line="146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Hospfar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6" w:x="5195" w:y="13296"/>
        <w:widowControl w:val="off"/>
        <w:autoSpaceDE w:val="off"/>
        <w:autoSpaceDN w:val="off"/>
        <w:spacing w:before="0" w:after="0" w:line="142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Industria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6" w:x="5195" w:y="132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COLETORA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6" w:x="5195" w:y="13296"/>
        <w:widowControl w:val="off"/>
        <w:autoSpaceDE w:val="off"/>
        <w:autoSpaceDN w:val="off"/>
        <w:spacing w:before="0" w:after="0" w:line="142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Produtos</w:t>
      </w:r>
      <w:r>
        <w:rPr>
          <w:rFonts w:ascii="Tahoma"/>
          <w:color w:val="333333"/>
          <w:spacing w:val="12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6" w:x="5195" w:y="132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333333"/>
          <w:spacing w:val="10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CX/20UND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6" w:x="5195" w:y="13296"/>
        <w:widowControl w:val="off"/>
        <w:autoSpaceDE w:val="off"/>
        <w:autoSpaceDN w:val="off"/>
        <w:spacing w:before="0" w:after="0" w:line="142" w:lineRule="exact"/>
        <w:ind w:left="2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132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13296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13296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6726" w:y="133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Fernandes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6726" w:y="13374"/>
        <w:widowControl w:val="off"/>
        <w:autoSpaceDE w:val="off"/>
        <w:autoSpaceDN w:val="off"/>
        <w:spacing w:before="0" w:after="0" w:line="142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Meneses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6726" w:y="13374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Alves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6726" w:y="13374"/>
        <w:widowControl w:val="off"/>
        <w:autoSpaceDE w:val="off"/>
        <w:autoSpaceDN w:val="off"/>
        <w:spacing w:before="0" w:after="0" w:line="142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atingiu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6726" w:y="133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6726" w:y="13374"/>
        <w:widowControl w:val="off"/>
        <w:autoSpaceDE w:val="off"/>
        <w:autoSpaceDN w:val="off"/>
        <w:spacing w:before="0" w:after="0" w:line="142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6111" w:y="134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49" w:y="135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72" w:y="135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6" w:y="13580"/>
        <w:widowControl w:val="off"/>
        <w:autoSpaceDE w:val="off"/>
        <w:autoSpaceDN w:val="off"/>
        <w:spacing w:before="0" w:after="0" w:line="146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6" w:y="135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258,3000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136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8" w:x="2272" w:y="136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2" w:y="136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2" w:y="13658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3679" w:y="136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FLEXPELL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3679" w:y="13658"/>
        <w:widowControl w:val="off"/>
        <w:autoSpaceDE w:val="off"/>
        <w:autoSpaceDN w:val="off"/>
        <w:spacing w:before="95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FLEXPELL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4496" w:y="136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CX/20UND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169" w:y="136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7536" w:y="137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4,3050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138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13865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1138" w:y="140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DESCARPACK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1138" w:y="14085"/>
        <w:widowControl w:val="off"/>
        <w:autoSpaceDE w:val="off"/>
        <w:autoSpaceDN w:val="off"/>
        <w:spacing w:before="0" w:after="0" w:line="142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GRANDESC.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1138" w:y="14085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147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0" w:x="997" w:y="147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DESCARTE</w:t>
      </w:r>
      <w:r>
        <w:rPr>
          <w:rFonts w:ascii="Tahoma"/>
          <w:color w:val="333333"/>
          <w:spacing w:val="7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0" w:x="997" w:y="14757"/>
        <w:widowControl w:val="off"/>
        <w:autoSpaceDE w:val="off"/>
        <w:autoSpaceDN w:val="off"/>
        <w:spacing w:before="0" w:after="0" w:line="142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0" w:x="997" w:y="147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PERFUROCORTANTE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4462" w:y="147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PCT/20UND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2" w:x="5195" w:y="14757"/>
        <w:widowControl w:val="off"/>
        <w:autoSpaceDE w:val="off"/>
        <w:autoSpaceDN w:val="off"/>
        <w:spacing w:before="0" w:after="0" w:line="146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Hospfar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2" w:x="5195" w:y="14757"/>
        <w:widowControl w:val="off"/>
        <w:autoSpaceDE w:val="off"/>
        <w:autoSpaceDN w:val="off"/>
        <w:spacing w:before="0" w:after="0" w:line="142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Industria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3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COLETORA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2" w:x="5195" w:y="147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PERF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6111" w:y="147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31" w:y="147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49" w:y="147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72" w:y="147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9136" w:y="147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45" w:y="147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147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14757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14757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7536" w:y="149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4,9250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9915" w:y="149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1.280,5000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79" w:y="151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1245" w:y="151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LITROS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0" w:x="5201" w:y="15184"/>
        <w:widowControl w:val="off"/>
        <w:autoSpaceDE w:val="off"/>
        <w:autoSpaceDN w:val="off"/>
        <w:spacing w:before="0" w:after="0" w:line="146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0" w:x="5201" w:y="151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333333"/>
          <w:spacing w:val="10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CX/20UND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0" w:x="5201" w:y="15184"/>
        <w:widowControl w:val="off"/>
        <w:autoSpaceDE w:val="off"/>
        <w:autoSpaceDN w:val="off"/>
        <w:spacing w:before="0" w:after="0" w:line="142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81" w:y="151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9" w:x="1026" w:y="153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DEVERÁ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CONTER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9" w:x="1026" w:y="15326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PROTETOR.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9" w:x="1026" w:y="15326"/>
        <w:widowControl w:val="off"/>
        <w:autoSpaceDE w:val="off"/>
        <w:autoSpaceDN w:val="off"/>
        <w:spacing w:before="0" w:after="0" w:line="142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COMPATÍVEL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9" w:x="1026" w:y="15326"/>
        <w:widowControl w:val="off"/>
        <w:autoSpaceDE w:val="off"/>
        <w:autoSpaceDN w:val="off"/>
        <w:spacing w:before="0" w:after="0" w:line="142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SUPORTES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9" w:x="1026" w:y="15326"/>
        <w:widowControl w:val="off"/>
        <w:autoSpaceDE w:val="off"/>
        <w:autoSpaceDN w:val="off"/>
        <w:spacing w:before="0" w:after="0" w:line="142" w:lineRule="exact"/>
        <w:ind w:left="2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153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15326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04" w:x="1138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DESCARPACK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1138" w:y="557"/>
        <w:widowControl w:val="off"/>
        <w:autoSpaceDE w:val="off"/>
        <w:autoSpaceDN w:val="off"/>
        <w:spacing w:before="0" w:after="0" w:line="142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GRANDESC.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8564" w:y="1088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8564" w:y="10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45" w:y="10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21" w:y="11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9387" w:y="11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9915" w:y="12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1.538,8000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5" w:x="4387" w:y="16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5" w:x="6162" w:y="16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2642" w:y="22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4" w:x="2642" w:y="2200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9" w:x="7475" w:y="2200"/>
        <w:widowControl w:val="off"/>
        <w:autoSpaceDE w:val="off"/>
        <w:autoSpaceDN w:val="off"/>
        <w:spacing w:before="0" w:after="0" w:line="146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9" w:x="7475" w:y="22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1" w:x="8072" w:y="22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4" w:x="1308" w:y="22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8" w:x="2162" w:y="22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45" w:x="3615" w:y="22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13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63" w:x="8522" w:y="22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333333"/>
          <w:spacing w:val="10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19" w:x="3516" w:y="2730"/>
        <w:widowControl w:val="off"/>
        <w:autoSpaceDE w:val="off"/>
        <w:autoSpaceDN w:val="off"/>
        <w:spacing w:before="0" w:after="0" w:line="146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516" w:y="27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516" w:y="2730"/>
        <w:widowControl w:val="off"/>
        <w:autoSpaceDE w:val="off"/>
        <w:autoSpaceDN w:val="off"/>
        <w:spacing w:before="0" w:after="0" w:line="142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516" w:y="2730"/>
        <w:widowControl w:val="off"/>
        <w:autoSpaceDE w:val="off"/>
        <w:autoSpaceDN w:val="off"/>
        <w:spacing w:before="0" w:after="0" w:line="142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Kerocopo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516" w:y="2730"/>
        <w:widowControl w:val="off"/>
        <w:autoSpaceDE w:val="off"/>
        <w:autoSpaceDN w:val="off"/>
        <w:spacing w:before="0" w:after="0" w:line="142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Kerocopo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516" w:y="2730"/>
        <w:widowControl w:val="off"/>
        <w:autoSpaceDE w:val="off"/>
        <w:autoSpaceDN w:val="off"/>
        <w:spacing w:before="0" w:after="0" w:line="142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Kerocopo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27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2730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2730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5187" w:y="27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5187" w:y="2795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Produtos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5187" w:y="2795"/>
        <w:widowControl w:val="off"/>
        <w:autoSpaceDE w:val="off"/>
        <w:autoSpaceDN w:val="off"/>
        <w:spacing w:before="0" w:after="0" w:line="142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5187" w:y="27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5187" w:y="2795"/>
        <w:widowControl w:val="off"/>
        <w:autoSpaceDE w:val="off"/>
        <w:autoSpaceDN w:val="off"/>
        <w:spacing w:before="0" w:after="0" w:line="142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1" w:x="999" w:y="2872"/>
        <w:widowControl w:val="off"/>
        <w:autoSpaceDE w:val="off"/>
        <w:autoSpaceDN w:val="off"/>
        <w:spacing w:before="0" w:after="0" w:line="146" w:lineRule="exact"/>
        <w:ind w:left="3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1" w:x="999" w:y="28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DESCARTAVEL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1" w:x="999" w:y="2872"/>
        <w:widowControl w:val="off"/>
        <w:autoSpaceDE w:val="off"/>
        <w:autoSpaceDN w:val="off"/>
        <w:spacing w:before="0" w:after="0" w:line="142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1" w:x="999" w:y="2872"/>
        <w:widowControl w:val="off"/>
        <w:autoSpaceDE w:val="off"/>
        <w:autoSpaceDN w:val="off"/>
        <w:spacing w:before="0" w:after="0" w:line="142" w:lineRule="exact"/>
        <w:ind w:left="3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49" w:y="30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72" w:y="30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6" w:y="3014"/>
        <w:widowControl w:val="off"/>
        <w:autoSpaceDE w:val="off"/>
        <w:autoSpaceDN w:val="off"/>
        <w:spacing w:before="0" w:after="0" w:line="146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6" w:y="30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30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8" w:x="2272" w:y="30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2" w:y="30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2" w:y="3079"/>
        <w:widowControl w:val="off"/>
        <w:autoSpaceDE w:val="off"/>
        <w:autoSpaceDN w:val="off"/>
        <w:spacing w:before="131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2" w:y="3079"/>
        <w:widowControl w:val="off"/>
        <w:autoSpaceDE w:val="off"/>
        <w:autoSpaceDN w:val="off"/>
        <w:spacing w:before="1303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5" w:x="4599" w:y="30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182" w:y="30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31" w:y="30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169" w:y="3079"/>
        <w:widowControl w:val="off"/>
        <w:autoSpaceDE w:val="off"/>
        <w:autoSpaceDN w:val="off"/>
        <w:spacing w:before="0" w:after="0" w:line="146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169" w:y="3079"/>
        <w:widowControl w:val="off"/>
        <w:autoSpaceDE w:val="off"/>
        <w:autoSpaceDN w:val="off"/>
        <w:spacing w:before="131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169" w:y="3079"/>
        <w:widowControl w:val="off"/>
        <w:autoSpaceDE w:val="off"/>
        <w:autoSpaceDN w:val="off"/>
        <w:spacing w:before="1303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7536" w:y="31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2,2000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32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3299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0" w:x="1395" w:y="38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1099" w:y="3972"/>
        <w:widowControl w:val="off"/>
        <w:autoSpaceDE w:val="off"/>
        <w:autoSpaceDN w:val="off"/>
        <w:spacing w:before="0" w:after="0" w:line="146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1099" w:y="39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1099" w:y="39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3582" w:y="41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41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4178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4178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33" w:y="42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5187" w:y="42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5187" w:y="4256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Produtos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5187" w:y="4256"/>
        <w:widowControl w:val="off"/>
        <w:autoSpaceDE w:val="off"/>
        <w:autoSpaceDN w:val="off"/>
        <w:spacing w:before="0" w:after="0" w:line="142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5187" w:y="42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5187" w:y="4256"/>
        <w:widowControl w:val="off"/>
        <w:autoSpaceDE w:val="off"/>
        <w:autoSpaceDN w:val="off"/>
        <w:spacing w:before="0" w:after="0" w:line="142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571" w:y="43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637" w:y="43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8" w:x="1119" w:y="43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1245" w:y="43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ATOXICO,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3610" w:y="44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3610" w:y="4463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Kerocopo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3610" w:y="4463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Kerocopo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3610" w:y="4463"/>
        <w:widowControl w:val="off"/>
        <w:autoSpaceDE w:val="off"/>
        <w:autoSpaceDN w:val="off"/>
        <w:spacing w:before="0" w:after="0" w:line="142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Kerocopo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49" w:y="44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72" w:y="44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45" w:y="44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45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2" w:x="999" w:y="4541"/>
        <w:widowControl w:val="off"/>
        <w:autoSpaceDE w:val="off"/>
        <w:autoSpaceDN w:val="off"/>
        <w:spacing w:before="0" w:after="0" w:line="146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POLIESTIRENO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2" w:x="999" w:y="4541"/>
        <w:widowControl w:val="off"/>
        <w:autoSpaceDE w:val="off"/>
        <w:autoSpaceDN w:val="off"/>
        <w:spacing w:before="0" w:after="0" w:line="142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ATOXICO.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2" w:x="999" w:y="4541"/>
        <w:widowControl w:val="off"/>
        <w:autoSpaceDE w:val="off"/>
        <w:autoSpaceDN w:val="off"/>
        <w:spacing w:before="0" w:after="0" w:line="142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2" w:x="999" w:y="45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COPOS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DEVERA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2" w:x="999" w:y="4541"/>
        <w:widowControl w:val="off"/>
        <w:autoSpaceDE w:val="off"/>
        <w:autoSpaceDN w:val="off"/>
        <w:spacing w:before="0" w:after="0" w:line="142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MINIMO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8" w:x="2272" w:y="45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5" w:x="4599" w:y="45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182" w:y="45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31" w:y="45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7536" w:y="46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4,1800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9915" w:y="46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2.090,0000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47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4747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1156" w:y="52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160G.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3519" w:y="56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SUPORTE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3519" w:y="5640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COLETOR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3519" w:y="5640"/>
        <w:widowControl w:val="off"/>
        <w:autoSpaceDE w:val="off"/>
        <w:autoSpaceDN w:val="off"/>
        <w:spacing w:before="0" w:after="0" w:line="142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(7LITROS)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3519" w:y="56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DESCARPACK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3519" w:y="56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DESCARPACK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3519" w:y="5640"/>
        <w:widowControl w:val="off"/>
        <w:autoSpaceDE w:val="off"/>
        <w:autoSpaceDN w:val="off"/>
        <w:spacing w:before="0" w:after="0" w:line="142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DESCARPACK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56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5640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5640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5187" w:y="57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5187" w:y="5704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Produtos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5187" w:y="5704"/>
        <w:widowControl w:val="off"/>
        <w:autoSpaceDE w:val="off"/>
        <w:autoSpaceDN w:val="off"/>
        <w:spacing w:before="0" w:after="0" w:line="142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5187" w:y="57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5187" w:y="5704"/>
        <w:widowControl w:val="off"/>
        <w:autoSpaceDE w:val="off"/>
        <w:autoSpaceDN w:val="off"/>
        <w:spacing w:before="0" w:after="0" w:line="142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6720" w:y="5704"/>
        <w:widowControl w:val="off"/>
        <w:autoSpaceDE w:val="off"/>
        <w:autoSpaceDN w:val="off"/>
        <w:spacing w:before="0" w:after="0" w:line="146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6720" w:y="5704"/>
        <w:widowControl w:val="off"/>
        <w:autoSpaceDE w:val="off"/>
        <w:autoSpaceDN w:val="off"/>
        <w:spacing w:before="0" w:after="0" w:line="142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Fernandes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6720" w:y="57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atinge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6720" w:y="57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6720" w:y="5704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997" w:y="5782"/>
        <w:widowControl w:val="off"/>
        <w:autoSpaceDE w:val="off"/>
        <w:autoSpaceDN w:val="off"/>
        <w:spacing w:before="0" w:after="0" w:line="146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SUPORTE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997" w:y="5782"/>
        <w:widowControl w:val="off"/>
        <w:autoSpaceDE w:val="off"/>
        <w:autoSpaceDN w:val="off"/>
        <w:spacing w:before="0" w:after="0" w:line="142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COLETOR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997" w:y="57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PERFUROCORTANTE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49" w:y="5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72" w:y="5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6" w:y="5924"/>
        <w:widowControl w:val="off"/>
        <w:autoSpaceDE w:val="off"/>
        <w:autoSpaceDN w:val="off"/>
        <w:spacing w:before="0" w:after="0" w:line="146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6" w:y="59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59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1" w:y="59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206" w:y="59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16246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4560" w:y="59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0" w:x="6082" w:y="59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13litros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7503" w:y="60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22,5000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264" w:y="62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330" w:y="62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62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6209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8564" w:y="6739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8564" w:y="67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45" w:y="67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21" w:y="68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9387" w:y="68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9915" w:y="68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2.650,0000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5" w:x="4387" w:y="72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5" w:x="6162" w:y="72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2642" w:y="78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4" w:x="2642" w:y="7851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9" w:x="7475" w:y="7851"/>
        <w:widowControl w:val="off"/>
        <w:autoSpaceDE w:val="off"/>
        <w:autoSpaceDN w:val="off"/>
        <w:spacing w:before="0" w:after="0" w:line="146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9" w:x="7475" w:y="78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1" w:x="8072" w:y="78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4" w:x="1308" w:y="79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8" w:x="2162" w:y="79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45" w:x="3615" w:y="79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13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63" w:x="8522" w:y="79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333333"/>
          <w:spacing w:val="10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46" w:x="3503" w:y="8382"/>
        <w:widowControl w:val="off"/>
        <w:autoSpaceDE w:val="off"/>
        <w:autoSpaceDN w:val="off"/>
        <w:spacing w:before="0" w:after="0" w:line="146" w:lineRule="exact"/>
        <w:ind w:left="2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503" w:y="8382"/>
        <w:widowControl w:val="off"/>
        <w:autoSpaceDE w:val="off"/>
        <w:autoSpaceDN w:val="off"/>
        <w:spacing w:before="0" w:after="0" w:line="142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503" w:y="83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503" w:y="8382"/>
        <w:widowControl w:val="off"/>
        <w:autoSpaceDE w:val="off"/>
        <w:autoSpaceDN w:val="off"/>
        <w:spacing w:before="0" w:after="0" w:line="142" w:lineRule="exact"/>
        <w:ind w:left="2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0X120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503" w:y="8382"/>
        <w:widowControl w:val="off"/>
        <w:autoSpaceDE w:val="off"/>
        <w:autoSpaceDN w:val="off"/>
        <w:spacing w:before="0" w:after="0" w:line="142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PLASFIL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503" w:y="8382"/>
        <w:widowControl w:val="off"/>
        <w:autoSpaceDE w:val="off"/>
        <w:autoSpaceDN w:val="off"/>
        <w:spacing w:before="0" w:after="0" w:line="142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PLASFIL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83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8382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8382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1113" w:y="85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1113" w:y="85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5190" w:y="85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5190" w:y="8588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5190" w:y="8588"/>
        <w:widowControl w:val="off"/>
        <w:autoSpaceDE w:val="off"/>
        <w:autoSpaceDN w:val="off"/>
        <w:spacing w:before="0" w:after="0" w:line="142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49" w:y="86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72" w:y="86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6" w:y="8666"/>
        <w:widowControl w:val="off"/>
        <w:autoSpaceDE w:val="off"/>
        <w:autoSpaceDN w:val="off"/>
        <w:spacing w:before="0" w:after="0" w:line="146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6" w:y="86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859,2000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87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1" w:y="87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206" w:y="87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43105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2" w:y="87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1" w:x="4701" w:y="87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182" w:y="87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31" w:y="87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169" w:y="87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696" w:y="88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7503" w:y="88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21,4800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17" w:y="88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1183" w:y="88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0X120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KILO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89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8951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8564" w:y="9481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8564" w:y="94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8" w:x="9966" w:y="9481"/>
        <w:widowControl w:val="off"/>
        <w:autoSpaceDE w:val="off"/>
        <w:autoSpaceDN w:val="off"/>
        <w:spacing w:before="0" w:after="0" w:line="146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6" w:y="94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859,2000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54" w:y="95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8" w:x="9420" w:y="95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5" w:x="4051" w:y="100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5" w:x="5826" w:y="100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6" w:x="8609" w:y="10399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6" w:x="8609" w:y="103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45" w:y="103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288" w:y="104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0" w:x="9354" w:y="104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310.0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9882" w:y="105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14.356,4000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60" w:x="3104" w:y="112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"javascript:chama_completo(230070106)"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"javascript:chama_completo(230070106)"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-1pt;z-index:-15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1471</Words>
  <Characters>7595</Characters>
  <Application>Aspose</Application>
  <DocSecurity>0</DocSecurity>
  <Lines>788</Lines>
  <Paragraphs>788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8278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2023-05-30T11:26:42+00:00</dcterms:created>
  <dcterms:modified xmlns:xsi="http://www.w3.org/2001/XMLSchema-instance" xmlns:dcterms="http://purl.org/dc/terms/" xsi:type="dcterms:W3CDTF">2023-05-30T11:26:42+00:00</dcterms:modified>
</coreProperties>
</file>