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65A" w:rsidRDefault="00A63F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7365A" w:rsidRDefault="00A63F11">
      <w:pPr>
        <w:framePr w:w="2948" w:wrap="auto" w:hAnchor="text" w:x="3687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F7365A" w:rsidRDefault="00A63F11">
      <w:pPr>
        <w:framePr w:w="2340" w:wrap="auto" w:hAnchor="text" w:x="3995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Nº20222707S0034HEMU</w:t>
      </w:r>
    </w:p>
    <w:p w:rsidR="00F7365A" w:rsidRDefault="00A63F11">
      <w:pPr>
        <w:framePr w:w="10317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F7365A" w:rsidRDefault="00A63F11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F7365A" w:rsidRDefault="00A63F11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F7365A" w:rsidRDefault="00A63F11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F7365A" w:rsidRDefault="00A63F11">
      <w:pPr>
        <w:framePr w:w="624" w:wrap="auto" w:hAnchor="text" w:x="1659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F7365A" w:rsidRDefault="00A63F11">
      <w:pPr>
        <w:framePr w:w="1212" w:wrap="auto" w:hAnchor="text" w:x="455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F7365A" w:rsidRDefault="00A63F11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F7365A" w:rsidRDefault="00A63F11">
      <w:pPr>
        <w:framePr w:w="1291" w:wrap="auto" w:hAnchor="text" w:x="811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F7365A" w:rsidRDefault="00A63F11">
      <w:pPr>
        <w:framePr w:w="1442" w:wrap="auto" w:hAnchor="text" w:x="9614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F7365A" w:rsidRDefault="00A63F11">
      <w:pPr>
        <w:framePr w:w="2001" w:wrap="auto" w:hAnchor="text" w:x="967" w:y="4172"/>
        <w:widowControl w:val="0"/>
        <w:autoSpaceDE w:val="0"/>
        <w:autoSpaceDN w:val="0"/>
        <w:spacing w:before="0" w:after="0" w:line="229" w:lineRule="exact"/>
        <w:ind w:left="202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RP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PED</w:t>
      </w:r>
      <w:r>
        <w:rPr>
          <w:rFonts w:ascii="Calibri"/>
          <w:b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SERVIÇOS</w:t>
      </w:r>
    </w:p>
    <w:p w:rsidR="00F7365A" w:rsidRDefault="00A63F11">
      <w:pPr>
        <w:framePr w:w="2001" w:wrap="auto" w:hAnchor="text" w:x="967" w:y="4172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2"/>
          <w:sz w:val="19"/>
        </w:rPr>
        <w:t>MÉDICOS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F7365A" w:rsidRDefault="00A63F11">
      <w:pPr>
        <w:framePr w:w="2001" w:wrap="auto" w:hAnchor="text" w:x="967" w:y="4172"/>
        <w:widowControl w:val="0"/>
        <w:autoSpaceDE w:val="0"/>
        <w:autoSpaceDN w:val="0"/>
        <w:spacing w:before="14" w:after="0" w:line="229" w:lineRule="exact"/>
        <w:ind w:left="187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4.070.127/0001-91</w:t>
      </w:r>
    </w:p>
    <w:p w:rsidR="00F7365A" w:rsidRDefault="00A63F11">
      <w:pPr>
        <w:framePr w:w="3787" w:wrap="auto" w:hAnchor="text" w:x="3284" w:y="429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NEUROPEDIATRIA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-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</w:p>
    <w:p w:rsidR="00F7365A" w:rsidRDefault="00A63F11">
      <w:pPr>
        <w:framePr w:w="3787" w:wrap="auto" w:hAnchor="text" w:x="3284" w:y="4292"/>
        <w:widowControl w:val="0"/>
        <w:autoSpaceDE w:val="0"/>
        <w:autoSpaceDN w:val="0"/>
        <w:spacing w:before="14" w:after="0" w:line="229" w:lineRule="exact"/>
        <w:ind w:left="322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KARLYANE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MARIA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ALVES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DOS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SANTOS</w:t>
      </w:r>
    </w:p>
    <w:p w:rsidR="00F7365A" w:rsidRDefault="00A63F11">
      <w:pPr>
        <w:framePr w:w="335" w:wrap="auto" w:hAnchor="text" w:x="753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F7365A" w:rsidRDefault="00A63F11">
      <w:pPr>
        <w:framePr w:w="437" w:wrap="auto" w:hAnchor="text" w:x="8087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F7365A" w:rsidRDefault="00A63F11">
      <w:pPr>
        <w:framePr w:w="1159" w:wrap="auto" w:hAnchor="text" w:x="8721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F7365A" w:rsidRDefault="00A63F11">
      <w:pPr>
        <w:framePr w:w="764" w:wrap="auto" w:hAnchor="text" w:x="1045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</w:p>
    <w:p w:rsidR="00F7365A" w:rsidRDefault="00A63F11">
      <w:pPr>
        <w:framePr w:w="335" w:wrap="auto" w:hAnchor="text" w:x="1058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1</w:t>
      </w:r>
    </w:p>
    <w:p w:rsidR="00F7365A" w:rsidRDefault="00A63F11">
      <w:pPr>
        <w:framePr w:w="728" w:wrap="auto" w:hAnchor="text" w:x="73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F7365A" w:rsidRDefault="00A63F11">
      <w:pPr>
        <w:framePr w:w="458" w:wrap="auto" w:hAnchor="text" w:x="9436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F7365A" w:rsidRDefault="00A63F11">
      <w:pPr>
        <w:framePr w:w="810" w:wrap="auto" w:hAnchor="text" w:x="10408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700,00</w:t>
      </w:r>
    </w:p>
    <w:p w:rsidR="00F7365A" w:rsidRDefault="00A63F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3pt;height:108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736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DF9B0E-3152-4A1D-ACE4-27093B9FE7F1}"/>
    <w:embedBold r:id="rId2" w:fontKey="{15CA6F9F-A0BD-4D07-90B9-47AC22B01B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B2D33A-3D06-4E8E-9A55-EA42352EFC69}"/>
    <w:embedBold r:id="rId4" w:fontKey="{CDF38039-B6A3-4EF1-B28A-D9BF62F761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1D318C4-4B10-46D7-8349-A5F044085F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F92668-2B4C-40CA-A5BC-377F8AC0CE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63F11"/>
    <w:rsid w:val="00B06B85"/>
    <w:rsid w:val="00BA5B2D"/>
    <w:rsid w:val="00F7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1C9F0A9-5F98-49AD-BD36-5C9919E9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2023-05-30T13:11:00Z</dcterms:modified>
</cp:coreProperties>
</file>