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DED" w:rsidRDefault="000021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83DED" w:rsidRDefault="00002166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283DED" w:rsidRDefault="00002166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Nº20221002A020HMI</w:t>
      </w:r>
    </w:p>
    <w:p w:rsidR="00283DED" w:rsidRDefault="00002166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283DED" w:rsidRDefault="00002166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283DED" w:rsidRDefault="00002166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283DED" w:rsidRDefault="00002166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283DED" w:rsidRDefault="00002166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283DED" w:rsidRDefault="00002166">
      <w:pPr>
        <w:framePr w:w="4294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proofErr w:type="spellStart"/>
      <w:r>
        <w:rPr>
          <w:rFonts w:ascii="Calibri" w:hAnsi="Calibri" w:cs="Calibri"/>
          <w:b/>
          <w:color w:val="000000"/>
        </w:rPr>
        <w:t>Manutenção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Predial</w:t>
      </w:r>
      <w:proofErr w:type="spellEnd"/>
      <w:r>
        <w:rPr>
          <w:rFonts w:ascii="Calibri" w:hAnsi="Calibri" w:cs="Calibri"/>
          <w:b/>
          <w:color w:val="000000"/>
        </w:rPr>
        <w:t>/</w:t>
      </w:r>
      <w:proofErr w:type="spellStart"/>
      <w:r>
        <w:rPr>
          <w:rFonts w:ascii="Calibri" w:hAnsi="Calibri" w:cs="Calibri"/>
          <w:b/>
          <w:color w:val="000000"/>
        </w:rPr>
        <w:t>Ornamentação</w:t>
      </w:r>
      <w:proofErr w:type="spellEnd"/>
    </w:p>
    <w:p w:rsidR="00283DED" w:rsidRDefault="00002166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10/02/2022</w:t>
      </w:r>
    </w:p>
    <w:p w:rsidR="00283DED" w:rsidRDefault="00002166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17/02/2022</w:t>
      </w:r>
    </w:p>
    <w:p w:rsidR="00283DED" w:rsidRDefault="00002166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283DED" w:rsidRDefault="00002166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283DED" w:rsidRDefault="00002166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283DED" w:rsidRDefault="00002166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283DED" w:rsidRDefault="00002166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283DED" w:rsidRDefault="00002166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283DED" w:rsidRDefault="00002166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283DED" w:rsidRDefault="00002166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283DED" w:rsidRDefault="00002166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283DED" w:rsidRDefault="00002166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283DED" w:rsidRDefault="00002166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206031268</w:t>
      </w:r>
    </w:p>
    <w:p w:rsidR="00283DED" w:rsidRDefault="00002166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14646/2022</w:t>
      </w:r>
    </w:p>
    <w:p w:rsidR="00283DED" w:rsidRDefault="00283D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283DE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A20305-9F80-4F6E-948F-56DF76DCD039}"/>
    <w:embedBold r:id="rId2" w:fontKey="{CA2F1290-2130-45B4-B3B9-045764C497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FC55046-AAD2-41FB-9480-630A23D7668F}"/>
    <w:embedBold r:id="rId4" w:fontKey="{E95D682B-1E96-4A60-A417-D5AB9DC363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B86016C-C44C-4777-961A-F847011BC0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16742A3-A8E3-4354-A7DE-754FFC9DD8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2166"/>
    <w:rsid w:val="00283DE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EE3B79E-6369-4550-9F55-50B046B74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2023-06-03T14:15:00Z</dcterms:created>
  <dcterms:modified xsi:type="dcterms:W3CDTF">2023-06-03T16:58:00Z</dcterms:modified>
</cp:coreProperties>
</file>