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5/03/2022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71" w:x="4448" w:y="42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87" w:x="4448" w:y="6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Nº20221002A021HMI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83" w:x="4448" w:y="9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83" w:x="4448" w:y="91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realização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83" w:x="4448" w:y="91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Processo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Seletivo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materiais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e/ou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83" w:x="4448" w:y="91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medicamentos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HMI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Materno-Infantil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Dr.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Jurandir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Nascimento,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83" w:x="4448" w:y="91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Quadra.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Lote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Coimbra,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4448" w:y="21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1" w:x="4548" w:y="21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15" w:x="761" w:y="23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15" w:x="761" w:y="23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15/03/2022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17:24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842" w:x="4448" w:y="23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Manutenção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Predial/Ornamentação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42" w:x="4448" w:y="237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Bionexo/E-mail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42" w:x="4448" w:y="237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15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Março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311" w:x="761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61" w:x="761" w:y="31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Infantil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61" w:x="761" w:y="31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882" w:x="761" w:y="37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882" w:x="761" w:y="37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206031468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882" w:x="761" w:y="37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14650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MANUTENÇÃO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PREDIAL(FERRAGENS)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HMI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FEV/2022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882" w:x="761" w:y="37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2" w:x="761" w:y="47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2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2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2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2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2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9" w:x="761" w:y="62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9" w:x="761" w:y="6234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69" w:x="761" w:y="6234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3" w:x="3208" w:y="7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3208" w:y="7166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5575" w:y="7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5575" w:y="7166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9" w:x="6802" w:y="7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9" w:x="6802" w:y="7166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4" w:x="1641" w:y="7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4" w:x="4240" w:y="7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0" w:x="7929" w:y="7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0" w:x="1138" w:y="75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Marlene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Custodia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0" w:x="1138" w:y="7528"/>
        <w:widowControl w:val="off"/>
        <w:autoSpaceDE w:val="off"/>
        <w:autoSpaceDN w:val="off"/>
        <w:spacing w:before="0" w:after="0" w:line="142" w:lineRule="exact"/>
        <w:ind w:left="60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6" w:x="1600" w:y="78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4434" w:y="7813"/>
        <w:widowControl w:val="off"/>
        <w:autoSpaceDE w:val="off"/>
        <w:autoSpaceDN w:val="off"/>
        <w:spacing w:before="0" w:after="0" w:line="14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4434" w:y="78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78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262" w:y="78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618" w:y="78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7036" w:y="78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97" w:y="78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20" w:y="78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1" w:x="983" w:y="7955"/>
        <w:widowControl w:val="off"/>
        <w:autoSpaceDE w:val="off"/>
        <w:autoSpaceDN w:val="off"/>
        <w:spacing w:before="0" w:after="0" w:line="146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1" w:x="983" w:y="79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1" w:x="983" w:y="7955"/>
        <w:widowControl w:val="off"/>
        <w:autoSpaceDE w:val="off"/>
        <w:autoSpaceDN w:val="off"/>
        <w:spacing w:before="0" w:after="0" w:line="142" w:lineRule="exact"/>
        <w:ind w:left="47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4" w:x="2654" w:y="87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4" w:x="2654" w:y="8731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7539" w:y="8731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7539" w:y="87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137" w:y="87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7" w:x="10089" w:y="87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7" w:x="10089" w:y="87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315" w:y="8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8" w:x="2175" w:y="8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2" w:x="3654" w:y="8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7" w:x="4487" w:y="8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5" w:x="8587" w:y="8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0681" w:y="8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72" w:x="1011" w:y="9261"/>
        <w:widowControl w:val="off"/>
        <w:autoSpaceDE w:val="off"/>
        <w:autoSpaceDN w:val="off"/>
        <w:spacing w:before="0" w:after="0" w:line="146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ABRACADEIRA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1011" w:y="92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NYLON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1011" w:y="9261"/>
        <w:widowControl w:val="off"/>
        <w:autoSpaceDE w:val="off"/>
        <w:autoSpaceDN w:val="off"/>
        <w:spacing w:before="0" w:after="0" w:line="142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4,8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1011" w:y="9261"/>
        <w:widowControl w:val="off"/>
        <w:autoSpaceDE w:val="off"/>
        <w:autoSpaceDN w:val="off"/>
        <w:spacing w:before="0" w:after="0" w:line="142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ABRAÇADEIRA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1011" w:y="9261"/>
        <w:widowControl w:val="off"/>
        <w:autoSpaceDE w:val="off"/>
        <w:autoSpaceDN w:val="off"/>
        <w:spacing w:before="0" w:after="0" w:line="142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NYLON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9261"/>
        <w:widowControl w:val="off"/>
        <w:autoSpaceDE w:val="off"/>
        <w:autoSpaceDN w:val="off"/>
        <w:spacing w:before="0" w:after="0" w:line="14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92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9261"/>
        <w:widowControl w:val="off"/>
        <w:autoSpaceDE w:val="off"/>
        <w:autoSpaceDN w:val="off"/>
        <w:spacing w:before="0" w:after="0" w:line="142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6034" w:y="93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3517" w:y="9403"/>
        <w:widowControl w:val="off"/>
        <w:autoSpaceDE w:val="off"/>
        <w:autoSpaceDN w:val="off"/>
        <w:spacing w:before="0" w:after="0" w:line="146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ABRACADEIRA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3517" w:y="9403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NYLON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3517" w:y="94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300X4,8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3517" w:y="94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9403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94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9403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986" w:y="94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6052" w:y="94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6052" w:y="9468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13" w:y="95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95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9545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95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96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9610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9610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9610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9" w:y="96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53177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35" w:y="96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4632" w:y="96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4632" w:y="9610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4632" w:y="9610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4632" w:y="9610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96" w:y="96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96" w:y="9610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96" w:y="9610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96" w:y="9610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9201" w:y="96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601" w:y="96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0,2100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6037" w:y="97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6037" w:y="9752"/>
        <w:widowControl w:val="off"/>
        <w:autoSpaceDE w:val="off"/>
        <w:autoSpaceDN w:val="off"/>
        <w:spacing w:before="0" w:after="0" w:line="142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5384" w:y="98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98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9830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1121" w:y="99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4,8MM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541" w:y="10360"/>
        <w:widowControl w:val="off"/>
        <w:autoSpaceDE w:val="off"/>
        <w:autoSpaceDN w:val="off"/>
        <w:spacing w:before="0" w:after="0" w:line="146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BUCHA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541" w:y="103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PARAFUSO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10360"/>
        <w:widowControl w:val="off"/>
        <w:autoSpaceDE w:val="off"/>
        <w:autoSpaceDN w:val="off"/>
        <w:spacing w:before="0" w:after="0" w:line="14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103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10360"/>
        <w:widowControl w:val="off"/>
        <w:autoSpaceDE w:val="off"/>
        <w:autoSpaceDN w:val="off"/>
        <w:spacing w:before="0" w:after="0" w:line="142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290" w:y="104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BUCHA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10503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105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10503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997" w:y="105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PARAFUSO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997" w:y="10567"/>
        <w:widowControl w:val="off"/>
        <w:autoSpaceDE w:val="off"/>
        <w:autoSpaceDN w:val="off"/>
        <w:spacing w:before="0" w:after="0" w:line="142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GESSO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997" w:y="10567"/>
        <w:widowControl w:val="off"/>
        <w:autoSpaceDE w:val="off"/>
        <w:autoSpaceDN w:val="off"/>
        <w:spacing w:before="0" w:after="0" w:line="142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DRYWALL.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708" w:y="106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3752" w:y="106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3752" w:y="10645"/>
        <w:widowControl w:val="off"/>
        <w:autoSpaceDE w:val="off"/>
        <w:autoSpaceDN w:val="off"/>
        <w:spacing w:before="0" w:after="0" w:line="142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GESSO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13" w:y="106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106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10645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106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9" w:y="107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30280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9" w:y="10709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14480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35" w:y="107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35" w:y="10709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35" w:y="10709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47" w:y="107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47" w:y="10709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47" w:y="10709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9201" w:y="107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9201" w:y="10709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9201" w:y="10709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601" w:y="107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0,2400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654" w:y="10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DRYWALL.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654" w:y="10929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IVASA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5384" w:y="10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0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0929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1302" w:y="109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11460"/>
        <w:widowControl w:val="off"/>
        <w:autoSpaceDE w:val="off"/>
        <w:autoSpaceDN w:val="off"/>
        <w:spacing w:before="0" w:after="0" w:line="14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114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11460"/>
        <w:widowControl w:val="off"/>
        <w:autoSpaceDE w:val="off"/>
        <w:autoSpaceDN w:val="off"/>
        <w:spacing w:before="0" w:after="0" w:line="142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11602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116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11602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86" w:y="11666"/>
        <w:widowControl w:val="off"/>
        <w:autoSpaceDE w:val="off"/>
        <w:autoSpaceDN w:val="off"/>
        <w:spacing w:before="0" w:after="0" w:line="146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BUCHA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86" w:y="11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PARAFUSO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S-10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86" w:y="11666"/>
        <w:widowControl w:val="off"/>
        <w:autoSpaceDE w:val="off"/>
        <w:autoSpaceDN w:val="off"/>
        <w:spacing w:before="0" w:after="0" w:line="142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546" w:y="11666"/>
        <w:widowControl w:val="off"/>
        <w:autoSpaceDE w:val="off"/>
        <w:autoSpaceDN w:val="off"/>
        <w:spacing w:before="0" w:after="0" w:line="146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BUCHA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546" w:y="11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PARAFUSO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S-10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546" w:y="11666"/>
        <w:widowControl w:val="off"/>
        <w:autoSpaceDE w:val="off"/>
        <w:autoSpaceDN w:val="off"/>
        <w:spacing w:before="0" w:after="0" w:line="142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IVASA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13" w:y="117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117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11744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117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601" w:y="11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0,0500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5384" w:y="120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20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121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6" w:y="121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12559"/>
        <w:widowControl w:val="off"/>
        <w:autoSpaceDE w:val="off"/>
        <w:autoSpaceDN w:val="off"/>
        <w:spacing w:before="0" w:after="0" w:line="14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125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12559"/>
        <w:widowControl w:val="off"/>
        <w:autoSpaceDE w:val="off"/>
        <w:autoSpaceDN w:val="off"/>
        <w:spacing w:before="0" w:after="0" w:line="142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3523" w:y="12701"/>
        <w:widowControl w:val="off"/>
        <w:autoSpaceDE w:val="off"/>
        <w:autoSpaceDN w:val="off"/>
        <w:spacing w:before="0" w:after="0" w:line="146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BUCHA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S-10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3523" w:y="12701"/>
        <w:widowControl w:val="off"/>
        <w:autoSpaceDE w:val="off"/>
        <w:autoSpaceDN w:val="off"/>
        <w:spacing w:before="0" w:after="0" w:line="142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3523" w:y="127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CABECA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CHATA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3523" w:y="12701"/>
        <w:widowControl w:val="off"/>
        <w:autoSpaceDE w:val="off"/>
        <w:autoSpaceDN w:val="off"/>
        <w:spacing w:before="0" w:after="0" w:line="142" w:lineRule="exact"/>
        <w:ind w:left="2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IVASA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12701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127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12701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2" w:x="1034" w:y="12766"/>
        <w:widowControl w:val="off"/>
        <w:autoSpaceDE w:val="off"/>
        <w:autoSpaceDN w:val="off"/>
        <w:spacing w:before="0" w:after="0" w:line="146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BUCHA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S-10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2" w:x="1034" w:y="127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PARAFUSO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CABECA</w:t>
      </w:r>
      <w:r>
        <w:rPr>
          <w:rFonts w:ascii="Tahoma"/>
          <w:color w:val="333333"/>
          <w:spacing w:val="10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11763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2" w:x="1034" w:y="12766"/>
        <w:widowControl w:val="off"/>
        <w:autoSpaceDE w:val="off"/>
        <w:autoSpaceDN w:val="off"/>
        <w:spacing w:before="0" w:after="0" w:line="142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CHATA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13" w:y="128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128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12843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128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601" w:y="129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0,3500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5384" w:y="131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31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132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6" w:y="132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13658"/>
        <w:widowControl w:val="off"/>
        <w:autoSpaceDE w:val="off"/>
        <w:autoSpaceDN w:val="off"/>
        <w:spacing w:before="0" w:after="0" w:line="14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136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13658"/>
        <w:widowControl w:val="off"/>
        <w:autoSpaceDE w:val="off"/>
        <w:autoSpaceDN w:val="off"/>
        <w:spacing w:before="0" w:after="0" w:line="142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13800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138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13800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3592" w:y="13865"/>
        <w:widowControl w:val="off"/>
        <w:autoSpaceDE w:val="off"/>
        <w:autoSpaceDN w:val="off"/>
        <w:spacing w:before="0" w:after="0" w:line="146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3592" w:y="138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INSTANTANEA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3592" w:y="13865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TEKBOND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011" w:y="139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INSTANTANEA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13" w:y="139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139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13943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139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140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14007"/>
        <w:widowControl w:val="off"/>
        <w:autoSpaceDE w:val="off"/>
        <w:autoSpaceDN w:val="off"/>
        <w:spacing w:before="60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9" w:y="140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40231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9" w:y="14007"/>
        <w:widowControl w:val="off"/>
        <w:autoSpaceDE w:val="off"/>
        <w:autoSpaceDN w:val="off"/>
        <w:spacing w:before="60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35585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35" w:y="140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35" w:y="14007"/>
        <w:widowControl w:val="off"/>
        <w:autoSpaceDE w:val="off"/>
        <w:autoSpaceDN w:val="off"/>
        <w:spacing w:before="60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4632" w:y="140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4632" w:y="14007"/>
        <w:widowControl w:val="off"/>
        <w:autoSpaceDE w:val="off"/>
        <w:autoSpaceDN w:val="off"/>
        <w:spacing w:before="60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47" w:y="140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47" w:y="14007"/>
        <w:widowControl w:val="off"/>
        <w:autoSpaceDE w:val="off"/>
        <w:autoSpaceDN w:val="off"/>
        <w:spacing w:before="60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96" w:y="140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96" w:y="14007"/>
        <w:widowControl w:val="off"/>
        <w:autoSpaceDE w:val="off"/>
        <w:autoSpaceDN w:val="off"/>
        <w:spacing w:before="60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9267" w:y="140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69" w:y="140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1235" w:y="140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601" w:y="140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5,9500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78" w:y="141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5384" w:y="142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42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143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6" w:y="143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1012" w:y="14757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1012" w:y="147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4.1/2X7/8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1012" w:y="14757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DIAMETRO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3705" w:y="147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14757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147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14757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13" w:y="147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147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234" w:y="147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7" w:y="147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10031" w:y="14757"/>
        <w:widowControl w:val="off"/>
        <w:autoSpaceDE w:val="off"/>
        <w:autoSpaceDN w:val="off"/>
        <w:spacing w:before="0" w:after="0" w:line="146" w:lineRule="exact"/>
        <w:ind w:left="7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10031" w:y="147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19,5000</w:t>
      </w:r>
      <w:r>
        <w:rPr>
          <w:rFonts w:ascii="Tahoma"/>
          <w:color w:val="333333"/>
          <w:spacing w:val="10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10031" w:y="14757"/>
        <w:widowControl w:val="off"/>
        <w:autoSpaceDE w:val="off"/>
        <w:autoSpaceDN w:val="off"/>
        <w:spacing w:before="0" w:after="0" w:line="142" w:lineRule="exact"/>
        <w:ind w:left="7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3635" w:y="149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3635" w:y="14900"/>
        <w:widowControl w:val="off"/>
        <w:autoSpaceDE w:val="off"/>
        <w:autoSpaceDN w:val="off"/>
        <w:spacing w:before="0" w:after="0" w:line="142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4.1/2X7/8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3635" w:y="14900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NORTON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601" w:y="149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1,9500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30" w:y="151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115MM4.1/2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5384" w:y="151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118" w:y="153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1199" w:y="153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DIAMETRO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53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5326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1047" w:y="154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FURO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22.2MM7/8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1047" w:y="15469"/>
        <w:widowControl w:val="off"/>
        <w:autoSpaceDE w:val="off"/>
        <w:autoSpaceDN w:val="off"/>
        <w:spacing w:before="0" w:after="0" w:line="142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ESPESSURA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1047" w:y="15469"/>
        <w:widowControl w:val="off"/>
        <w:autoSpaceDE w:val="off"/>
        <w:autoSpaceDN w:val="off"/>
        <w:spacing w:before="0" w:after="0" w:line="142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ENTRE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0" w:x="1202" w:y="15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0" w:x="1202" w:y="158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1268" w:y="15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.0MM3/64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1268" w:y="158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.6MM1/16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5/03/2022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93" w:x="1000" w:y="557"/>
        <w:widowControl w:val="off"/>
        <w:autoSpaceDE w:val="off"/>
        <w:autoSpaceDN w:val="off"/>
        <w:spacing w:before="0" w:after="0" w:line="146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1000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1197" w:y="8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13.000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RPM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94" w:y="984"/>
        <w:widowControl w:val="off"/>
        <w:autoSpaceDE w:val="off"/>
        <w:autoSpaceDN w:val="off"/>
        <w:spacing w:before="0" w:after="0" w:line="146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INDICADO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94" w:y="984"/>
        <w:widowControl w:val="off"/>
        <w:autoSpaceDE w:val="off"/>
        <w:autoSpaceDN w:val="off"/>
        <w:spacing w:before="0" w:after="0" w:line="142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ACABAMENTO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94" w:y="9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ACO.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LIGAS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94" w:y="984"/>
        <w:widowControl w:val="off"/>
        <w:autoSpaceDE w:val="off"/>
        <w:autoSpaceDN w:val="off"/>
        <w:spacing w:before="0" w:after="0" w:line="142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METAIS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FERROSOS.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94" w:y="984"/>
        <w:widowControl w:val="off"/>
        <w:autoSpaceDE w:val="off"/>
        <w:autoSpaceDN w:val="off"/>
        <w:spacing w:before="0" w:after="0" w:line="142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METAIS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94" w:y="984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FERROSOS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94" w:y="984"/>
        <w:widowControl w:val="off"/>
        <w:autoSpaceDE w:val="off"/>
        <w:autoSpaceDN w:val="off"/>
        <w:spacing w:before="0" w:after="0" w:line="142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INOXIDAVEL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94" w:y="984"/>
        <w:widowControl w:val="off"/>
        <w:autoSpaceDE w:val="off"/>
        <w:autoSpaceDN w:val="off"/>
        <w:spacing w:before="0" w:after="0" w:line="142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94" w:y="984"/>
        <w:widowControl w:val="off"/>
        <w:autoSpaceDE w:val="off"/>
        <w:autoSpaceDN w:val="off"/>
        <w:spacing w:before="0" w:after="0" w:line="142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SEGUIR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94" w:y="9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ESPECIFICACOES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94" w:y="984"/>
        <w:widowControl w:val="off"/>
        <w:autoSpaceDE w:val="off"/>
        <w:autoSpaceDN w:val="off"/>
        <w:spacing w:before="0" w:after="0" w:line="142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ABNT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NBR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15230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94" w:y="9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ESPECIFICACOES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94" w:y="984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SEGURANCA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94" w:y="984"/>
        <w:widowControl w:val="off"/>
        <w:autoSpaceDE w:val="off"/>
        <w:autoSpaceDN w:val="off"/>
        <w:spacing w:before="0" w:after="0" w:line="142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ANSI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B7.1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94" w:y="984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MARCA/MODELO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94" w:y="984"/>
        <w:widowControl w:val="off"/>
        <w:autoSpaceDE w:val="off"/>
        <w:autoSpaceDN w:val="off"/>
        <w:spacing w:before="0" w:after="0" w:line="142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TITULO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1089" w:y="3260"/>
        <w:widowControl w:val="off"/>
        <w:autoSpaceDE w:val="off"/>
        <w:autoSpaceDN w:val="off"/>
        <w:spacing w:before="0" w:after="0" w:line="146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REFERENCIA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1089" w:y="32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CORTAG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CODIGO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" w:y="35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1126" w:y="35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1454.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999" w:y="3933"/>
        <w:widowControl w:val="off"/>
        <w:autoSpaceDE w:val="off"/>
        <w:autoSpaceDN w:val="off"/>
        <w:spacing w:before="0" w:after="0" w:line="146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FECHADURA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999" w:y="3933"/>
        <w:widowControl w:val="off"/>
        <w:autoSpaceDE w:val="off"/>
        <w:autoSpaceDN w:val="off"/>
        <w:spacing w:before="0" w:after="0" w:line="142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EXTERNA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999" w:y="3933"/>
        <w:widowControl w:val="off"/>
        <w:autoSpaceDE w:val="off"/>
        <w:autoSpaceDN w:val="off"/>
        <w:spacing w:before="0" w:after="0" w:line="142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999" w:y="3933"/>
        <w:widowControl w:val="off"/>
        <w:autoSpaceDE w:val="off"/>
        <w:autoSpaceDN w:val="off"/>
        <w:spacing w:before="0" w:after="0" w:line="142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CROMADO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999" w:y="3933"/>
        <w:widowControl w:val="off"/>
        <w:autoSpaceDE w:val="off"/>
        <w:autoSpaceDN w:val="off"/>
        <w:spacing w:before="0" w:after="0" w:line="142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MACANETA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999" w:y="3933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ALAVANCA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999" w:y="3933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CHAVES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999" w:y="3933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YALE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DIMENSOES</w:t>
      </w:r>
      <w:r>
        <w:rPr>
          <w:rFonts w:ascii="Tahoma"/>
          <w:color w:val="333333"/>
          <w:spacing w:val="10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32132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999" w:y="3933"/>
        <w:widowControl w:val="off"/>
        <w:autoSpaceDE w:val="off"/>
        <w:autoSpaceDN w:val="off"/>
        <w:spacing w:before="0" w:after="0" w:line="142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MAQUINA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999" w:y="39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FECHADURA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999" w:y="3933"/>
        <w:widowControl w:val="off"/>
        <w:autoSpaceDE w:val="off"/>
        <w:autoSpaceDN w:val="off"/>
        <w:spacing w:before="0" w:after="0" w:line="142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MILIMETROS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3525" w:y="4282"/>
        <w:widowControl w:val="off"/>
        <w:autoSpaceDE w:val="off"/>
        <w:autoSpaceDN w:val="off"/>
        <w:spacing w:before="0" w:after="0" w:line="146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FECHADURA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3525" w:y="4282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EXTERNA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3525" w:y="4282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3525" w:y="4282"/>
        <w:widowControl w:val="off"/>
        <w:autoSpaceDE w:val="off"/>
        <w:autoSpaceDN w:val="off"/>
        <w:spacing w:before="0" w:after="0" w:line="142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CROMADO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3525" w:y="42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MACANETA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3525" w:y="4282"/>
        <w:widowControl w:val="off"/>
        <w:autoSpaceDE w:val="off"/>
        <w:autoSpaceDN w:val="off"/>
        <w:spacing w:before="0" w:after="0" w:line="142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ALAVANCA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3525" w:y="4282"/>
        <w:widowControl w:val="off"/>
        <w:autoSpaceDE w:val="off"/>
        <w:autoSpaceDN w:val="off"/>
        <w:spacing w:before="0" w:after="0" w:line="142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3525" w:y="4282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CHAVES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3525" w:y="4282"/>
        <w:widowControl w:val="off"/>
        <w:autoSpaceDE w:val="off"/>
        <w:autoSpaceDN w:val="off"/>
        <w:spacing w:before="0" w:after="0" w:line="142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YALE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4566"/>
        <w:widowControl w:val="off"/>
        <w:autoSpaceDE w:val="off"/>
        <w:autoSpaceDN w:val="off"/>
        <w:spacing w:before="0" w:after="0" w:line="14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45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4566"/>
        <w:widowControl w:val="off"/>
        <w:autoSpaceDE w:val="off"/>
        <w:autoSpaceDN w:val="off"/>
        <w:spacing w:before="0" w:after="0" w:line="142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4709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47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4709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13" w:y="48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48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4851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48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538,5000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4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35" w:y="4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4632" w:y="4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47" w:y="4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96" w:y="4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234" w:y="4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568" w:y="49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53,8500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5384" w:y="51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51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5135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1166" w:y="54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ACOMPANHA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1166" w:y="54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ESPELHO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3737" w:y="55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ALIANCA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1010" w:y="5782"/>
        <w:widowControl w:val="off"/>
        <w:autoSpaceDE w:val="off"/>
        <w:autoSpaceDN w:val="off"/>
        <w:spacing w:before="0" w:after="0" w:line="146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MINIMO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DUAS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1010" w:y="57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CHAVES.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1009" w:y="6312"/>
        <w:widowControl w:val="off"/>
        <w:autoSpaceDE w:val="off"/>
        <w:autoSpaceDN w:val="off"/>
        <w:spacing w:before="0" w:after="0" w:line="146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LAMINA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1009" w:y="63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ESTILETE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18MM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1009" w:y="6312"/>
        <w:widowControl w:val="off"/>
        <w:autoSpaceDE w:val="off"/>
        <w:autoSpaceDN w:val="off"/>
        <w:spacing w:before="0" w:after="0" w:line="142" w:lineRule="exact"/>
        <w:ind w:left="2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TRAVA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1009" w:y="6312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GIRATORIA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1009" w:y="6312"/>
        <w:widowControl w:val="off"/>
        <w:autoSpaceDE w:val="off"/>
        <w:autoSpaceDN w:val="off"/>
        <w:spacing w:before="0" w:after="0" w:line="142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LAMINAS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1009" w:y="63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ESTILETE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18MM,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1009" w:y="6312"/>
        <w:widowControl w:val="off"/>
        <w:autoSpaceDE w:val="off"/>
        <w:autoSpaceDN w:val="off"/>
        <w:spacing w:before="0" w:after="0" w:line="142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TRAVA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GIRATORIA,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1009" w:y="6312"/>
        <w:widowControl w:val="off"/>
        <w:autoSpaceDE w:val="off"/>
        <w:autoSpaceDN w:val="off"/>
        <w:spacing w:before="0" w:after="0" w:line="142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6597"/>
        <w:widowControl w:val="off"/>
        <w:autoSpaceDE w:val="off"/>
        <w:autoSpaceDN w:val="off"/>
        <w:spacing w:before="0" w:after="0" w:line="14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65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6597"/>
        <w:widowControl w:val="off"/>
        <w:autoSpaceDE w:val="off"/>
        <w:autoSpaceDN w:val="off"/>
        <w:spacing w:before="0" w:after="0" w:line="142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6739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67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6739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604" w:y="68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LAMINA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604" w:y="68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ESTILETE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13" w:y="68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68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2" w:y="6881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2" w:y="68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69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9" w:y="69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53173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35" w:y="69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4632" w:y="69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47" w:y="69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96" w:y="69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234" w:y="69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601" w:y="70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1,4000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52" w:y="70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3618" w:y="70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FERTAK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5384" w:y="7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7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7166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1198" w:y="74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BLISTER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1198" w:y="7450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3590" w:y="7981"/>
        <w:widowControl w:val="off"/>
        <w:autoSpaceDE w:val="off"/>
        <w:autoSpaceDN w:val="off"/>
        <w:spacing w:before="0" w:after="0" w:line="146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3590" w:y="7981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ASFALTICA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3590" w:y="7981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3590" w:y="7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ALUMINIZADA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3590" w:y="7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3590" w:y="7981"/>
        <w:widowControl w:val="off"/>
        <w:autoSpaceDE w:val="off"/>
        <w:autoSpaceDN w:val="off"/>
        <w:spacing w:before="0" w:after="0" w:line="142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PREFER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7981"/>
        <w:widowControl w:val="off"/>
        <w:autoSpaceDE w:val="off"/>
        <w:autoSpaceDN w:val="off"/>
        <w:spacing w:before="0" w:after="0" w:line="14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7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7981"/>
        <w:widowControl w:val="off"/>
        <w:autoSpaceDE w:val="off"/>
        <w:autoSpaceDN w:val="off"/>
        <w:spacing w:before="0" w:after="0" w:line="142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1005" w:y="8123"/>
        <w:widowControl w:val="off"/>
        <w:autoSpaceDE w:val="off"/>
        <w:autoSpaceDN w:val="off"/>
        <w:spacing w:before="0" w:after="0" w:line="146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MANTA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ASFALTICA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1005" w:y="8123"/>
        <w:widowControl w:val="off"/>
        <w:autoSpaceDE w:val="off"/>
        <w:autoSpaceDN w:val="off"/>
        <w:spacing w:before="0" w:after="0" w:line="142" w:lineRule="exact"/>
        <w:ind w:left="3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1005" w:y="81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ALUMINIZADA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1005" w:y="8123"/>
        <w:widowControl w:val="off"/>
        <w:autoSpaceDE w:val="off"/>
        <w:autoSpaceDN w:val="off"/>
        <w:spacing w:before="0" w:after="0" w:line="142" w:lineRule="exact"/>
        <w:ind w:left="3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8123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81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8123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2" w:x="6769" w:y="8123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2" w:x="6769" w:y="81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2" w:x="6769" w:y="8123"/>
        <w:widowControl w:val="off"/>
        <w:autoSpaceDE w:val="off"/>
        <w:autoSpaceDN w:val="off"/>
        <w:spacing w:before="0" w:after="0" w:line="142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67,0000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2" w:x="6769" w:y="8123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13" w:y="82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82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8265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82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335,0000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83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9" w:y="83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56095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35" w:y="83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35" w:y="8330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35" w:y="8330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35" w:y="8330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35" w:y="8330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35" w:y="8330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35" w:y="8330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4632" w:y="83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4632" w:y="8330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4632" w:y="8330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4632" w:y="8330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4632" w:y="8330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4632" w:y="8330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4632" w:y="8330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47" w:y="83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47" w:y="8330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47" w:y="8330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47" w:y="8330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47" w:y="8330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47" w:y="8330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47" w:y="8330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9201" w:y="8330"/>
        <w:widowControl w:val="off"/>
        <w:autoSpaceDE w:val="off"/>
        <w:autoSpaceDN w:val="off"/>
        <w:spacing w:before="0" w:after="0" w:line="146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9201" w:y="8330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9201" w:y="8330"/>
        <w:widowControl w:val="off"/>
        <w:autoSpaceDE w:val="off"/>
        <w:autoSpaceDN w:val="off"/>
        <w:spacing w:before="954" w:after="0" w:line="14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9201" w:y="8330"/>
        <w:widowControl w:val="off"/>
        <w:autoSpaceDE w:val="off"/>
        <w:autoSpaceDN w:val="off"/>
        <w:spacing w:before="954" w:after="0" w:line="146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5384" w:y="85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85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8550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9080"/>
        <w:widowControl w:val="off"/>
        <w:autoSpaceDE w:val="off"/>
        <w:autoSpaceDN w:val="off"/>
        <w:spacing w:before="0" w:after="0" w:line="14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90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9080"/>
        <w:widowControl w:val="off"/>
        <w:autoSpaceDE w:val="off"/>
        <w:autoSpaceDN w:val="off"/>
        <w:spacing w:before="0" w:after="0" w:line="142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9222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92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9222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2" w:x="6769" w:y="9222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2" w:x="6769" w:y="92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2" w:x="6769" w:y="9222"/>
        <w:widowControl w:val="off"/>
        <w:autoSpaceDE w:val="off"/>
        <w:autoSpaceDN w:val="off"/>
        <w:spacing w:before="0" w:after="0" w:line="142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0,2500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2" w:x="6769" w:y="9222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1189" w:y="92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PARAFUSO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1189" w:y="9287"/>
        <w:widowControl w:val="off"/>
        <w:autoSpaceDE w:val="off"/>
        <w:autoSpaceDN w:val="off"/>
        <w:spacing w:before="0" w:after="0" w:line="142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BUCHA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1189" w:y="9287"/>
        <w:widowControl w:val="off"/>
        <w:autoSpaceDE w:val="off"/>
        <w:autoSpaceDN w:val="off"/>
        <w:spacing w:before="0" w:after="0" w:line="142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3550" w:y="9364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PARAFUSO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3550" w:y="93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BUCHA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13" w:y="93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93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9364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93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94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1" w:y="94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1" w:y="9429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1" w:y="9429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1" w:y="9429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1" w:y="9429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1" w:y="9429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8" w:x="2285" w:y="94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5384" w:y="96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96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97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6" w:y="97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10179"/>
        <w:widowControl w:val="off"/>
        <w:autoSpaceDE w:val="off"/>
        <w:autoSpaceDN w:val="off"/>
        <w:spacing w:before="0" w:after="0" w:line="14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101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10179"/>
        <w:widowControl w:val="off"/>
        <w:autoSpaceDE w:val="off"/>
        <w:autoSpaceDN w:val="off"/>
        <w:spacing w:before="0" w:after="0" w:line="142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33" w:y="10321"/>
        <w:widowControl w:val="off"/>
        <w:autoSpaceDE w:val="off"/>
        <w:autoSpaceDN w:val="off"/>
        <w:spacing w:before="0" w:after="0" w:line="146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PARAFUSO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S-10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33" w:y="103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CROMADO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VASO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33" w:y="10321"/>
        <w:widowControl w:val="off"/>
        <w:autoSpaceDE w:val="off"/>
        <w:autoSpaceDN w:val="off"/>
        <w:spacing w:before="0" w:after="0" w:line="142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SANITARIO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542" w:y="103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PARAFUSO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542" w:y="10321"/>
        <w:widowControl w:val="off"/>
        <w:autoSpaceDE w:val="off"/>
        <w:autoSpaceDN w:val="off"/>
        <w:spacing w:before="0" w:after="0" w:line="142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BUCHA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542" w:y="10321"/>
        <w:widowControl w:val="off"/>
        <w:autoSpaceDE w:val="off"/>
        <w:autoSpaceDN w:val="off"/>
        <w:spacing w:before="0" w:after="0" w:line="142" w:lineRule="exact"/>
        <w:ind w:left="2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10321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103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10321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13" w:y="104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104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10464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104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05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0528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0528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0528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0528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3" w:x="2252" w:y="105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6608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96" w:y="105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96" w:y="10528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96" w:y="10528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96" w:y="10528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96" w:y="10528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601" w:y="106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1,9000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1302" w:y="107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547" w:y="107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SANITARIO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5384" w:y="107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07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108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6" w:y="108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11278"/>
        <w:widowControl w:val="off"/>
        <w:autoSpaceDE w:val="off"/>
        <w:autoSpaceDN w:val="off"/>
        <w:spacing w:before="0" w:after="0" w:line="14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112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11278"/>
        <w:widowControl w:val="off"/>
        <w:autoSpaceDE w:val="off"/>
        <w:autoSpaceDN w:val="off"/>
        <w:spacing w:before="0" w:after="0" w:line="142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2" w:x="1040" w:y="114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PONTEIRA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PHILIPS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2" w:x="1040" w:y="11421"/>
        <w:widowControl w:val="off"/>
        <w:autoSpaceDE w:val="off"/>
        <w:autoSpaceDN w:val="off"/>
        <w:spacing w:before="0" w:after="0" w:line="142" w:lineRule="exact"/>
        <w:ind w:left="3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2" w:x="1040" w:y="11421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PARAFUSADEIRA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3522" w:y="11421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PONTEIRA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3522" w:y="11421"/>
        <w:widowControl w:val="off"/>
        <w:autoSpaceDE w:val="off"/>
        <w:autoSpaceDN w:val="off"/>
        <w:spacing w:before="0" w:after="0" w:line="142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PHILIPS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3522" w:y="114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PARAFUSADEIRA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3522" w:y="11421"/>
        <w:widowControl w:val="off"/>
        <w:autoSpaceDE w:val="off"/>
        <w:autoSpaceDN w:val="off"/>
        <w:spacing w:before="0" w:after="0" w:line="142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VONDER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11421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114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11421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13" w:y="115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115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2" w:y="11563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2" w:y="115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9" w:y="116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43322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9" w:y="11628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56097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9" w:y="11628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44104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9" w:y="11628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55277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601" w:y="117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2,9800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441" w:y="118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5" w:x="1507" w:y="118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5384" w:y="118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18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119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6" w:y="119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12378"/>
        <w:widowControl w:val="off"/>
        <w:autoSpaceDE w:val="off"/>
        <w:autoSpaceDN w:val="off"/>
        <w:spacing w:before="0" w:after="0" w:line="14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123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12378"/>
        <w:widowControl w:val="off"/>
        <w:autoSpaceDE w:val="off"/>
        <w:autoSpaceDN w:val="off"/>
        <w:spacing w:before="0" w:after="0" w:line="142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529" w:y="12520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PRIMER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529" w:y="12520"/>
        <w:widowControl w:val="off"/>
        <w:autoSpaceDE w:val="off"/>
        <w:autoSpaceDN w:val="off"/>
        <w:spacing w:before="0" w:after="0" w:line="142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529" w:y="125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ASFALTICAS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529" w:y="12520"/>
        <w:widowControl w:val="off"/>
        <w:autoSpaceDE w:val="off"/>
        <w:autoSpaceDN w:val="off"/>
        <w:spacing w:before="0" w:after="0" w:line="142" w:lineRule="exact"/>
        <w:ind w:left="3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SIKA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12520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125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12520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1011" w:y="126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PRIMER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1011" w:y="12662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ASFALTICAS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13" w:y="126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126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6" w:x="9267" w:y="127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10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89,7500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7572" w:y="128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17,9500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5384" w:y="129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29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130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6" w:y="130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13477"/>
        <w:widowControl w:val="off"/>
        <w:autoSpaceDE w:val="off"/>
        <w:autoSpaceDN w:val="off"/>
        <w:spacing w:before="0" w:after="0" w:line="14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134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13477"/>
        <w:widowControl w:val="off"/>
        <w:autoSpaceDE w:val="off"/>
        <w:autoSpaceDN w:val="off"/>
        <w:spacing w:before="0" w:after="0" w:line="142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13619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136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13619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3551" w:y="13684"/>
        <w:widowControl w:val="off"/>
        <w:autoSpaceDE w:val="off"/>
        <w:autoSpaceDN w:val="off"/>
        <w:spacing w:before="0" w:after="0" w:line="146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SILICONE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3551" w:y="136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INCOLOR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3551" w:y="13684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80GR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REFOC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25" w:y="137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SILICONE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INCOLOR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25" w:y="13762"/>
        <w:widowControl w:val="off"/>
        <w:autoSpaceDE w:val="off"/>
        <w:autoSpaceDN w:val="off"/>
        <w:spacing w:before="0" w:after="0" w:line="142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TUBO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280GR.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13" w:y="137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137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13762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137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329,0000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234" w:y="138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234" w:y="13826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568" w:y="13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16,4500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57" w:y="139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5384" w:y="140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40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141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6" w:y="141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14576"/>
        <w:widowControl w:val="off"/>
        <w:autoSpaceDE w:val="off"/>
        <w:autoSpaceDN w:val="off"/>
        <w:spacing w:before="0" w:after="0" w:line="14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145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3" w:y="14576"/>
        <w:widowControl w:val="off"/>
        <w:autoSpaceDE w:val="off"/>
        <w:autoSpaceDN w:val="off"/>
        <w:spacing w:before="0" w:after="0" w:line="142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14719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147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71" w:y="14719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3538" w:y="147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3538" w:y="14783"/>
        <w:widowControl w:val="off"/>
        <w:autoSpaceDE w:val="off"/>
        <w:autoSpaceDN w:val="off"/>
        <w:spacing w:before="0" w:after="0" w:line="142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TUBO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280GR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3538" w:y="14783"/>
        <w:widowControl w:val="off"/>
        <w:autoSpaceDE w:val="off"/>
        <w:autoSpaceDN w:val="off"/>
        <w:spacing w:before="0" w:after="0" w:line="142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1092" w:y="148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6"/>
          <w:sz w:val="12"/>
        </w:rPr>
        <w:t>P.U.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13" w:y="148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148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14861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148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186,6000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381" w:y="150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5" w:x="1447" w:y="150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601" w:y="150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9,3300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5384" w:y="151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51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152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6" w:y="152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8629" w:y="15676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8629" w:y="156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7" w:y="156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53" w:y="157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9419" w:y="157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009.0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949" w:y="158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1.774,0500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5/03/2022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10" w:x="4031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5" w:x="5794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6" w:x="8674" w:y="945"/>
        <w:widowControl w:val="off"/>
        <w:autoSpaceDE w:val="off"/>
        <w:autoSpaceDN w:val="off"/>
        <w:spacing w:before="0" w:after="0" w:line="146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6" w:x="8674" w:y="9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7" w:y="9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53" w:y="10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9419" w:y="10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009.0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949" w:y="10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1.774,0500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4" w:x="3107" w:y="17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"javascript:chama_completo(206031468)"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"javascript:chama_completo(206031468)"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1122</Words>
  <Characters>5740</Characters>
  <Application>Aspose</Application>
  <DocSecurity>0</DocSecurity>
  <Lines>601</Lines>
  <Paragraphs>601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6261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2023-06-03T14:15:18+00:00</dcterms:created>
  <dcterms:modified xmlns:xsi="http://www.w3.org/2001/XMLSchema-instance" xmlns:dcterms="http://purl.org/dc/terms/" xsi:type="dcterms:W3CDTF">2023-06-03T14:15:18+00:00</dcterms:modified>
</coreProperties>
</file>