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6E5" w:rsidRDefault="00C702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36E5" w:rsidRDefault="00C7028E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A36E5" w:rsidRDefault="00C7028E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Nº20221605A063HEMU</w:t>
      </w:r>
    </w:p>
    <w:p w:rsidR="001A36E5" w:rsidRDefault="00C7028E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A36E5" w:rsidRDefault="00C7028E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1A36E5" w:rsidRDefault="00C7028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1A36E5" w:rsidRDefault="00C7028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1A36E5" w:rsidRDefault="00C7028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1A36E5" w:rsidRDefault="00C7028E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1A36E5" w:rsidRDefault="00C7028E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16/05/2022</w:t>
      </w:r>
    </w:p>
    <w:p w:rsidR="001A36E5" w:rsidRDefault="00C7028E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23/05/2022</w:t>
      </w:r>
    </w:p>
    <w:p w:rsidR="001A36E5" w:rsidRDefault="00C7028E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1A36E5" w:rsidRDefault="00C7028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A36E5" w:rsidRDefault="00C7028E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A36E5" w:rsidRDefault="00C7028E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1A36E5" w:rsidRDefault="00C7028E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219754451</w:t>
      </w:r>
    </w:p>
    <w:p w:rsidR="001A36E5" w:rsidRDefault="00C7028E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17253/2022</w:t>
      </w:r>
    </w:p>
    <w:p w:rsidR="001A36E5" w:rsidRDefault="001A3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A36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6235C7-B002-4563-8D0C-55F4208D1318}"/>
    <w:embedBold r:id="rId2" w:fontKey="{4851CF20-F043-4AB4-AF77-0D462C117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9E8801-B886-4AD2-83FE-3A7AD0869763}"/>
    <w:embedBold r:id="rId4" w:fontKey="{8390FD5F-0CAC-48B1-8064-7BB6D9D963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814438-51CF-4FB0-A51D-741E5C03EB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BEE74C-1658-45C4-9E9D-330ED8A897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36E5"/>
    <w:rsid w:val="00B06B85"/>
    <w:rsid w:val="00BA5B2D"/>
    <w:rsid w:val="00C7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21E5E98-D4A3-4555-A2F4-D7E5956E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2023-06-03T17:09:00Z</dcterms:modified>
</cp:coreProperties>
</file>