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7AD" w:rsidRDefault="001F68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17AD" w:rsidRDefault="001F68F0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917AD" w:rsidRDefault="001F68F0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Nº20221605A065HEMU</w:t>
      </w:r>
    </w:p>
    <w:p w:rsidR="00A917AD" w:rsidRDefault="001F68F0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A917AD" w:rsidRDefault="001F68F0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917AD" w:rsidRDefault="001F68F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A917AD" w:rsidRDefault="001F68F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A917AD" w:rsidRDefault="001F68F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917AD" w:rsidRDefault="001F68F0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A917AD" w:rsidRDefault="001F68F0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16/05/2022</w:t>
      </w:r>
    </w:p>
    <w:p w:rsidR="00A917AD" w:rsidRDefault="001F68F0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23/05/2022</w:t>
      </w:r>
    </w:p>
    <w:p w:rsidR="00A917AD" w:rsidRDefault="001F68F0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A917AD" w:rsidRDefault="001F68F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917AD" w:rsidRDefault="001F68F0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917AD" w:rsidRDefault="001F68F0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917AD" w:rsidRDefault="001F68F0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219754273</w:t>
      </w:r>
    </w:p>
    <w:p w:rsidR="00A917AD" w:rsidRDefault="001F68F0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17175/2022</w:t>
      </w:r>
    </w:p>
    <w:p w:rsidR="00A917AD" w:rsidRDefault="00A91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917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7D7941-CEB4-4598-9CB6-DFDF083D3799}"/>
    <w:embedBold r:id="rId2" w:fontKey="{47BC2560-EF37-4026-9223-0473D6BE0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233188-26AA-4D46-B2B2-E3C21B2DFA87}"/>
    <w:embedBold r:id="rId4" w:fontKey="{1CBC17C5-C862-41E7-A46C-D2DB03E55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9BEC23-B056-4A7A-BF45-3FFEDBECDB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DC7B18-E604-4C37-A097-5EEAD33F11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68F0"/>
    <w:rsid w:val="00A917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90E1EE-0025-4D00-A847-6B588256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2023-06-03T17:10:00Z</dcterms:modified>
</cp:coreProperties>
</file>