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0/06/2022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12:36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9056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49" w:x="6400" w:y="474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Preços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749" w:x="6400" w:y="474"/>
        <w:widowControl w:val="off"/>
        <w:autoSpaceDE w:val="off"/>
        <w:autoSpaceDN w:val="off"/>
        <w:spacing w:before="5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Nº20221705A066HEMU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551" w:x="6400" w:y="1126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Instituto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Gestão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Humanização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IGH,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entidade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direito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privado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lucrativos,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551" w:x="6400" w:y="1126"/>
        <w:widowControl w:val="off"/>
        <w:autoSpaceDE w:val="off"/>
        <w:autoSpaceDN w:val="off"/>
        <w:spacing w:before="5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classificado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Organização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Social,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vem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tornar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público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realização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Processo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Seletivo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551" w:x="6400" w:y="1126"/>
        <w:widowControl w:val="off"/>
        <w:autoSpaceDE w:val="off"/>
        <w:autoSpaceDN w:val="off"/>
        <w:spacing w:before="5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Compras,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finalidade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adquirir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bens,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materiais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e/ou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medicamentos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para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67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HMI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-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Hospital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551" w:x="6400" w:y="1126"/>
        <w:widowControl w:val="off"/>
        <w:autoSpaceDE w:val="off"/>
        <w:autoSpaceDN w:val="off"/>
        <w:spacing w:before="5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Estadual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Materno-Infantil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Dr.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Jurandir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Nascimento,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endereço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à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Av.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Perimetral,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s/n,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551" w:x="6400" w:y="1126"/>
        <w:widowControl w:val="off"/>
        <w:autoSpaceDE w:val="off"/>
        <w:autoSpaceDN w:val="off"/>
        <w:spacing w:before="5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Quadra.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37,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Lote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14,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Setor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Coimbra,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Goiânia/GO,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CEP: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74.530-020.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551" w:x="6400" w:y="1126"/>
        <w:widowControl w:val="off"/>
        <w:autoSpaceDE w:val="off"/>
        <w:autoSpaceDN w:val="off"/>
        <w:spacing w:before="5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Objeto: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MANUTENÇÃO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PREDIAL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Bionexo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Brasil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Ltda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Relatório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emitido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20/06/2022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12:27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5042" w:x="6400" w:y="3082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Tipo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Compra: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Cotação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via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Bionexo/E-mail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5042" w:x="6400" w:y="3082"/>
        <w:widowControl w:val="off"/>
        <w:autoSpaceDE w:val="off"/>
        <w:autoSpaceDN w:val="off"/>
        <w:spacing w:before="5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Goiânia: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20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Junho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2022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484" w:x="790" w:y="331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000000"/>
          <w:spacing w:val="0"/>
          <w:sz w:val="20"/>
        </w:rPr>
        <w:t>Comprador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5708" w:x="790" w:y="355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IGH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Hospital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Materno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Infantil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(11.858.570/0002-14)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013" w:x="790" w:y="379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1"/>
          <w:sz w:val="20"/>
        </w:rPr>
        <w:t>AV.</w:t>
      </w:r>
      <w:r>
        <w:rPr>
          <w:rFonts w:ascii="Verdana"/>
          <w:color w:val="000000"/>
          <w:spacing w:val="1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PERIMETRAL,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ESQUINA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R7,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SN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COIMBRA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GO</w:t>
      </w:r>
      <w:r>
        <w:rPr>
          <w:rFonts w:ascii="Verdana"/>
          <w:color w:val="000000"/>
          <w:spacing w:val="14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74.530-020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711" w:x="790" w:y="427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 w:hAnsi="Verdana" w:cs="Verdana"/>
          <w:b w:val="on"/>
          <w:color w:val="000000"/>
          <w:spacing w:val="0"/>
          <w:sz w:val="20"/>
        </w:rPr>
        <w:t>Relação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de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Itens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0"/>
        </w:rPr>
        <w:t>(Confirmação)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6711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Pedido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219753554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711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3"/>
          <w:sz w:val="20"/>
        </w:rPr>
        <w:t>COTAÇÃO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Nº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17173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MANUTENÇÃO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PREDIAL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HMI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MAIO/2022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711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Próprio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322" w:x="790" w:y="5480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Observações: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PAGAMENTO: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Somente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prazo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meio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depósito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PJ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fornecedor.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*FRETE: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Só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serão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aceitas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CIF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322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para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entrega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endereço: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R7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6"/>
          <w:sz w:val="20"/>
        </w:rPr>
        <w:t>AV</w:t>
      </w:r>
      <w:r>
        <w:rPr>
          <w:rFonts w:ascii="Verdana"/>
          <w:color w:val="000000"/>
          <w:spacing w:val="6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PERIMETRAL,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COIMBRA,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Goiânia/GO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74.530-020,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horário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especificado.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*CERTIDÕES: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322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Certidões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Municipal,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Goiás,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Federal,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FGTS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Trabalhista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devem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regulares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desde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emissão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até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322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pagamento.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*REGULAMENTO: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processo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obedecerá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Regulamento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IGH,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prevalecendo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relação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termos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322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caso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divergência.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Tipo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Normal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1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Fornecedor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Todos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Fornecedores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4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Confirmação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Todas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19" w:x="3405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Faturamento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19" w:x="3405" w:y="8002"/>
        <w:widowControl w:val="off"/>
        <w:autoSpaceDE w:val="off"/>
        <w:autoSpaceDN w:val="off"/>
        <w:spacing w:before="0" w:after="0" w:line="165" w:lineRule="exact"/>
        <w:ind w:left="1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Mínimo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272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Validade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272" w:y="8002"/>
        <w:widowControl w:val="off"/>
        <w:autoSpaceDE w:val="off"/>
        <w:autoSpaceDN w:val="off"/>
        <w:spacing w:before="0" w:after="0" w:line="165" w:lineRule="exact"/>
        <w:ind w:left="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Proposta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763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Condições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763" w:y="8002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Pagamento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4" w:x="1684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410" w:x="4663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Prazo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568" w:x="9110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Frete</w:t>
      </w:r>
      <w:r>
        <w:rPr>
          <w:rFonts w:ascii="Tahoma"/>
          <w:b w:val="on"/>
          <w:color w:val="333333"/>
          <w:spacing w:val="57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Observações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292" w:x="1055" w:y="84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FERRAGISTA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AREIAO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EIRELI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292" w:x="1055" w:y="8423"/>
        <w:widowControl w:val="off"/>
        <w:autoSpaceDE w:val="off"/>
        <w:autoSpaceDN w:val="off"/>
        <w:spacing w:before="0" w:after="0" w:line="165" w:lineRule="exact"/>
        <w:ind w:left="5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92" w:x="1055" w:y="842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Salette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Bastos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(62)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3285-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4888" w:y="8753"/>
        <w:widowControl w:val="off"/>
        <w:autoSpaceDE w:val="off"/>
        <w:autoSpaceDN w:val="off"/>
        <w:spacing w:before="0" w:after="0" w:line="169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4888" w:y="87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2" w:x="3544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322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28/05/2022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8036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188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9911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928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9" w:x="2004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18" w:x="1428" w:y="90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areiaofer@gmail.com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18" w:x="1428" w:y="9083"/>
        <w:widowControl w:val="off"/>
        <w:autoSpaceDE w:val="off"/>
        <w:autoSpaceDN w:val="off"/>
        <w:spacing w:before="0" w:after="0" w:line="165" w:lineRule="exact"/>
        <w:ind w:left="38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f_mais_info(226111)"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f_mais_info(226111)"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f_mais_info(226111)"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143" w:x="2402" w:y="98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2402" w:y="9818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8" w:x="7997" w:y="9818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8" w:x="7997" w:y="98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8690" w:y="98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0895" w:y="98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0895" w:y="98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439" w:x="1102" w:y="9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333333"/>
          <w:spacing w:val="141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648" w:x="3509" w:y="9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333333"/>
          <w:spacing w:val="128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2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2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4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735" w:x="9212" w:y="9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8" w:x="11523" w:y="9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29" w:x="11433" w:y="10434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433" w:y="1043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433" w:y="10434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1" w:x="1048" w:y="10509"/>
        <w:widowControl w:val="off"/>
        <w:autoSpaceDE w:val="off"/>
        <w:autoSpaceDN w:val="off"/>
        <w:spacing w:before="0" w:after="0" w:line="169" w:lineRule="exact"/>
        <w:ind w:left="15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CANO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1" w:x="1048" w:y="10509"/>
        <w:widowControl w:val="off"/>
        <w:autoSpaceDE w:val="off"/>
        <w:autoSpaceDN w:val="off"/>
        <w:spacing w:before="0" w:after="0" w:line="165" w:lineRule="exact"/>
        <w:ind w:left="7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BRANCO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1" w:x="1048" w:y="10509"/>
        <w:widowControl w:val="off"/>
        <w:autoSpaceDE w:val="off"/>
        <w:autoSpaceDN w:val="off"/>
        <w:spacing w:before="0" w:after="0" w:line="165" w:lineRule="exact"/>
        <w:ind w:left="17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1" w:x="1048" w:y="1050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CHUVEIRO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9" w:x="7054" w:y="105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;Fornecedores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9" w:x="3402" w:y="10599"/>
        <w:widowControl w:val="off"/>
        <w:autoSpaceDE w:val="off"/>
        <w:autoSpaceDN w:val="off"/>
        <w:spacing w:before="0" w:after="0" w:line="169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9" w:x="3402" w:y="1059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CHUVEIRO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PVC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1" w:x="6181" w:y="105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OBS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40CM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1" w:x="6181" w:y="10599"/>
        <w:widowControl w:val="off"/>
        <w:autoSpaceDE w:val="off"/>
        <w:autoSpaceDN w:val="off"/>
        <w:spacing w:before="0" w:after="0" w:line="165" w:lineRule="exact"/>
        <w:ind w:left="11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50CM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1" w:x="6181" w:y="10599"/>
        <w:widowControl w:val="off"/>
        <w:autoSpaceDE w:val="off"/>
        <w:autoSpaceDN w:val="off"/>
        <w:spacing w:before="0" w:after="0" w:line="165" w:lineRule="exact"/>
        <w:ind w:left="1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ESTA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1" w:x="6181" w:y="10599"/>
        <w:widowControl w:val="off"/>
        <w:autoSpaceDE w:val="off"/>
        <w:autoSpaceDN w:val="off"/>
        <w:spacing w:before="0" w:after="0" w:line="165" w:lineRule="exact"/>
        <w:ind w:left="21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6"/>
          <w:sz w:val="14"/>
        </w:rPr>
        <w:t>FALTA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9" w:x="5310" w:y="106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FERRAGISTA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9" w:x="5310" w:y="10674"/>
        <w:widowControl w:val="off"/>
        <w:autoSpaceDE w:val="off"/>
        <w:autoSpaceDN w:val="off"/>
        <w:spacing w:before="0" w:after="0" w:line="165" w:lineRule="exact"/>
        <w:ind w:left="1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AREIAO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9" w:x="5310" w:y="10674"/>
        <w:widowControl w:val="off"/>
        <w:autoSpaceDE w:val="off"/>
        <w:autoSpaceDN w:val="off"/>
        <w:spacing w:before="0" w:after="0" w:line="165" w:lineRule="exact"/>
        <w:ind w:left="18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9" w:x="7114" w:y="10674"/>
        <w:widowControl w:val="off"/>
        <w:autoSpaceDE w:val="off"/>
        <w:autoSpaceDN w:val="off"/>
        <w:spacing w:before="0" w:after="0" w:line="169" w:lineRule="exact"/>
        <w:ind w:left="14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1-3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9" w:x="7114" w:y="10674"/>
        <w:widowControl w:val="off"/>
        <w:autoSpaceDE w:val="off"/>
        <w:autoSpaceDN w:val="off"/>
        <w:spacing w:before="0" w:after="0" w:line="165" w:lineRule="exact"/>
        <w:ind w:left="8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atingiram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9" w:x="7114" w:y="1067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faturamento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9" w:x="7114" w:y="10674"/>
        <w:widowControl w:val="off"/>
        <w:autoSpaceDE w:val="off"/>
        <w:autoSpaceDN w:val="off"/>
        <w:spacing w:before="0" w:after="0" w:line="165" w:lineRule="exact"/>
        <w:ind w:left="1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mínimo.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198" w:y="107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806" w:y="107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0790" w:y="10764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0790" w:y="1076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120,0000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108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1897" w:y="108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53178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1897" w:y="10839"/>
        <w:widowControl w:val="off"/>
        <w:autoSpaceDE w:val="off"/>
        <w:autoSpaceDN w:val="off"/>
        <w:spacing w:before="1107" w:after="0" w:line="169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2342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2844" w:y="108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1" w:x="4509" w:y="108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DIVERSOS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1" w:x="4509" w:y="1083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DIVERSOS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1" w:x="4509" w:y="10839"/>
        <w:widowControl w:val="off"/>
        <w:autoSpaceDE w:val="off"/>
        <w:autoSpaceDN w:val="off"/>
        <w:spacing w:before="1107" w:after="0" w:line="169" w:lineRule="exact"/>
        <w:ind w:left="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1" w:x="4509" w:y="1083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DIVERSOS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1" w:x="4509" w:y="10839"/>
        <w:widowControl w:val="off"/>
        <w:autoSpaceDE w:val="off"/>
        <w:autoSpaceDN w:val="off"/>
        <w:spacing w:before="1107" w:after="0" w:line="169" w:lineRule="exact"/>
        <w:ind w:left="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1" w:x="4509" w:y="1083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DIVERSOS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9963" w:y="108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62" w:y="109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6" w:x="3556" w:y="109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DIVERSOS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6" w:x="3556" w:y="1092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DIVERSOS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1" w:x="8029" w:y="109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12,0000</w:t>
      </w:r>
      <w:r>
        <w:rPr>
          <w:rFonts w:ascii="Tahoma"/>
          <w:color w:val="333333"/>
          <w:spacing w:val="10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433" w:y="110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26/05/2022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11" w:y="111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78" w:x="1287" w:y="111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0CM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615" w:y="112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1691" w:y="112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7:07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8" w:x="3548" w:y="117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FITA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VEDA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8" w:x="3548" w:y="11710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8" w:x="3548" w:y="11710"/>
        <w:widowControl w:val="off"/>
        <w:autoSpaceDE w:val="off"/>
        <w:autoSpaceDN w:val="off"/>
        <w:spacing w:before="0" w:after="0" w:line="165" w:lineRule="exact"/>
        <w:ind w:left="5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BESTFER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433" w:y="11710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433" w:y="1171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433" w:y="11710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78" w:x="7062" w:y="118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;Fornecedor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78" w:x="7062" w:y="11875"/>
        <w:widowControl w:val="off"/>
        <w:autoSpaceDE w:val="off"/>
        <w:autoSpaceDN w:val="off"/>
        <w:spacing w:before="0" w:after="0" w:line="165" w:lineRule="exact"/>
        <w:ind w:left="8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atingiu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78" w:x="7062" w:y="11875"/>
        <w:widowControl w:val="off"/>
        <w:autoSpaceDE w:val="off"/>
        <w:autoSpaceDN w:val="off"/>
        <w:spacing w:before="0" w:after="0" w:line="165" w:lineRule="exact"/>
        <w:ind w:left="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faturamento</w:t>
      </w:r>
      <w:r>
        <w:rPr>
          <w:rFonts w:ascii="Tahoma"/>
          <w:color w:val="333333"/>
          <w:spacing w:val="15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1,6000</w:t>
      </w:r>
      <w:r>
        <w:rPr>
          <w:rFonts w:ascii="Tahoma"/>
          <w:color w:val="333333"/>
          <w:spacing w:val="14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78" w:x="7062" w:y="11875"/>
        <w:widowControl w:val="off"/>
        <w:autoSpaceDE w:val="off"/>
        <w:autoSpaceDN w:val="off"/>
        <w:spacing w:before="0" w:after="0" w:line="165" w:lineRule="exact"/>
        <w:ind w:left="18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mínimo.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8" w:x="1049" w:y="119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FITA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VEDA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8" w:x="1049" w:y="11950"/>
        <w:widowControl w:val="off"/>
        <w:autoSpaceDE w:val="off"/>
        <w:autoSpaceDN w:val="off"/>
        <w:spacing w:before="0" w:after="0" w:line="165" w:lineRule="exact"/>
        <w:ind w:left="7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8" w:x="1049" w:y="11950"/>
        <w:widowControl w:val="off"/>
        <w:autoSpaceDE w:val="off"/>
        <w:autoSpaceDN w:val="off"/>
        <w:spacing w:before="0" w:after="0" w:line="165" w:lineRule="exact"/>
        <w:ind w:left="3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9" w:x="5310" w:y="119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FERRAGISTA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9" w:x="5310" w:y="11950"/>
        <w:widowControl w:val="off"/>
        <w:autoSpaceDE w:val="off"/>
        <w:autoSpaceDN w:val="off"/>
        <w:spacing w:before="0" w:after="0" w:line="165" w:lineRule="exact"/>
        <w:ind w:left="1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AREIAO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9" w:x="5310" w:y="11950"/>
        <w:widowControl w:val="off"/>
        <w:autoSpaceDE w:val="off"/>
        <w:autoSpaceDN w:val="off"/>
        <w:spacing w:before="0" w:after="0" w:line="165" w:lineRule="exact"/>
        <w:ind w:left="18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198" w:y="120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806" w:y="120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0829" w:y="12040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0829" w:y="1204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121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12115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12115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12115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12115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2844" w:y="121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2844" w:y="12115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2844" w:y="12115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2844" w:y="12115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2844" w:y="12115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466" w:y="121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466" w:y="12115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466" w:y="12115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466" w:y="12115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466" w:y="12115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9963" w:y="121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3546" w:y="122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5" w:x="3623" w:y="122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8X10MT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6" w:x="3509" w:y="123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DIVERSOS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6" w:x="3509" w:y="12370"/>
        <w:widowControl w:val="off"/>
        <w:autoSpaceDE w:val="off"/>
        <w:autoSpaceDN w:val="off"/>
        <w:spacing w:before="0" w:after="0" w:line="165" w:lineRule="exact"/>
        <w:ind w:left="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DIVERSOS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433" w:y="123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26/05/2022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433" w:y="12370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17:07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5" w:x="1035" w:y="12985"/>
        <w:widowControl w:val="off"/>
        <w:autoSpaceDE w:val="off"/>
        <w:autoSpaceDN w:val="off"/>
        <w:spacing w:before="0" w:after="0" w:line="169" w:lineRule="exact"/>
        <w:ind w:left="23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KIT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5" w:x="1035" w:y="12985"/>
        <w:widowControl w:val="off"/>
        <w:autoSpaceDE w:val="off"/>
        <w:autoSpaceDN w:val="off"/>
        <w:spacing w:before="0" w:after="0" w:line="165" w:lineRule="exact"/>
        <w:ind w:left="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CRUZETA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5" w:x="1035" w:y="12985"/>
        <w:widowControl w:val="off"/>
        <w:autoSpaceDE w:val="off"/>
        <w:autoSpaceDN w:val="off"/>
        <w:spacing w:before="0" w:after="0" w:line="165" w:lineRule="exact"/>
        <w:ind w:left="18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5" w:x="1035" w:y="12985"/>
        <w:widowControl w:val="off"/>
        <w:autoSpaceDE w:val="off"/>
        <w:autoSpaceDN w:val="off"/>
        <w:spacing w:before="0" w:after="0" w:line="165" w:lineRule="exact"/>
        <w:ind w:left="7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VALVULA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5" w:x="1035" w:y="1298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HIDRA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5" w:x="1035" w:y="12985"/>
        <w:widowControl w:val="off"/>
        <w:autoSpaceDE w:val="off"/>
        <w:autoSpaceDN w:val="off"/>
        <w:spacing w:before="0" w:after="0" w:line="165" w:lineRule="exact"/>
        <w:ind w:left="9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KIT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433" w:y="12985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433" w:y="1298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433" w:y="12985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5" w:x="3420" w:y="13151"/>
        <w:widowControl w:val="off"/>
        <w:autoSpaceDE w:val="off"/>
        <w:autoSpaceDN w:val="off"/>
        <w:spacing w:before="0" w:after="0" w:line="169" w:lineRule="exact"/>
        <w:ind w:left="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KIT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CRUZETA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5" w:x="3420" w:y="1315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VALVULA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5" w:x="3420" w:y="13151"/>
        <w:widowControl w:val="off"/>
        <w:autoSpaceDE w:val="off"/>
        <w:autoSpaceDN w:val="off"/>
        <w:spacing w:before="0" w:after="0" w:line="165" w:lineRule="exact"/>
        <w:ind w:left="20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HIDRA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9" w:x="5310" w:y="132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FERRAGISTA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9" w:x="5310" w:y="13226"/>
        <w:widowControl w:val="off"/>
        <w:autoSpaceDE w:val="off"/>
        <w:autoSpaceDN w:val="off"/>
        <w:spacing w:before="0" w:after="0" w:line="165" w:lineRule="exact"/>
        <w:ind w:left="1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AREIAO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9" w:x="5310" w:y="13226"/>
        <w:widowControl w:val="off"/>
        <w:autoSpaceDE w:val="off"/>
        <w:autoSpaceDN w:val="off"/>
        <w:spacing w:before="0" w:after="0" w:line="165" w:lineRule="exact"/>
        <w:ind w:left="18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198" w:y="133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806" w:y="133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0829" w:y="13316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0829" w:y="1331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1897" w:y="133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40385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1897" w:y="13391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53851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1897" w:y="13391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22247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1897" w:y="13391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39832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467" w:y="133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2" w:x="10173" w:y="133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Kit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1" w:x="8029" w:y="134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10,0000</w:t>
      </w:r>
      <w:r>
        <w:rPr>
          <w:rFonts w:ascii="Tahoma"/>
          <w:color w:val="333333"/>
          <w:spacing w:val="10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70" w:x="3652" w:y="136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BLUKIT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433" w:y="136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26/05/2022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433" w:y="13646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17:07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53" w:y="138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4" w:x="986" w:y="14261"/>
        <w:widowControl w:val="off"/>
        <w:autoSpaceDE w:val="off"/>
        <w:autoSpaceDN w:val="off"/>
        <w:spacing w:before="0" w:after="0" w:line="169" w:lineRule="exact"/>
        <w:ind w:left="6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TORNEIRA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4" w:x="986" w:y="14261"/>
        <w:widowControl w:val="off"/>
        <w:autoSpaceDE w:val="off"/>
        <w:autoSpaceDN w:val="off"/>
        <w:spacing w:before="0" w:after="0" w:line="165" w:lineRule="exact"/>
        <w:ind w:left="14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BRANCA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4" w:x="986" w:y="14261"/>
        <w:widowControl w:val="off"/>
        <w:autoSpaceDE w:val="off"/>
        <w:autoSpaceDN w:val="off"/>
        <w:spacing w:before="0" w:after="0" w:line="165" w:lineRule="exact"/>
        <w:ind w:left="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ALAVANCA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4" w:x="986" w:y="14261"/>
        <w:widowControl w:val="off"/>
        <w:autoSpaceDE w:val="off"/>
        <w:autoSpaceDN w:val="off"/>
        <w:spacing w:before="0" w:after="0" w:line="165" w:lineRule="exact"/>
        <w:ind w:left="14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BRANCA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4" w:x="986" w:y="1426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BEBEDOURO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4" w:x="986" w:y="14261"/>
        <w:widowControl w:val="off"/>
        <w:autoSpaceDE w:val="off"/>
        <w:autoSpaceDN w:val="off"/>
        <w:spacing w:before="0" w:after="0" w:line="165" w:lineRule="exact"/>
        <w:ind w:left="5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GARRAFAO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9" w:x="3433" w:y="14261"/>
        <w:widowControl w:val="off"/>
        <w:autoSpaceDE w:val="off"/>
        <w:autoSpaceDN w:val="off"/>
        <w:spacing w:before="0" w:after="0" w:line="169" w:lineRule="exact"/>
        <w:ind w:left="12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TORNEIRA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9" w:x="3433" w:y="14261"/>
        <w:widowControl w:val="off"/>
        <w:autoSpaceDE w:val="off"/>
        <w:autoSpaceDN w:val="off"/>
        <w:spacing w:before="0" w:after="0" w:line="165" w:lineRule="exact"/>
        <w:ind w:left="22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FILTRO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9" w:x="3433" w:y="1426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GELAGUA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9" w:x="3433" w:y="14261"/>
        <w:widowControl w:val="off"/>
        <w:autoSpaceDE w:val="off"/>
        <w:autoSpaceDN w:val="off"/>
        <w:spacing w:before="0" w:after="0" w:line="165" w:lineRule="exact"/>
        <w:ind w:left="2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HERC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9" w:x="3433" w:y="14261"/>
        <w:widowControl w:val="off"/>
        <w:autoSpaceDE w:val="off"/>
        <w:autoSpaceDN w:val="off"/>
        <w:spacing w:before="0" w:after="0" w:line="165" w:lineRule="exact"/>
        <w:ind w:left="7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DIVERSOS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9" w:x="3433" w:y="14261"/>
        <w:widowControl w:val="off"/>
        <w:autoSpaceDE w:val="off"/>
        <w:autoSpaceDN w:val="off"/>
        <w:spacing w:before="0" w:after="0" w:line="165" w:lineRule="exact"/>
        <w:ind w:left="12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DIVERSOS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433" w:y="14261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433" w:y="1426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433" w:y="14261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78" w:x="7062" w:y="144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;Fornecedor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78" w:x="7062" w:y="14426"/>
        <w:widowControl w:val="off"/>
        <w:autoSpaceDE w:val="off"/>
        <w:autoSpaceDN w:val="off"/>
        <w:spacing w:before="0" w:after="0" w:line="165" w:lineRule="exact"/>
        <w:ind w:left="8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atingiu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78" w:x="7062" w:y="14426"/>
        <w:widowControl w:val="off"/>
        <w:autoSpaceDE w:val="off"/>
        <w:autoSpaceDN w:val="off"/>
        <w:spacing w:before="0" w:after="0" w:line="165" w:lineRule="exact"/>
        <w:ind w:left="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faturamento</w:t>
      </w:r>
      <w:r>
        <w:rPr>
          <w:rFonts w:ascii="Tahoma"/>
          <w:color w:val="333333"/>
          <w:spacing w:val="11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11,8000</w:t>
      </w:r>
      <w:r>
        <w:rPr>
          <w:rFonts w:ascii="Tahoma"/>
          <w:color w:val="333333"/>
          <w:spacing w:val="10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78" w:x="7062" w:y="14426"/>
        <w:widowControl w:val="off"/>
        <w:autoSpaceDE w:val="off"/>
        <w:autoSpaceDN w:val="off"/>
        <w:spacing w:before="0" w:after="0" w:line="165" w:lineRule="exact"/>
        <w:ind w:left="18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mínimo.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9" w:x="5310" w:y="145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FERRAGISTA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9" w:x="5310" w:y="14501"/>
        <w:widowControl w:val="off"/>
        <w:autoSpaceDE w:val="off"/>
        <w:autoSpaceDN w:val="off"/>
        <w:spacing w:before="0" w:after="0" w:line="165" w:lineRule="exact"/>
        <w:ind w:left="1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AREIAO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9" w:x="5310" w:y="14501"/>
        <w:widowControl w:val="off"/>
        <w:autoSpaceDE w:val="off"/>
        <w:autoSpaceDN w:val="off"/>
        <w:spacing w:before="0" w:after="0" w:line="165" w:lineRule="exact"/>
        <w:ind w:left="18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198" w:y="145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806" w:y="145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0829" w:y="14592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0829" w:y="1459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59,0000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10002" w:y="146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10002" w:y="14667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10002" w:y="14667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433" w:y="149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26/05/2022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433" w:y="14922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17:07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433" w:y="15537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433" w:y="1553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433" w:y="15537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053" w:y="157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TORNEIRA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053" w:y="1570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JARDIM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78" w:x="7062" w:y="157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;Fornecedor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78" w:x="7062" w:y="15702"/>
        <w:widowControl w:val="off"/>
        <w:autoSpaceDE w:val="off"/>
        <w:autoSpaceDN w:val="off"/>
        <w:spacing w:before="0" w:after="0" w:line="165" w:lineRule="exact"/>
        <w:ind w:left="8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atingiu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78" w:x="7062" w:y="15702"/>
        <w:widowControl w:val="off"/>
        <w:autoSpaceDE w:val="off"/>
        <w:autoSpaceDN w:val="off"/>
        <w:spacing w:before="0" w:after="0" w:line="165" w:lineRule="exact"/>
        <w:ind w:left="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faturamento</w:t>
      </w:r>
      <w:r>
        <w:rPr>
          <w:rFonts w:ascii="Tahoma"/>
          <w:color w:val="333333"/>
          <w:spacing w:val="15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5,0000</w:t>
      </w:r>
      <w:r>
        <w:rPr>
          <w:rFonts w:ascii="Tahoma"/>
          <w:color w:val="333333"/>
          <w:spacing w:val="14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78" w:x="7062" w:y="15702"/>
        <w:widowControl w:val="off"/>
        <w:autoSpaceDE w:val="off"/>
        <w:autoSpaceDN w:val="off"/>
        <w:spacing w:before="0" w:after="0" w:line="165" w:lineRule="exact"/>
        <w:ind w:left="18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mínimo.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4" w:x="3465" w:y="157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TORNEIRA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4" w:x="3465" w:y="157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JARDIM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3/4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4" w:x="3465" w:y="15777"/>
        <w:widowControl w:val="off"/>
        <w:autoSpaceDE w:val="off"/>
        <w:autoSpaceDN w:val="off"/>
        <w:spacing w:before="0" w:after="0" w:line="165" w:lineRule="exact"/>
        <w:ind w:left="9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DIVERSOS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9" w:x="5310" w:y="157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FERRAGISTA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9" w:x="5310" w:y="15777"/>
        <w:widowControl w:val="off"/>
        <w:autoSpaceDE w:val="off"/>
        <w:autoSpaceDN w:val="off"/>
        <w:spacing w:before="0" w:after="0" w:line="165" w:lineRule="exact"/>
        <w:ind w:left="1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AREIAO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9" w:x="5310" w:y="15777"/>
        <w:widowControl w:val="off"/>
        <w:autoSpaceDE w:val="off"/>
        <w:autoSpaceDN w:val="off"/>
        <w:spacing w:before="0" w:after="0" w:line="165" w:lineRule="exact"/>
        <w:ind w:left="18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198" w:y="158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806" w:y="158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0829" w:y="15867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0829" w:y="1586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25,0000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32" w:y="160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5" w:x="1309" w:y="160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/4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1088" w:y="161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433" w:y="161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26/05/2022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615" w:y="163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1691" w:y="163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7:07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433" w:y="16813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433" w:y="1681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433" w:y="16813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17" w:x="1080" w:y="168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TUBO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17" w:x="1080" w:y="16888"/>
        <w:widowControl w:val="off"/>
        <w:autoSpaceDE w:val="off"/>
        <w:autoSpaceDN w:val="off"/>
        <w:spacing w:before="0" w:after="0" w:line="165" w:lineRule="exact"/>
        <w:ind w:left="2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LIGACAO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17" w:x="1080" w:y="1688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AJUST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17" w:x="1080" w:y="16888"/>
        <w:widowControl w:val="off"/>
        <w:autoSpaceDE w:val="off"/>
        <w:autoSpaceDN w:val="off"/>
        <w:spacing w:before="0" w:after="0" w:line="165" w:lineRule="exact"/>
        <w:ind w:left="5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PLENA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6" w:x="3509" w:y="16888"/>
        <w:widowControl w:val="off"/>
        <w:autoSpaceDE w:val="off"/>
        <w:autoSpaceDN w:val="off"/>
        <w:spacing w:before="0" w:after="0" w:line="169" w:lineRule="exact"/>
        <w:ind w:left="19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TUBO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6" w:x="3509" w:y="16888"/>
        <w:widowControl w:val="off"/>
        <w:autoSpaceDE w:val="off"/>
        <w:autoSpaceDN w:val="off"/>
        <w:spacing w:before="0" w:after="0" w:line="165" w:lineRule="exact"/>
        <w:ind w:left="9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LIGAAAO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6" w:x="3509" w:y="16888"/>
        <w:widowControl w:val="off"/>
        <w:autoSpaceDE w:val="off"/>
        <w:autoSpaceDN w:val="off"/>
        <w:spacing w:before="0" w:after="0" w:line="165" w:lineRule="exact"/>
        <w:ind w:left="13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PLAST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6" w:x="3509" w:y="1688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DIVERSOS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6" w:x="3509" w:y="16888"/>
        <w:widowControl w:val="off"/>
        <w:autoSpaceDE w:val="off"/>
        <w:autoSpaceDN w:val="off"/>
        <w:spacing w:before="0" w:after="0" w:line="165" w:lineRule="exact"/>
        <w:ind w:left="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DIVERSOS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9" w:x="5310" w:y="170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FERRAGISTA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9" w:x="5310" w:y="17053"/>
        <w:widowControl w:val="off"/>
        <w:autoSpaceDE w:val="off"/>
        <w:autoSpaceDN w:val="off"/>
        <w:spacing w:before="0" w:after="0" w:line="165" w:lineRule="exact"/>
        <w:ind w:left="1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AREIAO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9" w:x="5310" w:y="17053"/>
        <w:widowControl w:val="off"/>
        <w:autoSpaceDE w:val="off"/>
        <w:autoSpaceDN w:val="off"/>
        <w:spacing w:before="0" w:after="0" w:line="165" w:lineRule="exact"/>
        <w:ind w:left="18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198" w:y="171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806" w:y="171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0829" w:y="17143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0829" w:y="1714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56,5000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467" w:y="172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467" w:y="17218"/>
        <w:widowControl w:val="off"/>
        <w:autoSpaceDE w:val="off"/>
        <w:autoSpaceDN w:val="off"/>
        <w:spacing w:before="11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029" w:y="173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4" w:x="8106" w:y="173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1,3000</w:t>
      </w:r>
      <w:r>
        <w:rPr>
          <w:rFonts w:ascii="Tahoma"/>
          <w:color w:val="333333"/>
          <w:spacing w:val="10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433" w:y="174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1509" w:y="174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6/05/2022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1509" w:y="17473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17:07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1088" w:y="175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0" w:x="3523" w:y="18089"/>
        <w:widowControl w:val="off"/>
        <w:autoSpaceDE w:val="off"/>
        <w:autoSpaceDN w:val="off"/>
        <w:spacing w:before="0" w:after="0" w:line="169" w:lineRule="exact"/>
        <w:ind w:left="8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VALVULA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0" w:x="3523" w:y="1808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LAVATORIO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0" w:x="3523" w:y="18089"/>
        <w:widowControl w:val="off"/>
        <w:autoSpaceDE w:val="off"/>
        <w:autoSpaceDN w:val="off"/>
        <w:spacing w:before="0" w:after="0" w:line="165" w:lineRule="exact"/>
        <w:ind w:left="2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0" w:x="1023" w:y="18164"/>
        <w:widowControl w:val="off"/>
        <w:autoSpaceDE w:val="off"/>
        <w:autoSpaceDN w:val="off"/>
        <w:spacing w:before="0" w:after="0" w:line="169" w:lineRule="exact"/>
        <w:ind w:left="8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VALVULA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0" w:x="1023" w:y="18164"/>
        <w:widowControl w:val="off"/>
        <w:autoSpaceDE w:val="off"/>
        <w:autoSpaceDN w:val="off"/>
        <w:spacing w:before="0" w:after="0" w:line="165" w:lineRule="exact"/>
        <w:ind w:left="1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/8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0" w:x="1023" w:y="1816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LAVATORIO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0" w:x="1023" w:y="18164"/>
        <w:widowControl w:val="off"/>
        <w:autoSpaceDE w:val="off"/>
        <w:autoSpaceDN w:val="off"/>
        <w:spacing w:before="0" w:after="0" w:line="165" w:lineRule="exact"/>
        <w:ind w:left="15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0" w:x="1023" w:y="18164"/>
        <w:widowControl w:val="off"/>
        <w:autoSpaceDE w:val="off"/>
        <w:autoSpaceDN w:val="off"/>
        <w:spacing w:before="0" w:after="0" w:line="165" w:lineRule="exact"/>
        <w:ind w:left="5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LADRAO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0" w:x="1023" w:y="18164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433" w:y="18164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433" w:y="1816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433" w:y="18164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94" w:y="183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9" w:x="5310" w:y="184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FERRAGISTA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9" w:x="5310" w:y="18419"/>
        <w:widowControl w:val="off"/>
        <w:autoSpaceDE w:val="off"/>
        <w:autoSpaceDN w:val="off"/>
        <w:spacing w:before="0" w:after="0" w:line="165" w:lineRule="exact"/>
        <w:ind w:left="1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AREIAO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9" w:x="5310" w:y="18419"/>
        <w:widowControl w:val="off"/>
        <w:autoSpaceDE w:val="off"/>
        <w:autoSpaceDN w:val="off"/>
        <w:spacing w:before="0" w:after="0" w:line="165" w:lineRule="exact"/>
        <w:ind w:left="18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198" w:y="184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806" w:y="184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0829" w:y="18494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0829" w:y="18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12,0000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185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1897" w:y="185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39829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2844" w:y="185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93" w:x="3408" w:y="185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UNHO/LADRAO</w:t>
      </w:r>
      <w:r>
        <w:rPr>
          <w:rFonts w:ascii="Tahoma"/>
          <w:color w:val="333333"/>
          <w:spacing w:val="11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DIVERSOS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466" w:y="185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10002" w:y="185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2" w:x="8068" w:y="186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4,0000</w:t>
      </w:r>
      <w:r>
        <w:rPr>
          <w:rFonts w:ascii="Tahoma"/>
          <w:color w:val="333333"/>
          <w:spacing w:val="14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3683" w:y="187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33" w:x="3759" w:y="187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''BR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433" w:y="188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26/05/2022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433" w:y="18824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17:07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6" w:x="3509" w:y="189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DIVERSOS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6" w:x="3509" w:y="18914"/>
        <w:widowControl w:val="off"/>
        <w:autoSpaceDE w:val="off"/>
        <w:autoSpaceDN w:val="off"/>
        <w:spacing w:before="0" w:after="0" w:line="165" w:lineRule="exact"/>
        <w:ind w:left="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DIVERSOS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9261" w:y="19530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9261" w:y="1953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88" w:x="10790" w:y="19530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0790" w:y="1953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362,5000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178" w:y="196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178" w:y="19605"/>
        <w:widowControl w:val="off"/>
        <w:autoSpaceDE w:val="off"/>
        <w:autoSpaceDN w:val="off"/>
        <w:spacing w:before="8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05" w:x="10254" w:y="196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05" w:x="10254" w:y="19605"/>
        <w:widowControl w:val="off"/>
        <w:autoSpaceDE w:val="off"/>
        <w:autoSpaceDN w:val="off"/>
        <w:spacing w:before="8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91" w:x="4271" w:y="201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5" w:x="6241" w:y="201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9313" w:y="20595"/>
        <w:widowControl w:val="off"/>
        <w:autoSpaceDE w:val="off"/>
        <w:autoSpaceDN w:val="off"/>
        <w:spacing w:before="0" w:after="0" w:line="169" w:lineRule="exact"/>
        <w:ind w:left="3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35" w:x="9313" w:y="2059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Geral: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88" w:x="10790" w:y="20595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0790" w:y="2059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362,5000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50" w:x="3513" w:y="215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/>
        <w:fldChar w:fldCharType="begin"/>
      </w:r>
      <w:r>
        <w:rPr/>
        <w:instrText> HYPERLINK "javascript:chama_completo(219753554)"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"javascript:chama_completo(219753554)"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geração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relatório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completo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quebra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página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27" w:x="529" w:y="2333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6088" w:y="2333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843pt;height:119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6820" w:h="23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647</Words>
  <Characters>3445</Characters>
  <Application>Aspose</Application>
  <DocSecurity>0</DocSecurity>
  <Lines>315</Lines>
  <Paragraphs>315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3777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2023-06-03T16:30:03+00:00</dcterms:created>
  <dcterms:modified xmlns:xsi="http://www.w3.org/2001/XMLSchema-instance" xmlns:dcterms="http://purl.org/dc/terms/" xsi:type="dcterms:W3CDTF">2023-06-03T16:30:03+00:00</dcterms:modified>
</coreProperties>
</file>