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542" w:y="4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42" w:y="47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Nº20221805A068HEMU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405" w:x="6542" w:y="113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14:07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542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542" w:y="3100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220183019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17314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58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36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366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672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722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2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224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44" w:x="1069" w:y="8423"/>
        <w:widowControl w:val="off"/>
        <w:autoSpaceDE w:val="off"/>
        <w:autoSpaceDN w:val="off"/>
        <w:spacing w:before="0" w:after="0" w:line="16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Bee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Equipamentos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44" w:x="1069" w:y="8423"/>
        <w:widowControl w:val="off"/>
        <w:autoSpaceDE w:val="off"/>
        <w:autoSpaceDN w:val="off"/>
        <w:spacing w:before="0" w:after="0" w:line="165" w:lineRule="exact"/>
        <w:ind w:left="6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44" w:x="1069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05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147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98241-8318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75" w:x="1704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pcdinamicabueno@gmail.com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06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f_mais_info(226418)"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416" w:x="1533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Mixpel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6" w:x="1533" w:y="9503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BERNARDO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533" w:y="9503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Vanderli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2534-9002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533" w:y="9503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mixpeldistribuidora@gmail.com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533" w:y="9503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26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4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90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8090" w:y="9833"/>
        <w:widowControl w:val="off"/>
        <w:autoSpaceDE w:val="off"/>
        <w:autoSpaceDN w:val="off"/>
        <w:spacing w:before="74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455" w:y="10419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1455" w:y="10419"/>
        <w:widowControl w:val="off"/>
        <w:autoSpaceDE w:val="off"/>
        <w:autoSpaceDN w:val="off"/>
        <w:spacing w:before="0" w:after="0" w:line="165" w:lineRule="exact"/>
        <w:ind w:left="7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455" w:y="10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9916-69249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455" w:y="10419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455" w:y="10419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26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4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9" w:x="107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PULIRE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DESCARTAVEIS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39" w:x="1072" w:y="11334"/>
        <w:widowControl w:val="off"/>
        <w:autoSpaceDE w:val="off"/>
        <w:autoSpaceDN w:val="off"/>
        <w:spacing w:before="0" w:after="0" w:line="165" w:lineRule="exact"/>
        <w:ind w:left="130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39" w:x="1072" w:y="11334"/>
        <w:widowControl w:val="off"/>
        <w:autoSpaceDE w:val="off"/>
        <w:autoSpaceDN w:val="off"/>
        <w:spacing w:before="0" w:after="0" w:line="165" w:lineRule="exact"/>
        <w:ind w:left="8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CAXIAS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9" w:x="1072" w:y="11334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MendonÃ§a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Anacleto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2772-1112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39" w:x="1072" w:y="11334"/>
        <w:widowControl w:val="off"/>
        <w:autoSpaceDE w:val="off"/>
        <w:autoSpaceDN w:val="off"/>
        <w:spacing w:before="0" w:after="0" w:line="165" w:lineRule="exact"/>
        <w:ind w:left="7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adjanira.pulire@gmail.com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1166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06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373" w:x="1055" w:y="12415"/>
        <w:widowControl w:val="off"/>
        <w:autoSpaceDE w:val="off"/>
        <w:autoSpaceDN w:val="off"/>
        <w:spacing w:before="0" w:after="0" w:line="169" w:lineRule="exact"/>
        <w:ind w:left="77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Shalon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373" w:x="1055" w:y="12415"/>
        <w:widowControl w:val="off"/>
        <w:autoSpaceDE w:val="off"/>
        <w:autoSpaceDN w:val="off"/>
        <w:spacing w:before="0" w:after="0" w:line="165" w:lineRule="exact"/>
        <w:ind w:left="1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3" w:x="1055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Salatiel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6235497848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373" w:x="1055" w:y="12415"/>
        <w:widowControl w:val="off"/>
        <w:autoSpaceDE w:val="off"/>
        <w:autoSpaceDN w:val="off"/>
        <w:spacing w:before="0" w:after="0" w:line="165" w:lineRule="exact"/>
        <w:ind w:left="7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carlos_apq@hotmail.com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26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47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428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772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93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2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12745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006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41" w:x="1271" w:y="13331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271" w:y="13331"/>
        <w:widowControl w:val="off"/>
        <w:autoSpaceDE w:val="off"/>
        <w:autoSpaceDN w:val="off"/>
        <w:spacing w:before="0" w:after="0" w:line="165" w:lineRule="exact"/>
        <w:ind w:left="9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271" w:y="13331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271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271" w:y="13331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626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747" w:y="13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600" w:y="13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456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456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45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45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4" w:x="1157" w:y="15177"/>
        <w:widowControl w:val="off"/>
        <w:autoSpaceDE w:val="off"/>
        <w:autoSpaceDN w:val="off"/>
        <w:spacing w:before="0" w:after="0" w:line="169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7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7" w:y="15177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7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4032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TERMICA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57X300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4032" w:y="15507"/>
        <w:widowControl w:val="off"/>
        <w:autoSpaceDE w:val="off"/>
        <w:autoSpaceDN w:val="off"/>
        <w:spacing w:before="0" w:after="0" w:line="165" w:lineRule="exact"/>
        <w:ind w:left="4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55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55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155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58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316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56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1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7MMX300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15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5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5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6693"/>
        <w:widowControl w:val="off"/>
        <w:autoSpaceDE w:val="off"/>
        <w:autoSpaceDN w:val="off"/>
        <w:spacing w:before="0" w:after="0" w:line="169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27987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6693"/>
        <w:widowControl w:val="off"/>
        <w:autoSpaceDE w:val="off"/>
        <w:autoSpaceDN w:val="off"/>
        <w:spacing w:before="0" w:after="0" w:line="165" w:lineRule="exact"/>
        <w:ind w:left="6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41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VHB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7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8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85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9" w:x="11845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96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4172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69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71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2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04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04" w:y="17729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79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198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4094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GALVANIZADO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3" w:x="4094" w:y="18059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549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24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PRATA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18224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787" w:y="182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8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1900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6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6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9335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4134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9" w:x="4134" w:y="19500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19500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19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9575"/>
        <w:widowControl w:val="off"/>
        <w:autoSpaceDE w:val="off"/>
        <w:autoSpaceDN w:val="off"/>
        <w:spacing w:before="8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6" w:x="9750" w:y="19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14,7000</w:t>
      </w:r>
      <w:r>
        <w:rPr>
          <w:rFonts w:ascii="Tahoma"/>
          <w:color w:val="333333"/>
          <w:spacing w:val="11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83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2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PLACA/DISPLAY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24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1124" w:y="2061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20610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6655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Equipamentos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20610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2061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2061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0610"/>
        <w:widowControl w:val="off"/>
        <w:autoSpaceDE w:val="off"/>
        <w:autoSpaceDN w:val="off"/>
        <w:spacing w:before="0" w:after="0" w:line="169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06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295,0000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0610"/>
        <w:widowControl w:val="off"/>
        <w:autoSpaceDE w:val="off"/>
        <w:autoSpaceDN w:val="off"/>
        <w:spacing w:before="0" w:after="0" w:line="165" w:lineRule="exact"/>
        <w:ind w:left="9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07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0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417" w:y="21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325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325" w:y="21271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2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1102" w:y="21601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1102" w:y="216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5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502" w:y="21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209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83" w:x="124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ARESTAS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73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738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065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8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4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8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1.124,4000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2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313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313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3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32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20" w:x="1223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APONTADOR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0" w:x="1223" w:y="3755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9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9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9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APONTADOR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COMPOSICAO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PLASTICO.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DEPOSITO.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SORTIDAS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8" w:x="1074" w:y="4085"/>
        <w:widowControl w:val="off"/>
        <w:autoSpaceDE w:val="off"/>
        <w:autoSpaceDN w:val="off"/>
        <w:spacing w:before="0" w:after="0" w:line="165" w:lineRule="exact"/>
        <w:ind w:left="3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16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16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3" w:x="4106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APONTADOR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3" w:x="4106" w:y="4250"/>
        <w:widowControl w:val="off"/>
        <w:autoSpaceDE w:val="off"/>
        <w:autoSpaceDN w:val="off"/>
        <w:spacing w:before="0" w:after="0" w:line="165" w:lineRule="exact"/>
        <w:ind w:left="3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689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58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18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18" w:y="5361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18" w:y="5361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5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5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5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76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7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76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1298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TRATAMENTO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4063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2" w:x="4063" w:y="5856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4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554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93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93" w:y="6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NIQUELADO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1193" w:y="6021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6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1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124" w:y="6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PARALELO.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6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6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7207"/>
        <w:widowControl w:val="off"/>
        <w:autoSpaceDE w:val="off"/>
        <w:autoSpaceDN w:val="off"/>
        <w:spacing w:before="0" w:after="0" w:line="169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20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20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4108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4108" w:y="7297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37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83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76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4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48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48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032" w:y="8573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0" w:x="4032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6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86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8648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8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0" w:x="4038" w:y="9758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0" w:x="4038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ZASTARAS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0" w:x="4038" w:y="9758"/>
        <w:widowControl w:val="off"/>
        <w:autoSpaceDE w:val="off"/>
        <w:autoSpaceDN w:val="off"/>
        <w:spacing w:before="0" w:after="0" w:line="165" w:lineRule="exact"/>
        <w:ind w:left="5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ZASTARS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975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975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8" w:x="113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90G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37613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992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6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863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7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7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0959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095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095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0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034"/>
        <w:widowControl w:val="off"/>
        <w:autoSpaceDE w:val="off"/>
        <w:autoSpaceDN w:val="off"/>
        <w:spacing w:before="0" w:after="0" w:line="169" w:lineRule="exact"/>
        <w:ind w:left="4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1034"/>
        <w:widowControl w:val="off"/>
        <w:autoSpaceDE w:val="off"/>
        <w:autoSpaceDN w:val="off"/>
        <w:spacing w:before="0" w:after="0" w:line="165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03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03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4118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7" w:x="4118" w:y="11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ZASTARAS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ZASTARAS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1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1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7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7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12310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12310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31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31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90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90" w:y="12400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7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5931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75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11737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554" w:y="12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2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2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13346"/>
        <w:widowControl w:val="off"/>
        <w:autoSpaceDE w:val="off"/>
        <w:autoSpaceDN w:val="off"/>
        <w:spacing w:before="0" w:after="0" w:line="169" w:lineRule="exact"/>
        <w:ind w:left="2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13346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13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MONOFACE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5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51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72" w:y="13751"/>
        <w:widowControl w:val="off"/>
        <w:autoSpaceDE w:val="off"/>
        <w:autoSpaceDN w:val="off"/>
        <w:spacing w:before="0" w:after="0" w:line="169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72" w:y="13751"/>
        <w:widowControl w:val="off"/>
        <w:autoSpaceDE w:val="off"/>
        <w:autoSpaceDN w:val="off"/>
        <w:spacing w:before="0" w:after="0" w:line="165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4" w:x="4072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KOROTECH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KOROTECH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75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75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7768" w:y="13751"/>
        <w:widowControl w:val="off"/>
        <w:autoSpaceDE w:val="off"/>
        <w:autoSpaceDN w:val="off"/>
        <w:spacing w:before="0" w:after="0" w:line="169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7768" w:y="13751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7768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JUSSARA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5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1" w:x="1611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255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95,7000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14006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14006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14006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14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17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14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952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495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PAUTADO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0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0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34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3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34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16438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4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76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933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693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6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67" w:y="1742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17759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PAUTADA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8539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6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6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986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93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9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93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2002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0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0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9" w:y="20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14,2500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0355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0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2035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3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57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57" w:y="20850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11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118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118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5" w:lineRule="exact"/>
        <w:ind w:left="5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2212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22126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22126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2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2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86,2800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2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2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791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7,1900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7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5" w:x="123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39" w:y="738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39" w:y="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5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DATA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ASSINATURA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1233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2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2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4985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4985"/>
        <w:widowControl w:val="off"/>
        <w:autoSpaceDE w:val="off"/>
        <w:autoSpaceDN w:val="off"/>
        <w:spacing w:before="0" w:after="0" w:line="165" w:lineRule="exact"/>
        <w:ind w:left="1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4156" w:y="5060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4156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4156" w:y="5060"/>
        <w:widowControl w:val="off"/>
        <w:autoSpaceDE w:val="off"/>
        <w:autoSpaceDN w:val="off"/>
        <w:spacing w:before="0" w:after="0" w:line="165" w:lineRule="exact"/>
        <w:ind w:left="4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06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0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506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5226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5226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53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33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5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09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09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6261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6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6261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6261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148" w:y="6336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148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148" w:y="6336"/>
        <w:widowControl w:val="off"/>
        <w:autoSpaceDE w:val="off"/>
        <w:autoSpaceDN w:val="off"/>
        <w:spacing w:before="0" w:after="0" w:line="165" w:lineRule="exact"/>
        <w:ind w:left="4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633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63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633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6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65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6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37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37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753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75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7537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41" w:y="7612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41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14" w:x="4141" w:y="7612"/>
        <w:widowControl w:val="off"/>
        <w:autoSpaceDE w:val="off"/>
        <w:autoSpaceDN w:val="off"/>
        <w:spacing w:before="0" w:after="0" w:line="165" w:lineRule="exact"/>
        <w:ind w:left="4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612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761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7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81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6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6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8813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8813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8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8813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88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88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4096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4096" w:y="8978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9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9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9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016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01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01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4051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4051" w:y="10254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9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44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31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31" w:y="10584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5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9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1439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14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43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4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143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153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4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42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47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4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47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2715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71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71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54" w:y="1280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54" w:y="128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48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42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3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5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5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399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3991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3991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3991"/>
        <w:widowControl w:val="off"/>
        <w:autoSpaceDE w:val="off"/>
        <w:autoSpaceDN w:val="off"/>
        <w:spacing w:before="0" w:after="0" w:line="165" w:lineRule="exact"/>
        <w:ind w:left="6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99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99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86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9863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44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5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02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0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02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526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52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526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117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117" w:y="15357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5432"/>
        <w:widowControl w:val="off"/>
        <w:autoSpaceDE w:val="off"/>
        <w:autoSpaceDN w:val="off"/>
        <w:spacing w:before="0" w:after="0" w:line="165" w:lineRule="exact"/>
        <w:ind w:left="5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5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8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30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3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30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6543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543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5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543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3" w:x="4156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3" w:x="4156" w:y="166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1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17578"/>
        <w:widowControl w:val="off"/>
        <w:autoSpaceDE w:val="off"/>
        <w:autoSpaceDN w:val="off"/>
        <w:spacing w:before="0" w:after="0" w:line="165" w:lineRule="exact"/>
        <w:ind w:left="4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8899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8899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8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8899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97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97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1906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906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3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9725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16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16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2140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21406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40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40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4069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4069" w:y="21496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5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5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5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5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57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12587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1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3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04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7" w:x="4048" w:y="22442"/>
        <w:widowControl w:val="off"/>
        <w:autoSpaceDE w:val="off"/>
        <w:autoSpaceDN w:val="off"/>
        <w:spacing w:before="0" w:after="0" w:line="165" w:lineRule="exact"/>
        <w:ind w:left="3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442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44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7" w:x="11728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44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4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44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2" w:x="1393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22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1151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TESOURA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1151" w:y="22772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34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142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1368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903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CANHOTOS,COM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903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EMBORRACHADOS.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3" w:x="1127" w:y="903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165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165" w:y="2014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ALMOFADA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165" w:y="201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165" w:y="2014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08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08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405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11" w:x="4055" w:y="2179"/>
        <w:widowControl w:val="off"/>
        <w:autoSpaceDE w:val="off"/>
        <w:autoSpaceDN w:val="off"/>
        <w:spacing w:before="0" w:after="0" w:line="165" w:lineRule="exact"/>
        <w:ind w:left="5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TINNKOL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3289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3289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32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336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3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336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181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4181" w:y="3454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TINNKOL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28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440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556" w:y="4400"/>
        <w:widowControl w:val="off"/>
        <w:autoSpaceDE w:val="off"/>
        <w:autoSpaceDN w:val="off"/>
        <w:spacing w:before="0" w:after="0" w:line="169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6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1.710,8800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6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2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46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592" w:y="50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569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569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5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354" w:y="630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30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0" w:y="6546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ALMOFADA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0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9" w:x="1070" w:y="6546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4146" w:y="6546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ALMOFADA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4146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3" w:x="4146" w:y="6546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63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6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671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3,9400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58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58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7912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4074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MORTO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68" w:x="4074" w:y="7912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padrao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91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91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9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9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37253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98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84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85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85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86" w:y="9098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86" w:y="9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ALGODAO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4" w:x="1186" w:y="9098"/>
        <w:widowControl w:val="off"/>
        <w:autoSpaceDE w:val="off"/>
        <w:autoSpaceDN w:val="off"/>
        <w:spacing w:before="0" w:after="0" w:line="165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18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1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3" w:x="417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BARBANTE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2550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71,7600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5,9800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9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13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13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10209"/>
        <w:widowControl w:val="off"/>
        <w:autoSpaceDE w:val="off"/>
        <w:autoSpaceDN w:val="off"/>
        <w:spacing w:before="0" w:after="0" w:line="165" w:lineRule="exact"/>
        <w:ind w:left="4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10209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6" w:y="10209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10374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6X6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10374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46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10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46624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539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539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5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0539"/>
        <w:widowControl w:val="off"/>
        <w:autoSpaceDE w:val="off"/>
        <w:autoSpaceDN w:val="off"/>
        <w:spacing w:before="1107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710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0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15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1591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40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40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650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174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74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8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18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1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6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6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925"/>
        <w:widowControl w:val="off"/>
        <w:autoSpaceDE w:val="off"/>
        <w:autoSpaceDN w:val="off"/>
        <w:spacing w:before="0" w:after="0" w:line="169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92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3016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01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0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09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3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3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9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9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4126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41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4126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4126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4291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429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4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4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0,4700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COLORIDO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ARGOLA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1" w:x="1143" w:y="15237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23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2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5" w:x="4170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CHAVEIRO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IDENT.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5" w:x="4170" w:y="1556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567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5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5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6678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6678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667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66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2" w:x="1133" w:y="16753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2" w:x="1133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(210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2" w:x="1133" w:y="1675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8" w:x="4043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COLCHETE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843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8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3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4689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7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8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78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4030" w:y="18029"/>
        <w:widowControl w:val="off"/>
        <w:autoSpaceDE w:val="off"/>
        <w:autoSpaceDN w:val="off"/>
        <w:spacing w:before="0" w:after="0" w:line="169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4030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HORIZONTAL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5" w:x="4030" w:y="18029"/>
        <w:widowControl w:val="off"/>
        <w:autoSpaceDE w:val="off"/>
        <w:autoSpaceDN w:val="off"/>
        <w:spacing w:before="0" w:after="0" w:line="165" w:lineRule="exact"/>
        <w:ind w:left="4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73" w:y="18119"/>
        <w:widowControl w:val="off"/>
        <w:autoSpaceDE w:val="off"/>
        <w:autoSpaceDN w:val="off"/>
        <w:spacing w:before="0" w:after="0" w:line="169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0" w:x="1073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JACARE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11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42873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819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8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8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13" w:y="192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13" w:y="19229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13" w:y="19229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113" w:y="19229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14X162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1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227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4227" w:y="1939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16X23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script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939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93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3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94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9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3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3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20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20505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20505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20505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20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1173" w:y="20580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NATURAL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3" w:x="407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37X47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3" w:x="4072" w:y="20670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IPECOL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67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6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7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948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41,5000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0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0,8300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6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9" w:x="1582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0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6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6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6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33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21856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21856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66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66" w:y="21946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94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94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0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02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22021"/>
        <w:widowControl w:val="off"/>
        <w:autoSpaceDE w:val="off"/>
        <w:autoSpaceDN w:val="off"/>
        <w:spacing w:before="702" w:after="0" w:line="169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110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2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4" w:x="1110" w:y="22892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8" w:x="4018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107x36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289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2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22892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28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2555" w:y="22892"/>
        <w:widowControl w:val="off"/>
        <w:autoSpaceDE w:val="off"/>
        <w:autoSpaceDN w:val="off"/>
        <w:spacing w:before="0" w:after="0" w:line="169" w:lineRule="exact"/>
        <w:ind w:left="9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12555" w:y="228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1.470,0000</w:t>
      </w:r>
      <w:r>
        <w:rPr>
          <w:rFonts w:ascii="Tahoma"/>
          <w:color w:val="333333"/>
          <w:spacing w:val="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710" w:y="23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12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20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8683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73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73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0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705" w:y="1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9" w:x="8705" w:y="123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4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089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335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335" w:y="217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7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7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254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254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254"/>
        <w:widowControl w:val="off"/>
        <w:autoSpaceDE w:val="off"/>
        <w:autoSpaceDN w:val="off"/>
        <w:spacing w:before="1107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2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254"/>
        <w:widowControl w:val="off"/>
        <w:autoSpaceDE w:val="off"/>
        <w:autoSpaceDN w:val="off"/>
        <w:spacing w:before="1107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241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3124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3199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3199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3199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3199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45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34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7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4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4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078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CLASSIC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078" w:y="4640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HOLDER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40147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7" w:x="1078" w:y="4640"/>
        <w:widowControl w:val="off"/>
        <w:autoSpaceDE w:val="off"/>
        <w:autoSpaceDN w:val="off"/>
        <w:spacing w:before="0" w:after="0" w:line="165" w:lineRule="exact"/>
        <w:ind w:left="3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3" w:x="403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EXPOSITOR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DELLOCOLOR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73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473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47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50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2" w:x="4744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52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1093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6" w:x="4092" w:y="60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6" w:x="409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48MMX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00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6" w:y="600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6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272,7200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28896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42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9,7400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5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95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70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7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7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6" w:x="4071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6" w:x="4071" w:y="7282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28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2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1769" w:y="7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3,5800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105" w:y="7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MONOFACE.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7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2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22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73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73" w:y="839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8558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855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85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28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49,4500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8723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9,8900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0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9503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950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66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66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1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6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66" w:y="999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22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226" w:y="9999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cormofix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99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0,1100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10329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NUMERAÇÃO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103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SEGUENCIAL.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1032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32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0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10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1274"/>
        <w:widowControl w:val="off"/>
        <w:autoSpaceDE w:val="off"/>
        <w:autoSpaceDN w:val="off"/>
        <w:spacing w:before="0" w:after="0" w:line="169" w:lineRule="exact"/>
        <w:ind w:left="4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1274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DERMATOGRAFICO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1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2" w:x="1067" w:y="1127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LAPIS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DERMATOGRAFICO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11440"/>
        <w:widowControl w:val="off"/>
        <w:autoSpaceDE w:val="off"/>
        <w:autoSpaceDN w:val="off"/>
        <w:spacing w:before="0" w:after="0" w:line="165" w:lineRule="exact"/>
        <w:ind w:left="5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44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4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40335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1515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89" w:y="1151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89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27,6000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89" w:y="1151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753" w:y="11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17,9000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38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38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460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PONTA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2460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148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quadro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0" w:x="4148" w:y="12715"/>
        <w:widowControl w:val="off"/>
        <w:autoSpaceDE w:val="off"/>
        <w:autoSpaceDN w:val="off"/>
        <w:spacing w:before="0" w:after="0" w:line="165" w:lineRule="exact"/>
        <w:ind w:left="5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271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33" w:y="13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66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66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13991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.7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29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290" w:y="13991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99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9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4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1,0900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4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214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214" w:y="149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272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5G/M2.-&gt;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6" w:y="154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6" w:y="1543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67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6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67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15762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4043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00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0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37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0" w:x="11733" w:y="16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69,7500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64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475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61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2,7900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6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16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520" w:y="17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8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17939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179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17939"/>
        <w:widowControl w:val="off"/>
        <w:autoSpaceDE w:val="off"/>
        <w:autoSpaceDN w:val="off"/>
        <w:spacing w:before="0" w:after="0" w:line="165" w:lineRule="exact"/>
        <w:ind w:left="2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EDISPEL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02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802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8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1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1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123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1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44032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2" w:x="1123" w:y="18104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1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81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810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1" w:y="18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18974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189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3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13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8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47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19470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123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5" w:x="4123" w:y="194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947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94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89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9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80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19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199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58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5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58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2074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20745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58" w:y="20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58" w:y="2082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91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9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91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0986"/>
        <w:widowControl w:val="off"/>
        <w:autoSpaceDE w:val="off"/>
        <w:autoSpaceDN w:val="off"/>
        <w:spacing w:before="702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09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09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78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4,1900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4323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6" w:x="4376" w:y="211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33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21856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21856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21856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36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36" w:y="21856"/>
        <w:widowControl w:val="off"/>
        <w:autoSpaceDE w:val="off"/>
        <w:autoSpaceDN w:val="off"/>
        <w:spacing w:before="0" w:after="0" w:line="165" w:lineRule="exact"/>
        <w:ind w:left="5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85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1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1856"/>
        <w:widowControl w:val="off"/>
        <w:autoSpaceDE w:val="off"/>
        <w:autoSpaceDN w:val="off"/>
        <w:spacing w:before="0" w:after="0" w:line="169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1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293,0000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1856"/>
        <w:widowControl w:val="off"/>
        <w:autoSpaceDE w:val="off"/>
        <w:autoSpaceDN w:val="off"/>
        <w:spacing w:before="0" w:after="0" w:line="165" w:lineRule="exact"/>
        <w:ind w:left="9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20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5,8600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2251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2251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5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2" w:x="1336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25" w:x="122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22" w:y="573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22" w:y="573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22" w:y="573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7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8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75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758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208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208" w:y="1848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4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923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1,7300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034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3034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3034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3034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12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2" w:x="1168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64,0800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1,7800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07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07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163" w:y="4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4068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4068" w:y="4400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40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47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4475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4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0,1600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3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3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1108" w:y="558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PICOTADO</w:t>
      </w:r>
      <w:r>
        <w:rPr>
          <w:rFonts w:ascii="Tahoma"/>
          <w:color w:val="333333"/>
          <w:spacing w:val="14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5586"/>
        <w:widowControl w:val="off"/>
        <w:autoSpaceDE w:val="off"/>
        <w:autoSpaceDN w:val="off"/>
        <w:spacing w:before="0" w:after="0" w:line="169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6X6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MEDICAMENTOS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0" w:x="4091" w:y="5586"/>
        <w:widowControl w:val="off"/>
        <w:autoSpaceDE w:val="off"/>
        <w:autoSpaceDN w:val="off"/>
        <w:spacing w:before="0" w:after="0" w:line="165" w:lineRule="exact"/>
        <w:ind w:left="4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567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5949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5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711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2.328,0000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7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6" w:x="1403" w:y="5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662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66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8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904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516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10.875,0600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46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592" w:y="7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791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791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79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1" w:x="1133" w:y="8528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33" w:y="8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69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227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701" w:y="8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PULIRE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902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9023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9023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9023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4035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4035" w:y="9023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9023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902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90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9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9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3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013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1013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0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4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80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142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142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1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1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354" w:y="1204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4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65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165" w:y="12370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279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279" w:y="12370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2370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16461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4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2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2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31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3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31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279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279" w:y="13646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3646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6" w:y="1364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6" w:y="13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72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12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CADEADO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43717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37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3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9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9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8522" w:y="14757"/>
        <w:widowControl w:val="off"/>
        <w:autoSpaceDE w:val="off"/>
        <w:autoSpaceDN w:val="off"/>
        <w:spacing w:before="0" w:after="0" w:line="169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8522" w:y="14757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8522" w:y="14757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2" w:x="8522" w:y="147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solicitado.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148" w:y="148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4922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49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4997"/>
        <w:widowControl w:val="off"/>
        <w:autoSpaceDE w:val="off"/>
        <w:autoSpaceDN w:val="off"/>
        <w:spacing w:before="0" w:after="0" w:line="165" w:lineRule="exact"/>
        <w:ind w:left="6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4262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N/06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WIRI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5" w:x="12550" w:y="149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65,7000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5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151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5867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5867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58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213" w:y="16363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213" w:y="1636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1213" w:y="163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2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52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408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4088" w:y="16768"/>
        <w:widowControl w:val="off"/>
        <w:autoSpaceDE w:val="off"/>
        <w:autoSpaceDN w:val="off"/>
        <w:spacing w:before="0" w:after="0" w:line="165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BORRACHA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6" w:x="4088" w:y="16768"/>
        <w:widowControl w:val="off"/>
        <w:autoSpaceDE w:val="off"/>
        <w:autoSpaceDN w:val="off"/>
        <w:spacing w:before="0" w:after="0" w:line="165" w:lineRule="exact"/>
        <w:ind w:left="5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1375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6858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341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2,6000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17188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18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735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7353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13" w:y="17849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TRAVAMENTO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13" w:y="17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(MACHO/FEMEA)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3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LAVADORA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COMPUTADORIZADA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82" w:y="184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6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6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6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18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18794"/>
        <w:widowControl w:val="off"/>
        <w:autoSpaceDE w:val="off"/>
        <w:autoSpaceDN w:val="off"/>
        <w:spacing w:before="0" w:after="0" w:line="165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18794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405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4056" w:y="18869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9" w:x="4056" w:y="18869"/>
        <w:widowControl w:val="off"/>
        <w:autoSpaceDE w:val="off"/>
        <w:autoSpaceDN w:val="off"/>
        <w:spacing w:before="0" w:after="0" w:line="165" w:lineRule="exact"/>
        <w:ind w:left="5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VELCRO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895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8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03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03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903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03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11771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549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74,9500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9" w:y="19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14,9900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2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2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15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2" w:x="1509" w:y="19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07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0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07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0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0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0235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023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215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6" w:x="4215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0400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0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047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0475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13452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28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71,9400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0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3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3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3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21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21511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185" w:y="21586"/>
        <w:widowControl w:val="off"/>
        <w:autoSpaceDE w:val="off"/>
        <w:autoSpaceDN w:val="off"/>
        <w:spacing w:before="0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185" w:y="21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RECARREGAVEL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185" w:y="21586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4119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RECARREGAVEL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4" w:x="4119" w:y="21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TELF.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S/FIO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1676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1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67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7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7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7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7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1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1751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21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8,9000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2184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2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2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19794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4175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4175" w:y="2262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QUARTZ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4175" w:y="22622"/>
        <w:widowControl w:val="off"/>
        <w:autoSpaceDE w:val="off"/>
        <w:autoSpaceDN w:val="off"/>
        <w:spacing w:before="0" w:after="0" w:line="165" w:lineRule="exact"/>
        <w:ind w:left="4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QUARTZ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2622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26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2622"/>
        <w:widowControl w:val="off"/>
        <w:autoSpaceDE w:val="off"/>
        <w:autoSpaceDN w:val="off"/>
        <w:spacing w:before="0" w:after="0" w:line="169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26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311,8800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2622"/>
        <w:widowControl w:val="off"/>
        <w:autoSpaceDE w:val="off"/>
        <w:autoSpaceDN w:val="off"/>
        <w:spacing w:before="0" w:after="0" w:line="165" w:lineRule="exact"/>
        <w:ind w:left="9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22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8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1298" w:y="22787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2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25,9900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13354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353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6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1.106,8700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19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264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264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26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2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2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653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3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3259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42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42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8542" w:y="3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8542" w:y="3590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24" w:x="8542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11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079" w:y="3665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ALMOFADA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079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04</w:t>
      </w:r>
      <w:r>
        <w:rPr>
          <w:rFonts w:ascii="Tahoma"/>
          <w:color w:val="333333"/>
          <w:spacing w:val="9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39811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56" w:x="1079" w:y="3665"/>
        <w:widowControl w:val="off"/>
        <w:autoSpaceDE w:val="off"/>
        <w:autoSpaceDN w:val="off"/>
        <w:spacing w:before="0" w:after="0" w:line="165" w:lineRule="exact"/>
        <w:ind w:left="4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177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ALMOFADA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1" w:x="4177" w:y="3755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N.04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JAPAN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3755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3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547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8547" w:y="4085"/>
        <w:widowControl w:val="off"/>
        <w:autoSpaceDE w:val="off"/>
        <w:autoSpaceDN w:val="off"/>
        <w:spacing w:before="0" w:after="0" w:line="165" w:lineRule="exact"/>
        <w:ind w:left="4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4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6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6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5105"/>
        <w:widowControl w:val="off"/>
        <w:autoSpaceDE w:val="off"/>
        <w:autoSpaceDN w:val="off"/>
        <w:spacing w:before="0" w:after="0" w:line="169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51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3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8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39923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5105"/>
        <w:widowControl w:val="off"/>
        <w:autoSpaceDE w:val="off"/>
        <w:autoSpaceDN w:val="off"/>
        <w:spacing w:before="0" w:after="0" w:line="165" w:lineRule="exact"/>
        <w:ind w:left="5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4105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24X34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7" w:x="4105" w:y="519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5196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51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5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5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5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5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5271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51" w:y="5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67,5000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5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5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5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14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14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6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6306"/>
        <w:widowControl w:val="off"/>
        <w:autoSpaceDE w:val="off"/>
        <w:autoSpaceDN w:val="off"/>
        <w:spacing w:before="0" w:after="0" w:line="169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6306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6306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8520" w:y="6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8" w:x="1065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4214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32X50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4214" w:y="6471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6471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64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6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6546"/>
        <w:widowControl w:val="off"/>
        <w:autoSpaceDE w:val="off"/>
        <w:autoSpaceDN w:val="off"/>
        <w:spacing w:before="0" w:after="0" w:line="169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6546"/>
        <w:widowControl w:val="off"/>
        <w:autoSpaceDE w:val="off"/>
        <w:autoSpaceDN w:val="off"/>
        <w:spacing w:before="152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6546"/>
        <w:widowControl w:val="off"/>
        <w:autoSpaceDE w:val="off"/>
        <w:autoSpaceDN w:val="off"/>
        <w:spacing w:before="15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29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406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791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7,5000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66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69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74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7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7417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82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82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271" w:y="7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243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243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8152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824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8242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JATO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8242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5923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753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17,9000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60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7.160,0000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8903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9758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42883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9758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232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TIGRADA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232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ESTREITA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4232" w:y="9758"/>
        <w:widowControl w:val="off"/>
        <w:autoSpaceDE w:val="off"/>
        <w:autoSpaceDN w:val="off"/>
        <w:spacing w:before="0" w:after="0" w:line="165" w:lineRule="exact"/>
        <w:ind w:left="3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9848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9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9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9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6001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0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079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0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6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2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09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8.295,4000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94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40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039" w:y="1186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039" w:y="11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8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904" w:y="11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517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24.052,6100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2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"javascript:chama_completo(220183019)"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"javascript:chama_completo(220183019)"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-1pt;margin-top:-1pt;z-index:-2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settings" Target="settings.xml" /><Relationship Id="rId11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styles" Target="styles.xml" /><Relationship Id="rId9" Type="http://schemas.openxmlformats.org/officeDocument/2006/relationships/fontTable" Target="fontTable.xml" /></Relationships>
</file>

<file path=docProps/app.xml><?xml version="1.0" encoding="utf-8"?>
<Properties xmlns="http://schemas.openxmlformats.org/officeDocument/2006/extended-properties">
  <Template>Normal</Template>
  <TotalTime>3</TotalTime>
  <Pages>7</Pages>
  <Words>4341</Words>
  <Characters>21031</Characters>
  <Application>Aspose</Application>
  <DocSecurity>0</DocSecurity>
  <Lines>2533</Lines>
  <Paragraphs>2533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22839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2023-06-03T16:30:17+00:00</dcterms:created>
  <dcterms:modified xmlns:xsi="http://www.w3.org/2001/XMLSchema-instance" xmlns:dcterms="http://purl.org/dc/terms/" xsi:type="dcterms:W3CDTF">2023-06-03T16:30:17+00:00</dcterms:modified>
</coreProperties>
</file>