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644" w:rsidRDefault="004170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6644" w:rsidRDefault="004170D9">
      <w:pPr>
        <w:framePr w:w="2496" w:wrap="auto" w:hAnchor="text" w:x="4403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86644" w:rsidRDefault="004170D9">
      <w:pPr>
        <w:framePr w:w="2496" w:wrap="auto" w:hAnchor="text" w:x="440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Nº20220308M053HEMU</w:t>
      </w:r>
    </w:p>
    <w:p w:rsidR="00686644" w:rsidRDefault="004170D9">
      <w:pPr>
        <w:framePr w:w="9679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86644" w:rsidRDefault="004170D9">
      <w:pPr>
        <w:framePr w:w="9679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86644" w:rsidRDefault="004170D9">
      <w:pPr>
        <w:framePr w:w="9679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686644" w:rsidRDefault="004170D9">
      <w:pPr>
        <w:framePr w:w="9679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686644" w:rsidRDefault="004170D9">
      <w:pPr>
        <w:framePr w:w="352" w:wrap="auto" w:hAnchor="text" w:x="782" w:y="2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686644" w:rsidRDefault="004170D9">
      <w:pPr>
        <w:framePr w:w="1207" w:wrap="auto" w:hAnchor="text" w:x="895" w:y="28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4.530-020.</w:t>
      </w:r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ACESSÓRIOS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EQUIPAMENTOS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MÉDICOS</w:t>
      </w:r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03/08/2022</w:t>
      </w:r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09/08/2022</w:t>
      </w:r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86644" w:rsidRDefault="004170D9">
      <w:pPr>
        <w:framePr w:w="9524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86644" w:rsidRDefault="004170D9">
      <w:pPr>
        <w:framePr w:w="2586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86644" w:rsidRDefault="004170D9">
      <w:pPr>
        <w:framePr w:w="953" w:wrap="auto" w:hAnchor="text" w:x="9228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86644" w:rsidRDefault="004170D9">
      <w:pPr>
        <w:framePr w:w="1555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234491977</w:t>
      </w:r>
    </w:p>
    <w:p w:rsidR="00686644" w:rsidRDefault="004170D9">
      <w:pPr>
        <w:framePr w:w="1339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19145/2022</w:t>
      </w:r>
    </w:p>
    <w:p w:rsidR="00686644" w:rsidRDefault="006866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8664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356849-4825-412D-91C9-16757E56E70C}"/>
    <w:embedBold r:id="rId2" w:fontKey="{88E5B6DA-0D4A-40ED-9175-5ED98FA07F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D5FFFF-B1DC-4CF6-8F23-BA7F7DEE437B}"/>
    <w:embedBold r:id="rId4" w:fontKey="{E7F0FC7B-A62B-461A-AA5D-686D32C747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CF4B47-8785-41F2-82F3-0E9571ECF2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5A8D31-D612-47DE-9069-A4C79AE940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170D9"/>
    <w:rsid w:val="0068664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1A4B342-C35C-4EFD-8C4D-48B5A323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2023-05-30T12:40:00Z</dcterms:modified>
</cp:coreProperties>
</file>