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162" w:y="5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162" w:y="59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2022108TP21070HEMU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162" w:y="11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162" w:y="11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162" w:y="11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162" w:y="11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162" w:y="11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575" w:x="754" w:y="223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5" w:x="754" w:y="22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Relatório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12/09/2022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12:41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1" w:x="4162" w:y="24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268" w:x="754" w:y="282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321" w:x="754" w:y="30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Materno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Infantil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321" w:x="754" w:y="30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7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ESQUINA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SN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COIMBRA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GO</w:t>
      </w:r>
      <w:r>
        <w:rPr>
          <w:rFonts w:ascii="Verdana"/>
          <w:color w:val="000000"/>
          <w:spacing w:val="11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59" w:x="754" w:y="362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3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Itens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059" w:x="754" w:y="36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235951163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59" w:x="754" w:y="36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21070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MATERIAL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5"/>
          <w:sz w:val="17"/>
        </w:rPr>
        <w:t>DESCARTÁVEL-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AGOSTO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59" w:x="754" w:y="362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3" w:x="754" w:y="461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meio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93" w:x="754" w:y="46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CIF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8"/>
          <w:sz w:val="17"/>
        </w:rPr>
        <w:t>AV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Goiânia/GO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" w:x="754" w:y="50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56" w:x="859" w:y="50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4.530-020,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47" w:x="754" w:y="52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desde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emissão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47" w:x="754" w:y="52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obedecerá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prevalecendo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47" w:x="754" w:y="52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46" w:x="754" w:y="60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46" w:x="754" w:y="6005"/>
        <w:widowControl w:val="off"/>
        <w:autoSpaceDE w:val="off"/>
        <w:autoSpaceDN w:val="off"/>
        <w:spacing w:before="1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8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46" w:x="754" w:y="6005"/>
        <w:widowControl w:val="off"/>
        <w:autoSpaceDE w:val="off"/>
        <w:autoSpaceDN w:val="off"/>
        <w:spacing w:before="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Confirmação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8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42" w:x="4251" w:y="68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1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06" w:x="2668" w:y="69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333333"/>
          <w:spacing w:val="10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6" w:x="1450" w:y="70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4431" w:y="70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5138" w:y="70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5622" w:y="70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8" w:x="7012" w:y="70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2829" w:y="7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3586" w:y="70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2" w:x="4242" w:y="71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333333"/>
          <w:spacing w:val="8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61" w:x="1055" w:y="7383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Hospfar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Industria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61" w:x="1055" w:y="7383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Comercio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61" w:x="1055" w:y="7383"/>
        <w:widowControl w:val="off"/>
        <w:autoSpaceDE w:val="off"/>
        <w:autoSpaceDN w:val="off"/>
        <w:spacing w:before="0" w:after="0" w:line="137" w:lineRule="exact"/>
        <w:ind w:left="26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Hospitalares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SA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61" w:x="1055" w:y="7383"/>
        <w:widowControl w:val="off"/>
        <w:autoSpaceDE w:val="off"/>
        <w:autoSpaceDN w:val="off"/>
        <w:spacing w:before="0" w:after="0" w:line="137" w:lineRule="exact"/>
        <w:ind w:left="3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BRASÍLIA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1" w:x="1055" w:y="73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Web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Services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Hospfar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(61)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0" w:x="6091" w:y="75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HOSPFAR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garante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preço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(três)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úteis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0" w:x="6091" w:y="7582"/>
        <w:widowControl w:val="off"/>
        <w:autoSpaceDE w:val="off"/>
        <w:autoSpaceDN w:val="off"/>
        <w:spacing w:before="0" w:after="0" w:line="137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fechamento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Agradecemos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0" w:x="6091" w:y="7582"/>
        <w:widowControl w:val="off"/>
        <w:autoSpaceDE w:val="off"/>
        <w:autoSpaceDN w:val="off"/>
        <w:spacing w:before="0" w:after="0" w:line="137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oportunidade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ofertar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nossos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0" w:x="6091" w:y="7582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serviços.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Nosso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objetivo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é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garantir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qualidade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0" w:x="6091" w:y="75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cadeia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distribuição.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5012" w:y="77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5075" w:y="77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3503" w:y="7793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3503" w:y="77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78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2719" w:y="78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4205" w:y="78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4986" w:y="78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4986" w:y="78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5687" w:y="78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504" w:y="80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567" w:y="80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403-3500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7" w:x="1066" w:y="82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televendas@hospfar.com.br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1269" w:y="83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56" w:x="970" w:y="8550"/>
        <w:widowControl w:val="off"/>
        <w:autoSpaceDE w:val="off"/>
        <w:autoSpaceDN w:val="off"/>
        <w:spacing w:before="0" w:after="0" w:line="14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Moderna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Papelaria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56" w:x="970" w:y="8550"/>
        <w:widowControl w:val="off"/>
        <w:autoSpaceDE w:val="off"/>
        <w:autoSpaceDN w:val="off"/>
        <w:spacing w:before="0" w:after="0" w:line="137" w:lineRule="exact"/>
        <w:ind w:left="4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6" w:x="970" w:y="85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Gisele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Pessoa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9916-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3503" w:y="8823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3503" w:y="88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88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8885"/>
        <w:widowControl w:val="off"/>
        <w:autoSpaceDE w:val="off"/>
        <w:autoSpaceDN w:val="off"/>
        <w:spacing w:before="75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2719" w:y="88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4205" w:y="88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29/08/2022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4205" w:y="8885"/>
        <w:widowControl w:val="off"/>
        <w:autoSpaceDE w:val="off"/>
        <w:autoSpaceDN w:val="off"/>
        <w:spacing w:before="75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5051" w:y="88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5051" w:y="8885"/>
        <w:widowControl w:val="off"/>
        <w:autoSpaceDE w:val="off"/>
        <w:autoSpaceDN w:val="off"/>
        <w:spacing w:before="75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5687" w:y="88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5687" w:y="8885"/>
        <w:widowControl w:val="off"/>
        <w:autoSpaceDE w:val="off"/>
        <w:autoSpaceDN w:val="off"/>
        <w:spacing w:before="75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290" w:y="88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290" w:y="8885"/>
        <w:widowControl w:val="off"/>
        <w:autoSpaceDE w:val="off"/>
        <w:autoSpaceDN w:val="off"/>
        <w:spacing w:before="754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620" w:y="89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3" w:x="1683" w:y="89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6" w:x="970" w:y="90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1269" w:y="92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763" w:x="1011" w:y="9443"/>
        <w:widowControl w:val="off"/>
        <w:autoSpaceDE w:val="off"/>
        <w:autoSpaceDN w:val="off"/>
        <w:spacing w:before="0" w:after="0" w:line="140" w:lineRule="exact"/>
        <w:ind w:left="4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PULIRE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VILA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COMERCIO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63" w:x="1011" w:y="944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DESCARTAVEIS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63" w:x="1011" w:y="9443"/>
        <w:widowControl w:val="off"/>
        <w:autoSpaceDE w:val="off"/>
        <w:autoSpaceDN w:val="off"/>
        <w:spacing w:before="0" w:after="0" w:line="137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DUQUE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CAXIAS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3" w:x="1011" w:y="9443"/>
        <w:widowControl w:val="off"/>
        <w:autoSpaceDE w:val="off"/>
        <w:autoSpaceDN w:val="off"/>
        <w:spacing w:before="0" w:after="0" w:line="137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Beatriz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Nunes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3503" w:y="9716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3503" w:y="97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2670" w:y="97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145" w:y="99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vendas12@pulire.com.br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5" w:x="1145" w:y="9990"/>
        <w:widowControl w:val="off"/>
        <w:autoSpaceDE w:val="off"/>
        <w:autoSpaceDN w:val="off"/>
        <w:spacing w:before="0" w:after="0" w:line="137" w:lineRule="exact"/>
        <w:ind w:left="12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f_mais_info(370061)"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f_mais_info(370061)"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f_mais_info(370061)"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67" w:x="1096" w:y="103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R2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Comercio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Serviços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67" w:x="1096" w:y="10337"/>
        <w:widowControl w:val="off"/>
        <w:autoSpaceDE w:val="off"/>
        <w:autoSpaceDN w:val="off"/>
        <w:spacing w:before="0" w:after="0" w:line="137" w:lineRule="exact"/>
        <w:ind w:left="53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13" w:x="1033" w:y="10610"/>
        <w:widowControl w:val="off"/>
        <w:autoSpaceDE w:val="off"/>
        <w:autoSpaceDN w:val="off"/>
        <w:spacing w:before="0" w:after="0" w:line="140" w:lineRule="exact"/>
        <w:ind w:left="3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3" w:x="1033" w:y="106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MARCOS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EDUARDO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ROCHA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3" w:x="1033" w:y="10610"/>
        <w:widowControl w:val="off"/>
        <w:autoSpaceDE w:val="off"/>
        <w:autoSpaceDN w:val="off"/>
        <w:spacing w:before="0" w:after="0" w:line="137" w:lineRule="exact"/>
        <w:ind w:left="3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3988-0015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524" w:y="106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3623" w:y="106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5" w:x="5012" w:y="106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5" w:x="5012" w:y="10672"/>
        <w:widowControl w:val="off"/>
        <w:autoSpaceDE w:val="off"/>
        <w:autoSpaceDN w:val="off"/>
        <w:spacing w:before="0" w:after="0" w:line="13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107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2719" w:y="107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4205" w:y="107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5687" w:y="107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290" w:y="107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3503" w:y="108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2" w:x="985" w:y="110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R2COMERCIOGO@GMAIL.COM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1269" w:y="111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2" w:x="2558" w:y="116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2558" w:y="11628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7488" w:y="11628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7488" w:y="116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4" w:x="10139" w:y="116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4" w:x="10139" w:y="1162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279" w:y="116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1" w:x="2098" w:y="116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08" w:x="3511" w:y="116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4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6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70" w:x="8015" w:y="116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Brasíndice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Rent(R$)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10708" w:y="116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0" w:x="981" w:y="121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981" w:y="121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981" w:y="121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CORTANTE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7.0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981" w:y="12137"/>
        <w:widowControl w:val="off"/>
        <w:autoSpaceDE w:val="off"/>
        <w:autoSpaceDN w:val="off"/>
        <w:spacing w:before="0" w:after="0" w:line="137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DEVERA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CONTER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981" w:y="12137"/>
        <w:widowControl w:val="off"/>
        <w:autoSpaceDE w:val="off"/>
        <w:autoSpaceDN w:val="off"/>
        <w:spacing w:before="0" w:after="0" w:line="13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PROTETOR.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981" w:y="12137"/>
        <w:widowControl w:val="off"/>
        <w:autoSpaceDE w:val="off"/>
        <w:autoSpaceDN w:val="off"/>
        <w:spacing w:before="0" w:after="0" w:line="137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COMPATIVEL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981" w:y="12137"/>
        <w:widowControl w:val="off"/>
        <w:autoSpaceDE w:val="off"/>
        <w:autoSpaceDN w:val="off"/>
        <w:spacing w:before="0" w:after="0" w:line="13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SUPORTES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981" w:y="12137"/>
        <w:widowControl w:val="off"/>
        <w:autoSpaceDE w:val="off"/>
        <w:autoSpaceDN w:val="off"/>
        <w:spacing w:before="0" w:after="0" w:line="137" w:lineRule="exact"/>
        <w:ind w:left="3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6629" w:y="12137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;CIRÚRGICA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6629" w:y="12137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FERNANDES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6629" w:y="12137"/>
        <w:widowControl w:val="off"/>
        <w:autoSpaceDE w:val="off"/>
        <w:autoSpaceDN w:val="off"/>
        <w:spacing w:before="0" w:after="0" w:line="13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6629" w:y="121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6629" w:y="12137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6629" w:y="12137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6629" w:y="12137"/>
        <w:widowControl w:val="off"/>
        <w:autoSpaceDE w:val="off"/>
        <w:autoSpaceDN w:val="off"/>
        <w:spacing w:before="0" w:after="0" w:line="137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6629" w:y="12137"/>
        <w:widowControl w:val="off"/>
        <w:autoSpaceDE w:val="off"/>
        <w:autoSpaceDN w:val="off"/>
        <w:spacing w:before="0" w:after="0" w:line="137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6629" w:y="12137"/>
        <w:widowControl w:val="off"/>
        <w:autoSpaceDE w:val="off"/>
        <w:autoSpaceDN w:val="off"/>
        <w:spacing w:before="0" w:after="0" w:line="13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6629" w:y="121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6629" w:y="12137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124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12472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12472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5121" w:y="12546"/>
        <w:widowControl w:val="off"/>
        <w:autoSpaceDE w:val="off"/>
        <w:autoSpaceDN w:val="off"/>
        <w:spacing w:before="0" w:after="0" w:line="140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5121" w:y="12546"/>
        <w:widowControl w:val="off"/>
        <w:autoSpaceDE w:val="off"/>
        <w:autoSpaceDN w:val="off"/>
        <w:spacing w:before="0" w:after="0" w:line="13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Industria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5121" w:y="125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5121" w:y="12546"/>
        <w:widowControl w:val="off"/>
        <w:autoSpaceDE w:val="off"/>
        <w:autoSpaceDN w:val="off"/>
        <w:spacing w:before="0" w:after="0" w:line="13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6074" w:y="126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898" w:y="12745"/>
        <w:widowControl w:val="off"/>
        <w:autoSpaceDE w:val="off"/>
        <w:autoSpaceDN w:val="off"/>
        <w:spacing w:before="0" w:after="0" w:line="140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COLETORA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898" w:y="127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5898" w:y="12745"/>
        <w:widowControl w:val="off"/>
        <w:autoSpaceDE w:val="off"/>
        <w:autoSpaceDN w:val="off"/>
        <w:spacing w:before="0" w:after="0" w:line="13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CX/20UND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7547" w:y="12745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7547" w:y="127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4,3050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10084" w:y="12745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10084" w:y="1274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86,1000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128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2204" w:y="128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3" w:y="128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3572" w:y="128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FLEXPELL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4375" w:y="128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CX/20UND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8057" w:y="128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319" w:y="128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30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5042" w:y="130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4" w:y="131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7" w:y="131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1115" w:y="132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DESCARPACK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1115" w:y="13229"/>
        <w:widowControl w:val="off"/>
        <w:autoSpaceDE w:val="off"/>
        <w:autoSpaceDN w:val="off"/>
        <w:spacing w:before="0" w:after="0" w:line="137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GRANDESC.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1115" w:y="13229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985" w:y="138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985" w:y="13874"/>
        <w:widowControl w:val="off"/>
        <w:autoSpaceDE w:val="off"/>
        <w:autoSpaceDN w:val="off"/>
        <w:spacing w:before="0" w:after="0" w:line="137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80" w:y="141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142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14209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14209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1155" w:y="142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6" w:x="4343" w:y="14284"/>
        <w:widowControl w:val="off"/>
        <w:autoSpaceDE w:val="off"/>
        <w:autoSpaceDN w:val="off"/>
        <w:spacing w:before="0" w:after="0" w:line="140" w:lineRule="exact"/>
        <w:ind w:left="8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6" w:x="4343" w:y="14284"/>
        <w:widowControl w:val="off"/>
        <w:autoSpaceDE w:val="off"/>
        <w:autoSpaceDN w:val="off"/>
        <w:spacing w:before="0" w:after="0" w:line="137" w:lineRule="exact"/>
        <w:ind w:left="8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Industria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6" w:x="4343" w:y="142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PCT/20UND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6" w:x="4343" w:y="14284"/>
        <w:widowControl w:val="off"/>
        <w:autoSpaceDE w:val="off"/>
        <w:autoSpaceDN w:val="off"/>
        <w:spacing w:before="0" w:after="0" w:line="137" w:lineRule="exact"/>
        <w:ind w:left="8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5951" w:y="14284"/>
        <w:widowControl w:val="off"/>
        <w:autoSpaceDE w:val="off"/>
        <w:autoSpaceDN w:val="off"/>
        <w:spacing w:before="0" w:after="0" w:line="140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5951" w:y="142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COLETORA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5951" w:y="14284"/>
        <w:widowControl w:val="off"/>
        <w:autoSpaceDE w:val="off"/>
        <w:autoSpaceDN w:val="off"/>
        <w:spacing w:before="0" w:after="0" w:line="13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5951" w:y="14284"/>
        <w:widowControl w:val="off"/>
        <w:autoSpaceDE w:val="off"/>
        <w:autoSpaceDN w:val="off"/>
        <w:spacing w:before="0" w:after="0" w:line="137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6" w:x="1008" w:y="144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DEVERÁ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CONTER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8" w:x="7610" w:y="14482"/>
        <w:widowControl w:val="off"/>
        <w:autoSpaceDE w:val="off"/>
        <w:autoSpaceDN w:val="off"/>
        <w:spacing w:before="0" w:after="0" w:line="140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8" w:x="7610" w:y="144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,9155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14482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144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294,9300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14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1034" w:y="14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PROTETOR.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1034" w:y="14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COMPATÍVEL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1034" w:y="14557"/>
        <w:widowControl w:val="off"/>
        <w:autoSpaceDE w:val="off"/>
        <w:autoSpaceDN w:val="off"/>
        <w:spacing w:before="0" w:after="0" w:line="137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SUPORTES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1034" w:y="14557"/>
        <w:widowControl w:val="off"/>
        <w:autoSpaceDE w:val="off"/>
        <w:autoSpaceDN w:val="off"/>
        <w:spacing w:before="0" w:after="0" w:line="137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3" w:y="14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3572" w:y="14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FLEXPELL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06" w:y="14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8057" w:y="14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319" w:y="14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547" w:y="14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3" w:y="147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10697" w:y="147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10697" w:y="14755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0" w:x="5042" w:y="148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CX/20UND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1115" w:y="151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DESCARPACK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1115" w:y="15103"/>
        <w:widowControl w:val="off"/>
        <w:autoSpaceDE w:val="off"/>
        <w:autoSpaceDN w:val="off"/>
        <w:spacing w:before="0" w:after="0" w:line="137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GRANDESC.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726" w:y="15612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8" w:x="8726" w:y="156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0053" w:y="15612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156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381,0300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96" w:y="156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9560" w:y="156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51" w:x="4451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7" w:x="6154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2558" w:y="11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2558" w:y="1116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7488" w:y="1116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7488" w:y="11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4" w:x="10139" w:y="11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4" w:x="10139" w:y="11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279" w:y="11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1" w:x="2098" w:y="11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08" w:x="3511" w:y="11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4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6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70" w:x="8015" w:y="11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Brasíndice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Rent(R$)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10708" w:y="11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8" w:x="10656" w:y="16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1625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1625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576" w:y="16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3654" w:y="16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0" w:x="996" w:y="18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0" w:x="996" w:y="18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PICOTADO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42560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3397" w:y="18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PICOTADA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6,5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3397" w:y="1823"/>
        <w:widowControl w:val="off"/>
        <w:autoSpaceDE w:val="off"/>
        <w:autoSpaceDN w:val="off"/>
        <w:spacing w:before="0" w:after="0" w:line="137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10,5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3397" w:y="18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5047" w:y="1898"/>
        <w:widowControl w:val="off"/>
        <w:autoSpaceDE w:val="off"/>
        <w:autoSpaceDN w:val="off"/>
        <w:spacing w:before="0" w:after="0" w:line="140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5047" w:y="18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7484" w:y="1898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7484" w:y="18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224" w:y="18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19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3" w:y="19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613" w:y="19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142" w:y="19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06" w:y="19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8057" w:y="19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9447" w:y="19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10003" w:y="20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1.050,0000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78" w:y="20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242" w:y="20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X10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3" w:y="21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10697" w:y="21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10697" w:y="2171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621" w:y="22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3699" w:y="22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samys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726" w:y="2680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8" w:x="8726" w:y="26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224" w:y="26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528" w:y="27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8" w:x="9591" w:y="27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10003" w:y="28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1.050,0000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4451" w:y="31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7" w:x="6154" w:y="31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2558" w:y="37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2558" w:y="3747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7488" w:y="3747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7488" w:y="37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4" w:x="10139" w:y="37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4" w:x="10139" w:y="37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279" w:y="38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1" w:x="2098" w:y="38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08" w:x="3511" w:y="38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4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6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70" w:x="8015" w:y="38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Brasíndice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Rent(R$)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10708" w:y="38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4" w:x="1014" w:y="4256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1014" w:y="42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PICOTADA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43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4392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4392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3520" w:y="4454"/>
        <w:widowControl w:val="off"/>
        <w:autoSpaceDE w:val="off"/>
        <w:autoSpaceDN w:val="off"/>
        <w:spacing w:before="0" w:after="0" w:line="140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3520" w:y="4454"/>
        <w:widowControl w:val="off"/>
        <w:autoSpaceDE w:val="off"/>
        <w:autoSpaceDN w:val="off"/>
        <w:spacing w:before="0" w:after="0" w:line="137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3520" w:y="4454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30X40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3520" w:y="44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UNIPLAST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3520" w:y="4454"/>
        <w:widowControl w:val="off"/>
        <w:autoSpaceDE w:val="off"/>
        <w:autoSpaceDN w:val="off"/>
        <w:spacing w:before="0" w:after="0" w:line="13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33" w:y="45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1096" w:y="45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0X40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CONTENDO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5040" w:y="4529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PULIRE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5040" w:y="4529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COMERCIO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5040" w:y="45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DESCARTAVEIS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5040" w:y="4529"/>
        <w:widowControl w:val="off"/>
        <w:autoSpaceDE w:val="off"/>
        <w:autoSpaceDN w:val="off"/>
        <w:spacing w:before="0" w:after="0" w:line="137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95" w:y="46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1058" w:y="46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1058" w:y="4665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1058" w:y="4665"/>
        <w:widowControl w:val="off"/>
        <w:autoSpaceDE w:val="off"/>
        <w:autoSpaceDN w:val="off"/>
        <w:spacing w:before="0" w:after="0" w:line="137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7515" w:y="4665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7515" w:y="46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224" w:y="46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47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141" w:y="47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39940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3" w:y="47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4401" w:y="47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142" w:y="47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06" w:y="47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8057" w:y="47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7" w:x="9415" w:y="47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10003" w:y="48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1.482,0000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49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4938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1120" w:y="50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POLIETILENO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1120" w:y="5075"/>
        <w:widowControl w:val="off"/>
        <w:autoSpaceDE w:val="off"/>
        <w:autoSpaceDN w:val="off"/>
        <w:spacing w:before="0" w:after="0" w:line="137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645" w:y="55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6686" w:y="55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" w:x="6917" w:y="57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5" w:x="6629" w:y="5857"/>
        <w:widowControl w:val="off"/>
        <w:autoSpaceDE w:val="off"/>
        <w:autoSpaceDN w:val="off"/>
        <w:spacing w:before="0" w:after="0" w:line="14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5" w:x="6629" w:y="5857"/>
        <w:widowControl w:val="off"/>
        <w:autoSpaceDE w:val="off"/>
        <w:autoSpaceDN w:val="off"/>
        <w:spacing w:before="0" w:after="0" w:line="13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5" w:x="6629" w:y="58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5" w:x="6629" w:y="5857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5" w:x="6629" w:y="5857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FORNECEDOR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21,5000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5" w:x="6629" w:y="5857"/>
        <w:widowControl w:val="off"/>
        <w:autoSpaceDE w:val="off"/>
        <w:autoSpaceDN w:val="off"/>
        <w:spacing w:before="0" w:after="0" w:line="137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CIRÚRGICA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5" w:x="6629" w:y="5857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FERNANDES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59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5993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5993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3574" w:y="60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SUPORTE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80" w:y="6130"/>
        <w:widowControl w:val="off"/>
        <w:autoSpaceDE w:val="off"/>
        <w:autoSpaceDN w:val="off"/>
        <w:spacing w:before="0" w:after="0" w:line="140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SUPORTE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80" w:y="6130"/>
        <w:widowControl w:val="off"/>
        <w:autoSpaceDE w:val="off"/>
        <w:autoSpaceDN w:val="off"/>
        <w:spacing w:before="0" w:after="0" w:line="137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COLETOR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80" w:y="61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5040" w:y="6130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PULIRE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5040" w:y="6130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COMERCIO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5040" w:y="613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DESCARTAVEIS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5040" w:y="6130"/>
        <w:widowControl w:val="off"/>
        <w:autoSpaceDE w:val="off"/>
        <w:autoSpaceDN w:val="off"/>
        <w:spacing w:before="0" w:after="0" w:line="137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409" w:y="61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COLETOR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409" w:y="6192"/>
        <w:widowControl w:val="off"/>
        <w:autoSpaceDE w:val="off"/>
        <w:autoSpaceDN w:val="off"/>
        <w:spacing w:before="0" w:after="0" w:line="13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DESCARPACK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409" w:y="6192"/>
        <w:widowControl w:val="off"/>
        <w:autoSpaceDE w:val="off"/>
        <w:autoSpaceDN w:val="off"/>
        <w:spacing w:before="0" w:after="0" w:line="13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DESCARPACK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3409" w:y="6192"/>
        <w:widowControl w:val="off"/>
        <w:autoSpaceDE w:val="off"/>
        <w:autoSpaceDN w:val="off"/>
        <w:spacing w:before="0" w:after="0" w:line="13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655" w:y="62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6266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62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796" w:y="63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141" w:y="63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16246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3" w:y="63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4401" w:y="63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142" w:y="63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8057" w:y="63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319" w:y="63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236" w:y="65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1299" w:y="65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65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6539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6629" w:y="6812"/>
        <w:widowControl w:val="off"/>
        <w:autoSpaceDE w:val="off"/>
        <w:autoSpaceDN w:val="off"/>
        <w:spacing w:before="0" w:after="0" w:line="140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6629" w:y="68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6629" w:y="6812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80" w:y="7458"/>
        <w:widowControl w:val="off"/>
        <w:autoSpaceDE w:val="off"/>
        <w:autoSpaceDN w:val="off"/>
        <w:spacing w:before="0" w:after="0" w:line="140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SUPORTE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80" w:y="7458"/>
        <w:widowControl w:val="off"/>
        <w:autoSpaceDE w:val="off"/>
        <w:autoSpaceDN w:val="off"/>
        <w:spacing w:before="0" w:after="0" w:line="137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COLETOR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80" w:y="74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80" w:y="7458"/>
        <w:widowControl w:val="off"/>
        <w:autoSpaceDE w:val="off"/>
        <w:autoSpaceDN w:val="off"/>
        <w:spacing w:before="0" w:after="0" w:line="137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SUPORTE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80" w:y="7458"/>
        <w:widowControl w:val="off"/>
        <w:autoSpaceDE w:val="off"/>
        <w:autoSpaceDN w:val="off"/>
        <w:spacing w:before="0" w:after="0" w:line="13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PAREDE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80" w:y="7458"/>
        <w:widowControl w:val="off"/>
        <w:autoSpaceDE w:val="off"/>
        <w:autoSpaceDN w:val="off"/>
        <w:spacing w:before="0" w:after="0" w:line="137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COLETOR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76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7656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7656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409" w:y="7731"/>
        <w:widowControl w:val="off"/>
        <w:autoSpaceDE w:val="off"/>
        <w:autoSpaceDN w:val="off"/>
        <w:spacing w:before="0" w:after="0" w:line="140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SUPORTE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409" w:y="77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COLETOR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409" w:y="7731"/>
        <w:widowControl w:val="off"/>
        <w:autoSpaceDE w:val="off"/>
        <w:autoSpaceDN w:val="off"/>
        <w:spacing w:before="0" w:after="0" w:line="13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DESCARPACK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409" w:y="7731"/>
        <w:widowControl w:val="off"/>
        <w:autoSpaceDE w:val="off"/>
        <w:autoSpaceDN w:val="off"/>
        <w:spacing w:before="0" w:after="0" w:line="13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DESCARPACK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3409" w:y="7731"/>
        <w:widowControl w:val="off"/>
        <w:autoSpaceDE w:val="off"/>
        <w:autoSpaceDN w:val="off"/>
        <w:spacing w:before="0" w:after="0" w:line="13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6629" w:y="7731"/>
        <w:widowControl w:val="off"/>
        <w:autoSpaceDE w:val="off"/>
        <w:autoSpaceDN w:val="off"/>
        <w:spacing w:before="0" w:after="0" w:line="140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;RGR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6629" w:y="7731"/>
        <w:widowControl w:val="off"/>
        <w:autoSpaceDE w:val="off"/>
        <w:autoSpaceDN w:val="off"/>
        <w:spacing w:before="0" w:after="0" w:line="137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COMÉRCIO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6629" w:y="7731"/>
        <w:widowControl w:val="off"/>
        <w:autoSpaceDE w:val="off"/>
        <w:autoSpaceDN w:val="off"/>
        <w:spacing w:before="0" w:after="0" w:line="13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6629" w:y="77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6629" w:y="7731"/>
        <w:widowControl w:val="off"/>
        <w:autoSpaceDE w:val="off"/>
        <w:autoSpaceDN w:val="off"/>
        <w:spacing w:before="0" w:after="0" w:line="137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5040" w:y="7793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PULIRE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5040" w:y="7793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COMERCIO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5040" w:y="77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DESCARTAVEIS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5040" w:y="7793"/>
        <w:widowControl w:val="off"/>
        <w:autoSpaceDE w:val="off"/>
        <w:autoSpaceDN w:val="off"/>
        <w:spacing w:before="0" w:after="0" w:line="137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22" w:y="78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7515" w:y="7929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7515" w:y="79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7929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79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6" w:x="796" w:y="80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141" w:y="80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17895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3" w:y="80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4401" w:y="80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142" w:y="80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8057" w:y="80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319" w:y="80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82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80" w:y="82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980" w:y="8277"/>
        <w:widowControl w:val="off"/>
        <w:autoSpaceDE w:val="off"/>
        <w:autoSpaceDN w:val="off"/>
        <w:spacing w:before="0" w:after="0" w:line="137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4" w:y="83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47" w:y="83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979" w:y="85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BRANCA.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726" w:y="8922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8" w:x="8726" w:y="89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224" w:y="89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96" w:y="89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1" w:x="9560" w:y="89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10003" w:y="90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1.967,0000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4451" w:y="94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7" w:x="6154" w:y="94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2558" w:y="99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2558" w:y="9990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7488" w:y="9990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7488" w:y="99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4" w:x="10139" w:y="99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4" w:x="10139" w:y="99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279" w:y="100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1" w:x="2098" w:y="100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08" w:x="3511" w:y="100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4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6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70" w:x="8015" w:y="100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Brasíndice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Rent(R$)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10708" w:y="100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8" w:x="10656" w:y="104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10498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10498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400" w:y="105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400" w:y="10560"/>
        <w:widowControl w:val="off"/>
        <w:autoSpaceDE w:val="off"/>
        <w:autoSpaceDN w:val="off"/>
        <w:spacing w:before="0" w:after="0" w:line="137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400" w:y="10560"/>
        <w:widowControl w:val="off"/>
        <w:autoSpaceDE w:val="off"/>
        <w:autoSpaceDN w:val="off"/>
        <w:spacing w:before="0" w:after="0" w:line="137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40X60X0.10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400" w:y="10560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EMPLAV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400" w:y="10560"/>
        <w:widowControl w:val="off"/>
        <w:autoSpaceDE w:val="off"/>
        <w:autoSpaceDN w:val="off"/>
        <w:spacing w:before="0" w:after="0" w:line="137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EMPLAV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91" w:y="107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91" w:y="107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0X60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PC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5065" w:y="107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5065" w:y="10771"/>
        <w:widowControl w:val="off"/>
        <w:autoSpaceDE w:val="off"/>
        <w:autoSpaceDN w:val="off"/>
        <w:spacing w:before="0" w:after="0" w:line="137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Serviços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7515" w:y="10771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7515" w:y="107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10771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107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859,2000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108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141" w:y="108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37680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3" w:y="108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3" w:y="10833"/>
        <w:widowControl w:val="off"/>
        <w:autoSpaceDE w:val="off"/>
        <w:autoSpaceDN w:val="off"/>
        <w:spacing w:before="1052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4572" w:y="108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142" w:y="108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142" w:y="10833"/>
        <w:widowControl w:val="off"/>
        <w:autoSpaceDE w:val="off"/>
        <w:autoSpaceDN w:val="off"/>
        <w:spacing w:before="1052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06" w:y="108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06" w:y="10833"/>
        <w:widowControl w:val="off"/>
        <w:autoSpaceDE w:val="off"/>
        <w:autoSpaceDN w:val="off"/>
        <w:spacing w:before="1052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8057" w:y="108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319" w:y="108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28" w:y="109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3" w:y="110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10697" w:y="110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10697" w:y="11044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996" w:y="115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996" w:y="115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PICOTADO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3547" w:y="11615"/>
        <w:widowControl w:val="off"/>
        <w:autoSpaceDE w:val="off"/>
        <w:autoSpaceDN w:val="off"/>
        <w:spacing w:before="0" w:after="0" w:line="14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3547" w:y="116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3547" w:y="116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116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11690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11690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271" w:y="118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1335" w:y="118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0X60CM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1098" w:y="119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CONTENDO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1098" w:y="119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1098" w:y="11963"/>
        <w:widowControl w:val="off"/>
        <w:autoSpaceDE w:val="off"/>
        <w:autoSpaceDN w:val="off"/>
        <w:spacing w:before="0" w:after="0" w:line="137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1098" w:y="11963"/>
        <w:widowControl w:val="off"/>
        <w:autoSpaceDE w:val="off"/>
        <w:autoSpaceDN w:val="off"/>
        <w:spacing w:before="0" w:after="0" w:line="13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1098" w:y="11963"/>
        <w:widowControl w:val="off"/>
        <w:autoSpaceDE w:val="off"/>
        <w:autoSpaceDN w:val="off"/>
        <w:spacing w:before="0" w:after="0" w:line="13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POLIETILENO.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5065" w:y="119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5065" w:y="11963"/>
        <w:widowControl w:val="off"/>
        <w:autoSpaceDE w:val="off"/>
        <w:autoSpaceDN w:val="off"/>
        <w:spacing w:before="0" w:after="0" w:line="137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Serviços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7515" w:y="11963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7515" w:y="119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224" w:y="119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120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141" w:y="120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40409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404" w:y="120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4498" w:y="120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8057" w:y="120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7" w:x="9415" w:y="120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10003" w:y="120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1.167,0000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442" w:y="121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505" w:y="121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0X60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22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2236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3468" w:y="122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ROLL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3468" w:y="12298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89" w:y="12881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89" w:y="128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15X30CM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130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13018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13018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4" w:x="997" w:y="131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1031" w:y="13154"/>
        <w:widowControl w:val="off"/>
        <w:autoSpaceDE w:val="off"/>
        <w:autoSpaceDN w:val="off"/>
        <w:spacing w:before="0" w:after="0" w:line="140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1031" w:y="13154"/>
        <w:widowControl w:val="off"/>
        <w:autoSpaceDE w:val="off"/>
        <w:autoSpaceDN w:val="off"/>
        <w:spacing w:before="0" w:after="0" w:line="137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ALTERAÇÃO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1031" w:y="131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15X29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1031" w:y="13154"/>
        <w:widowControl w:val="off"/>
        <w:autoSpaceDE w:val="off"/>
        <w:autoSpaceDN w:val="off"/>
        <w:spacing w:before="0" w:after="0" w:line="137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1031" w:y="13154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PADRÃO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ABNT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1031" w:y="13154"/>
        <w:widowControl w:val="off"/>
        <w:autoSpaceDE w:val="off"/>
        <w:autoSpaceDN w:val="off"/>
        <w:spacing w:before="0" w:after="0" w:line="137" w:lineRule="exact"/>
        <w:ind w:left="3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400" w:y="131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400" w:y="1315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15X30CM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KG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400" w:y="13154"/>
        <w:widowControl w:val="off"/>
        <w:autoSpaceDE w:val="off"/>
        <w:autoSpaceDN w:val="off"/>
        <w:spacing w:before="0" w:after="0" w:line="137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EMPLAV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5065" w:y="132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5065" w:y="13291"/>
        <w:widowControl w:val="off"/>
        <w:autoSpaceDE w:val="off"/>
        <w:autoSpaceDN w:val="off"/>
        <w:spacing w:before="0" w:after="0" w:line="137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Serviços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7515" w:y="13291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7515" w:y="132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224" w:y="132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133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3" w:x="2172" w:y="133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8734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3" w:y="133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4572" w:y="133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142" w:y="133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06" w:y="133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8057" w:y="133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319" w:y="1335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10003" w:y="134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1.288,8000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3612" w:y="135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EMPLAV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35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3564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89" w:y="14209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89" w:y="142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20X30CM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400" w:y="142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400" w:y="14271"/>
        <w:widowControl w:val="off"/>
        <w:autoSpaceDE w:val="off"/>
        <w:autoSpaceDN w:val="off"/>
        <w:spacing w:before="0" w:after="0" w:line="137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ZIP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142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14271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14271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4" w:x="1031" w:y="144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151" w:y="144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580" w:y="145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3643" w:y="145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0X28CM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5065" w:y="145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5065" w:y="14544"/>
        <w:widowControl w:val="off"/>
        <w:autoSpaceDE w:val="off"/>
        <w:autoSpaceDN w:val="off"/>
        <w:spacing w:before="0" w:after="0" w:line="137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Serviços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7515" w:y="14544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7515" w:y="145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14544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145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322,5000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14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8" w:y="14619"/>
        <w:widowControl w:val="off"/>
        <w:autoSpaceDE w:val="off"/>
        <w:autoSpaceDN w:val="off"/>
        <w:spacing w:before="97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3" w:x="1014" w:y="14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2741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3" w:x="1014" w:y="14619"/>
        <w:widowControl w:val="off"/>
        <w:autoSpaceDE w:val="off"/>
        <w:autoSpaceDN w:val="off"/>
        <w:spacing w:before="0" w:after="0" w:line="13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3" w:x="1014" w:y="14619"/>
        <w:widowControl w:val="off"/>
        <w:autoSpaceDE w:val="off"/>
        <w:autoSpaceDN w:val="off"/>
        <w:spacing w:before="0" w:after="0" w:line="13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HERMETICO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3" w:y="14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3" w:y="14619"/>
        <w:widowControl w:val="off"/>
        <w:autoSpaceDE w:val="off"/>
        <w:autoSpaceDN w:val="off"/>
        <w:spacing w:before="97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4474" w:y="14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142" w:y="14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142" w:y="14619"/>
        <w:widowControl w:val="off"/>
        <w:autoSpaceDE w:val="off"/>
        <w:autoSpaceDN w:val="off"/>
        <w:spacing w:before="97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06" w:y="14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06" w:y="14619"/>
        <w:widowControl w:val="off"/>
        <w:autoSpaceDE w:val="off"/>
        <w:autoSpaceDN w:val="off"/>
        <w:spacing w:before="97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8057" w:y="14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8057" w:y="14619"/>
        <w:widowControl w:val="off"/>
        <w:autoSpaceDE w:val="off"/>
        <w:autoSpaceDN w:val="off"/>
        <w:spacing w:before="97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319" w:y="146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319" w:y="14619"/>
        <w:widowControl w:val="off"/>
        <w:autoSpaceDE w:val="off"/>
        <w:autoSpaceDN w:val="off"/>
        <w:spacing w:before="977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5" w:x="3642" w:y="146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3425" w:y="14817"/>
        <w:widowControl w:val="off"/>
        <w:autoSpaceDE w:val="off"/>
        <w:autoSpaceDN w:val="off"/>
        <w:spacing w:before="0" w:after="0" w:line="140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HERMETICO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3425" w:y="148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TALGE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TALGE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48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4817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1341" w:y="150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27" w:y="15401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27" w:y="1540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25X35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1027" w:y="15401"/>
        <w:widowControl w:val="off"/>
        <w:autoSpaceDE w:val="off"/>
        <w:autoSpaceDN w:val="off"/>
        <w:spacing w:before="0" w:after="0" w:line="13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154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15401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15401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88" w:y="155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88" w:y="155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25X35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88" w:y="15537"/>
        <w:widowControl w:val="off"/>
        <w:autoSpaceDE w:val="off"/>
        <w:autoSpaceDN w:val="off"/>
        <w:spacing w:before="0" w:after="0" w:line="13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EMPLAV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5065" w:y="156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5065" w:y="15674"/>
        <w:widowControl w:val="off"/>
        <w:autoSpaceDE w:val="off"/>
        <w:autoSpaceDN w:val="off"/>
        <w:spacing w:before="0" w:after="0" w:line="137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Serviços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7515" w:y="15674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7515" w:y="156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15674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1567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141" w:y="157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26308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4572" w:y="157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1095" w:y="158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1018" w:y="159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ESPESSURA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3612" w:y="159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EMPLAV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59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0633" w:y="15947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1013" w:y="160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8" w:x="10656" w:y="7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756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756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091" w:y="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386" w:y="8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386" w:y="818"/>
        <w:widowControl w:val="off"/>
        <w:autoSpaceDE w:val="off"/>
        <w:autoSpaceDN w:val="off"/>
        <w:spacing w:before="0" w:after="0" w:line="137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50X80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386" w:y="8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TRANSPARENTE.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386" w:y="818"/>
        <w:widowControl w:val="off"/>
        <w:autoSpaceDE w:val="off"/>
        <w:autoSpaceDN w:val="off"/>
        <w:spacing w:before="0" w:after="0" w:line="13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PLASFIL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386" w:y="818"/>
        <w:widowControl w:val="off"/>
        <w:autoSpaceDE w:val="off"/>
        <w:autoSpaceDN w:val="off"/>
        <w:spacing w:before="0" w:after="0" w:line="137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54" w:y="955"/>
        <w:widowControl w:val="off"/>
        <w:autoSpaceDE w:val="off"/>
        <w:autoSpaceDN w:val="off"/>
        <w:spacing w:before="0" w:after="0" w:line="140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54" w:y="9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50X80X12CM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54" w:y="955"/>
        <w:widowControl w:val="off"/>
        <w:autoSpaceDE w:val="off"/>
        <w:autoSpaceDN w:val="off"/>
        <w:spacing w:before="0" w:after="0" w:line="137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REFORCADO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54" w:y="955"/>
        <w:widowControl w:val="off"/>
        <w:autoSpaceDE w:val="off"/>
        <w:autoSpaceDN w:val="off"/>
        <w:spacing w:before="0" w:after="0" w:line="137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KILO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5065" w:y="10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5065" w:y="1029"/>
        <w:widowControl w:val="off"/>
        <w:autoSpaceDE w:val="off"/>
        <w:autoSpaceDN w:val="off"/>
        <w:spacing w:before="0" w:after="0" w:line="137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Serviços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7515" w:y="1029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7515" w:y="10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1029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10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10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9" w:y="10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9" w:y="1091"/>
        <w:widowControl w:val="off"/>
        <w:autoSpaceDE w:val="off"/>
        <w:autoSpaceDN w:val="off"/>
        <w:spacing w:before="99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3" w:x="2172" w:y="10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3" w:x="2172" w:y="1091"/>
        <w:widowControl w:val="off"/>
        <w:autoSpaceDE w:val="off"/>
        <w:autoSpaceDN w:val="off"/>
        <w:spacing w:before="99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3" w:y="10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23" w:y="1091"/>
        <w:widowControl w:val="off"/>
        <w:autoSpaceDE w:val="off"/>
        <w:autoSpaceDN w:val="off"/>
        <w:spacing w:before="99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4436" w:y="10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4436" w:y="1091"/>
        <w:widowControl w:val="off"/>
        <w:autoSpaceDE w:val="off"/>
        <w:autoSpaceDN w:val="off"/>
        <w:spacing w:before="99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142" w:y="10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142" w:y="1091"/>
        <w:widowControl w:val="off"/>
        <w:autoSpaceDE w:val="off"/>
        <w:autoSpaceDN w:val="off"/>
        <w:spacing w:before="99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06" w:y="10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06" w:y="1091"/>
        <w:widowControl w:val="off"/>
        <w:autoSpaceDE w:val="off"/>
        <w:autoSpaceDN w:val="off"/>
        <w:spacing w:before="99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8057" w:y="10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8057" w:y="1091"/>
        <w:widowControl w:val="off"/>
        <w:autoSpaceDE w:val="off"/>
        <w:autoSpaceDN w:val="off"/>
        <w:spacing w:before="99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319" w:y="10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9319" w:y="1091"/>
        <w:widowControl w:val="off"/>
        <w:autoSpaceDE w:val="off"/>
        <w:autoSpaceDN w:val="off"/>
        <w:spacing w:before="99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3" w:y="13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10697" w:y="13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10697" w:y="1302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400" w:y="18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400" w:y="1811"/>
        <w:widowControl w:val="off"/>
        <w:autoSpaceDE w:val="off"/>
        <w:autoSpaceDN w:val="off"/>
        <w:spacing w:before="0" w:after="0" w:line="137" w:lineRule="exact"/>
        <w:ind w:left="3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ZIP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400" w:y="18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400" w:y="1811"/>
        <w:widowControl w:val="off"/>
        <w:autoSpaceDE w:val="off"/>
        <w:autoSpaceDN w:val="off"/>
        <w:spacing w:before="0" w:after="0" w:line="13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400" w:y="1811"/>
        <w:widowControl w:val="off"/>
        <w:autoSpaceDE w:val="off"/>
        <w:autoSpaceDN w:val="off"/>
        <w:spacing w:before="0" w:after="0" w:line="137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400" w:y="1811"/>
        <w:widowControl w:val="off"/>
        <w:autoSpaceDE w:val="off"/>
        <w:autoSpaceDN w:val="off"/>
        <w:spacing w:before="0" w:after="0" w:line="13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HERMETICO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400" w:y="1811"/>
        <w:widowControl w:val="off"/>
        <w:autoSpaceDE w:val="off"/>
        <w:autoSpaceDN w:val="off"/>
        <w:spacing w:before="0" w:after="0" w:line="13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TALGE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TALGE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18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1873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56" w:y="1873"/>
        <w:widowControl w:val="off"/>
        <w:autoSpaceDE w:val="off"/>
        <w:autoSpaceDN w:val="off"/>
        <w:spacing w:before="0" w:after="0" w:line="137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90" w:y="1947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90" w:y="1947"/>
        <w:widowControl w:val="off"/>
        <w:autoSpaceDE w:val="off"/>
        <w:autoSpaceDN w:val="off"/>
        <w:spacing w:before="0" w:after="0" w:line="137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90" w:y="1947"/>
        <w:widowControl w:val="off"/>
        <w:autoSpaceDE w:val="off"/>
        <w:autoSpaceDN w:val="off"/>
        <w:spacing w:before="0" w:after="0" w:line="13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90" w:y="19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HERMETICO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-(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KILO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990" w:y="1947"/>
        <w:widowControl w:val="off"/>
        <w:autoSpaceDE w:val="off"/>
        <w:autoSpaceDN w:val="off"/>
        <w:spacing w:before="0" w:after="0" w:line="137" w:lineRule="exact"/>
        <w:ind w:left="4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5065" w:y="21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5065" w:y="2146"/>
        <w:widowControl w:val="off"/>
        <w:autoSpaceDE w:val="off"/>
        <w:autoSpaceDN w:val="off"/>
        <w:spacing w:before="0" w:after="0" w:line="137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Serviços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7515" w:y="2146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7515" w:y="21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21,4800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2146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53" w:y="21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644,4000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6" w:y="22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633" w:y="24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10697" w:y="24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10697" w:y="2419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726" w:y="3002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8" w:x="8726" w:y="300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224" w:y="30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65" w:y="30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65" w:y="3064"/>
        <w:widowControl w:val="off"/>
        <w:autoSpaceDE w:val="off"/>
        <w:autoSpaceDN w:val="off"/>
        <w:spacing w:before="741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528" w:y="30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528" w:y="3064"/>
        <w:widowControl w:val="off"/>
        <w:autoSpaceDE w:val="off"/>
        <w:autoSpaceDN w:val="off"/>
        <w:spacing w:before="741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10003" w:y="31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4.711,5000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4128" w:y="35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7" w:x="5831" w:y="35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769" w:y="3883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2" w:x="8769" w:y="38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224" w:y="38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10003" w:y="40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8.109,5300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0" w:x="3002" w:y="46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"javascript:chama_completo(235951163)"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"javascript:chama_completo(235951163)"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1271</Words>
  <Characters>6755</Characters>
  <Application>Aspose</Application>
  <DocSecurity>0</DocSecurity>
  <Lines>661</Lines>
  <Paragraphs>661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7365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2023-05-30T11:23:23+00:00</dcterms:created>
  <dcterms:modified xmlns:xsi="http://www.w3.org/2001/XMLSchema-instance" xmlns:dcterms="http://purl.org/dc/terms/" xsi:type="dcterms:W3CDTF">2023-05-30T11:23:23+00:00</dcterms:modified>
</coreProperties>
</file>