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054" w:rsidRDefault="002775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2054" w:rsidRDefault="0027758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12054" w:rsidRDefault="0027758E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2022118TP21559HEMU</w:t>
      </w:r>
    </w:p>
    <w:p w:rsidR="00F12054" w:rsidRDefault="0027758E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12054" w:rsidRDefault="0027758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12054" w:rsidRDefault="0027758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F12054" w:rsidRDefault="0027758E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12054" w:rsidRDefault="0027758E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12054" w:rsidRDefault="0027758E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12054" w:rsidRDefault="0027758E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F12054" w:rsidRDefault="0027758E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12054" w:rsidRDefault="0027758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12054" w:rsidRDefault="0027758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12054" w:rsidRDefault="0027758E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12054" w:rsidRDefault="0027758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12054" w:rsidRDefault="0027758E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12054" w:rsidRDefault="0027758E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12054" w:rsidRDefault="0027758E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12054" w:rsidRDefault="0027758E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12054" w:rsidRDefault="0027758E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12054" w:rsidRDefault="0027758E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F12054" w:rsidRDefault="0027758E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12054" w:rsidRDefault="0027758E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21559/2022</w:t>
      </w:r>
    </w:p>
    <w:p w:rsidR="00F12054" w:rsidRDefault="0027758E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12054" w:rsidRDefault="0027758E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12054" w:rsidRDefault="0027758E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12054" w:rsidRDefault="0027758E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F12054" w:rsidRDefault="002775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120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2C34BB-5A92-44CC-A4BC-C4E18688B415}"/>
    <w:embedBold r:id="rId2" w:fontKey="{C95E1632-F483-4C7B-AFBF-47F595D1F1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98B502-E946-4267-8D1B-9C7C954A1C18}"/>
    <w:embedBold r:id="rId4" w:fontKey="{23A3C993-2BDC-4A88-8301-F41E956085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87D9B9-8D5B-43C3-BB54-9AC783E7F3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4873BC-68D3-41E1-997C-23A6218153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758E"/>
    <w:rsid w:val="00B06B85"/>
    <w:rsid w:val="00BA5B2D"/>
    <w:rsid w:val="00F1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91AB8CC-0152-4B6A-8022-315A523FF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2023-05-30T12:18:00Z</dcterms:modified>
</cp:coreProperties>
</file>