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5196" w:y="42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5196" w:y="6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2022128TP21450HEMU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921" w:x="5196" w:y="96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921" w:x="5196" w:y="96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921" w:x="5196" w:y="96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921" w:x="5196" w:y="96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921" w:x="5196" w:y="96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921" w:x="5196" w:y="964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258" w:x="737" w:y="20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Bionexo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Brasil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Ltda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58" w:x="737" w:y="207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1"/>
          <w:sz w:val="15"/>
        </w:rPr>
        <w:t>Relatório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emitido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12/09/2022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12:53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56" w:x="737" w:y="26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Comprador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554" w:x="737" w:y="27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IGH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Materno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Infantil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(11.858.570/0002-14)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554" w:x="737" w:y="279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3"/>
          <w:sz w:val="15"/>
        </w:rPr>
        <w:t>AV.</w:t>
      </w:r>
      <w:r>
        <w:rPr>
          <w:rFonts w:ascii="Verdana"/>
          <w:color w:val="000000"/>
          <w:spacing w:val="13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ESQUINA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RUA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R7,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SN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SETOR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COIMBRA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GOIÂNIA,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GO</w:t>
      </w:r>
      <w:r>
        <w:rPr>
          <w:rFonts w:ascii="Verdana"/>
          <w:color w:val="000000"/>
          <w:spacing w:val="105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74.530-020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551" w:x="737" w:y="33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 w:hAnsi="Verdana" w:cs="Verdana"/>
          <w:b w:val="on"/>
          <w:color w:val="000000"/>
          <w:spacing w:val="0"/>
          <w:sz w:val="15"/>
        </w:rPr>
        <w:t>Relação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de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Itens</w:t>
      </w:r>
      <w:r>
        <w:rPr>
          <w:rFonts w:ascii="Verdana"/>
          <w:b w:val="on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5"/>
        </w:rPr>
        <w:t>(Confirmação)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551" w:x="737" w:y="333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Pedido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Cotação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236344901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551" w:x="737" w:y="333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2"/>
          <w:sz w:val="15"/>
        </w:rPr>
        <w:t>COTAÇÃO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Nº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21450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MATERIAL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MANUTENÇÃO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HEMU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AGOSTO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2022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551" w:x="737" w:y="333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Frete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Próprio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67" w:x="737" w:y="42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Observações: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*PAGAMENTO: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Somente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prazo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meio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depósito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PJ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fornecedor.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*FRETE: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Só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serão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aceitas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propostas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67" w:x="737" w:y="423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frete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CIF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para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entrega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no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endereço: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RUA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R7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5"/>
          <w:sz w:val="15"/>
        </w:rPr>
        <w:t>AV</w:t>
      </w:r>
      <w:r>
        <w:rPr>
          <w:rFonts w:ascii="Verdana"/>
          <w:color w:val="000000"/>
          <w:spacing w:val="4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PERIMETRAL,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SETOR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COIMBRA,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Goiânia/GO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CEP: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74.530-020,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horário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67" w:x="737" w:y="423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especificado.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*CERTIDÕES: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Certidões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Municipal,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Estadual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Goiás,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Federal,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FGTS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2"/>
          <w:sz w:val="15"/>
        </w:rPr>
        <w:t>Trabalhista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devem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estar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regulares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desde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67" w:x="737" w:y="423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emissão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proposta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até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pagamento.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*REGULAMENTO: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processo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compras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obedecerá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Regulamento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Compras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IGH,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67" w:x="737" w:y="423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prevalecendo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relação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estes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termos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caso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divergência.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870" w:x="737" w:y="530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Tipo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Cotação: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Cotação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Normal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870" w:x="737" w:y="5308"/>
        <w:widowControl w:val="off"/>
        <w:autoSpaceDE w:val="off"/>
        <w:autoSpaceDN w:val="off"/>
        <w:spacing w:before="9" w:after="0" w:line="182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Fornecedor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6"/>
          <w:sz w:val="15"/>
        </w:rPr>
        <w:t xml:space="preserve"> </w:t>
      </w:r>
      <w:r>
        <w:rPr>
          <w:rFonts w:ascii="Arial"/>
          <w:color w:val="000000"/>
          <w:spacing w:val="-4"/>
          <w:sz w:val="15"/>
        </w:rPr>
        <w:t>Todos</w:t>
      </w:r>
      <w:r>
        <w:rPr>
          <w:rFonts w:ascii="Arial"/>
          <w:color w:val="000000"/>
          <w:spacing w:val="4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os</w:t>
      </w:r>
      <w:r>
        <w:rPr>
          <w:rFonts w:ascii="Arial"/>
          <w:color w:val="000000"/>
          <w:spacing w:val="0"/>
          <w:sz w:val="15"/>
        </w:rPr>
        <w:t xml:space="preserve"> </w:t>
      </w:r>
      <w:r>
        <w:rPr>
          <w:rFonts w:ascii="Arial"/>
          <w:color w:val="000000"/>
          <w:spacing w:val="0"/>
          <w:sz w:val="15"/>
        </w:rPr>
        <w:t>Fornecedores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2870" w:x="737" w:y="5308"/>
        <w:widowControl w:val="off"/>
        <w:autoSpaceDE w:val="off"/>
        <w:autoSpaceDN w:val="off"/>
        <w:spacing w:before="31" w:after="0" w:line="182" w:lineRule="exact"/>
        <w:ind w:left="0" w:right="0" w:firstLine="0"/>
        <w:jc w:val="left"/>
        <w:rPr>
          <w:rFonts w:ascii="Arial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Confirmação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:</w:t>
      </w:r>
      <w:r>
        <w:rPr>
          <w:rFonts w:ascii="Verdana"/>
          <w:color w:val="000000"/>
          <w:spacing w:val="56"/>
          <w:sz w:val="15"/>
        </w:rPr>
        <w:t xml:space="preserve"> </w:t>
      </w:r>
      <w:r>
        <w:rPr>
          <w:rFonts w:ascii="Arial"/>
          <w:color w:val="000000"/>
          <w:spacing w:val="-4"/>
          <w:sz w:val="15"/>
        </w:rPr>
        <w:t>Todas</w:t>
      </w:r>
      <w:r>
        <w:rPr>
          <w:rFonts w:ascii="Arial"/>
          <w:color w:val="000000"/>
          <w:spacing w:val="0"/>
          <w:sz w:val="15"/>
        </w:rPr>
      </w:r>
    </w:p>
    <w:p>
      <w:pPr>
        <w:pStyle w:val="Normal"/>
        <w:framePr w:w="830" w:x="3149" w:y="611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Faturamento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30" w:x="3149" w:y="6118"/>
        <w:widowControl w:val="off"/>
        <w:autoSpaceDE w:val="off"/>
        <w:autoSpaceDN w:val="off"/>
        <w:spacing w:before="0" w:after="0" w:line="124" w:lineRule="exact"/>
        <w:ind w:left="146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Mínimo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06" w:x="4188" w:y="611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Prazo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06" w:x="4188" w:y="6118"/>
        <w:widowControl w:val="off"/>
        <w:autoSpaceDE w:val="off"/>
        <w:autoSpaceDN w:val="off"/>
        <w:spacing w:before="0" w:after="0" w:line="124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3" w:x="5047" w:y="611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Validade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3" w:x="5047" w:y="6118"/>
        <w:widowControl w:val="off"/>
        <w:autoSpaceDE w:val="off"/>
        <w:autoSpaceDN w:val="off"/>
        <w:spacing w:before="0" w:after="0" w:line="124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Proposta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4" w:x="6028" w:y="611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Condições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4" w:x="6028" w:y="6118"/>
        <w:widowControl w:val="off"/>
        <w:autoSpaceDE w:val="off"/>
        <w:autoSpaceDN w:val="off"/>
        <w:spacing w:before="0" w:after="0" w:line="124" w:lineRule="exact"/>
        <w:ind w:left="4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Pagamento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4" w:x="1665" w:y="617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68" w:x="6963" w:y="617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Frete</w:t>
      </w:r>
      <w:r>
        <w:rPr>
          <w:rFonts w:ascii="Tahoma"/>
          <w:b w:val="on"/>
          <w:color w:val="333333"/>
          <w:spacing w:val="45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0"/>
        </w:rPr>
        <w:t>Observações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251" w:x="956" w:y="6432"/>
        <w:widowControl w:val="off"/>
        <w:autoSpaceDE w:val="off"/>
        <w:autoSpaceDN w:val="off"/>
        <w:spacing w:before="0" w:after="0" w:line="126" w:lineRule="exact"/>
        <w:ind w:left="40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Cirurgica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Goiania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251" w:x="956" w:y="6432"/>
        <w:widowControl w:val="off"/>
        <w:autoSpaceDE w:val="off"/>
        <w:autoSpaceDN w:val="off"/>
        <w:spacing w:before="0" w:after="0" w:line="124" w:lineRule="exact"/>
        <w:ind w:left="6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3"/>
          <w:sz w:val="10"/>
        </w:rPr>
        <w:t>GOIÂNIA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1" w:x="956" w:y="64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Marcelo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Simoes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Gusmao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(62)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99161-4121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1" w:x="956" w:y="6432"/>
        <w:widowControl w:val="off"/>
        <w:autoSpaceDE w:val="off"/>
        <w:autoSpaceDN w:val="off"/>
        <w:spacing w:before="0" w:after="0" w:line="124" w:lineRule="exact"/>
        <w:ind w:left="2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diretor@cirurgicagoiania.com.br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51" w:x="956" w:y="6432"/>
        <w:widowControl w:val="off"/>
        <w:autoSpaceDE w:val="off"/>
        <w:autoSpaceDN w:val="off"/>
        <w:spacing w:before="2" w:after="0" w:line="121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7" w:x="4154" w:y="661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3" w:x="4244" w:y="661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3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66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6679"/>
        <w:widowControl w:val="off"/>
        <w:autoSpaceDE w:val="off"/>
        <w:autoSpaceDN w:val="off"/>
        <w:spacing w:before="55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7" w:x="3195" w:y="66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7" w:x="3195" w:y="6679"/>
        <w:widowControl w:val="off"/>
        <w:autoSpaceDE w:val="off"/>
        <w:autoSpaceDN w:val="off"/>
        <w:spacing w:before="559" w:after="0" w:line="126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5085" w:y="66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25/08/2022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5085" w:y="6679"/>
        <w:widowControl w:val="off"/>
        <w:autoSpaceDE w:val="off"/>
        <w:autoSpaceDN w:val="off"/>
        <w:spacing w:before="55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22/08/2022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7" w:x="6232" w:y="66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7" w:x="6232" w:y="6679"/>
        <w:widowControl w:val="off"/>
        <w:autoSpaceDE w:val="off"/>
        <w:autoSpaceDN w:val="off"/>
        <w:spacing w:before="55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022" w:y="66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022" w:y="6679"/>
        <w:widowControl w:val="off"/>
        <w:autoSpaceDE w:val="off"/>
        <w:autoSpaceDN w:val="off"/>
        <w:spacing w:before="55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7562" w:y="66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7562" w:y="6679"/>
        <w:widowControl w:val="off"/>
        <w:autoSpaceDE w:val="off"/>
        <w:autoSpaceDN w:val="off"/>
        <w:spacing w:before="55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2" w:x="4135" w:y="673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5" w:x="1079" w:y="7117"/>
        <w:widowControl w:val="off"/>
        <w:autoSpaceDE w:val="off"/>
        <w:autoSpaceDN w:val="off"/>
        <w:spacing w:before="0" w:after="0" w:line="126" w:lineRule="exact"/>
        <w:ind w:left="10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FERRAGISTA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AREIAO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05" w:x="1079" w:y="7117"/>
        <w:widowControl w:val="off"/>
        <w:autoSpaceDE w:val="off"/>
        <w:autoSpaceDN w:val="off"/>
        <w:spacing w:before="0" w:after="0" w:line="124" w:lineRule="exact"/>
        <w:ind w:left="5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3"/>
          <w:sz w:val="10"/>
        </w:rPr>
        <w:t>GOIÂNIA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5" w:x="1079" w:y="71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Maria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Salette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Bastos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(62)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3285-2000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5" w:x="1079" w:y="7117"/>
        <w:widowControl w:val="off"/>
        <w:autoSpaceDE w:val="off"/>
        <w:autoSpaceDN w:val="off"/>
        <w:spacing w:before="0" w:after="0" w:line="124" w:lineRule="exact"/>
        <w:ind w:left="3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areiaofer@gmail.com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154" w:y="72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3" w:x="4244" w:y="72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3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2" w:x="4135" w:y="742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70" w:x="1501" w:y="761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602" w:x="1265" w:y="78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Fabiana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Alves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4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Carvalho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7" w:x="1595" w:y="79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0"/>
          <w:sz w:val="10"/>
        </w:rPr>
        <w:t>0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7" w:x="1661" w:y="792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2192332173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288" w:x="938" w:y="8049"/>
        <w:widowControl w:val="off"/>
        <w:autoSpaceDE w:val="off"/>
        <w:autoSpaceDN w:val="off"/>
        <w:spacing w:before="0" w:after="0" w:line="126" w:lineRule="exact"/>
        <w:ind w:left="6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3"/>
          <w:sz w:val="10"/>
        </w:rPr>
        <w:t>ITAPIRAPUÃ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88" w:x="938" w:y="804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ALVES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CARVALHO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(62)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9852-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154" w:y="81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3" w:x="4244" w:y="81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3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81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7" w:x="3195" w:y="81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5085" w:y="81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22/08/2022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7" w:x="6232" w:y="81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022" w:y="81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7562" w:y="81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2" w:x="4135" w:y="822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818" w:y="82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79" w:x="1876" w:y="82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0848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1319" w:y="842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hallisson2006@hotmail.com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7" w:x="1319" w:y="8420"/>
        <w:widowControl w:val="off"/>
        <w:autoSpaceDE w:val="off"/>
        <w:autoSpaceDN w:val="off"/>
        <w:spacing w:before="2" w:after="0" w:line="121" w:lineRule="exact"/>
        <w:ind w:left="182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151" w:x="1006" w:y="873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Marlene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Custodia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4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Araujo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Lagares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151" w:x="1006" w:y="8735"/>
        <w:widowControl w:val="off"/>
        <w:autoSpaceDE w:val="off"/>
        <w:autoSpaceDN w:val="off"/>
        <w:spacing w:before="0" w:after="0" w:line="124" w:lineRule="exact"/>
        <w:ind w:left="6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3"/>
          <w:sz w:val="10"/>
        </w:rPr>
        <w:t>GOIÂNIA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51" w:x="1006" w:y="8735"/>
        <w:widowControl w:val="off"/>
        <w:autoSpaceDE w:val="off"/>
        <w:autoSpaceDN w:val="off"/>
        <w:spacing w:before="0" w:after="0" w:line="124" w:lineRule="exact"/>
        <w:ind w:left="1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Evando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Lagares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(62)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3942-5787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51" w:x="1006" w:y="8735"/>
        <w:widowControl w:val="off"/>
        <w:autoSpaceDE w:val="off"/>
        <w:autoSpaceDN w:val="off"/>
        <w:spacing w:before="0" w:after="0" w:line="124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americacomercialservicos@gmail.com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51" w:x="1006" w:y="8735"/>
        <w:widowControl w:val="off"/>
        <w:autoSpaceDE w:val="off"/>
        <w:autoSpaceDN w:val="off"/>
        <w:spacing w:before="2" w:after="0" w:line="121" w:lineRule="exact"/>
        <w:ind w:left="496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7" w:x="4154" w:y="891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3" w:x="4244" w:y="891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3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89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98" w:y="8982"/>
        <w:widowControl w:val="off"/>
        <w:autoSpaceDE w:val="off"/>
        <w:autoSpaceDN w:val="off"/>
        <w:spacing w:before="55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7" w:x="3195" w:y="89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7" w:x="3195" w:y="8982"/>
        <w:widowControl w:val="off"/>
        <w:autoSpaceDE w:val="off"/>
        <w:autoSpaceDN w:val="off"/>
        <w:spacing w:before="55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5085" w:y="89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29/08/2022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5085" w:y="8982"/>
        <w:widowControl w:val="off"/>
        <w:autoSpaceDE w:val="off"/>
        <w:autoSpaceDN w:val="off"/>
        <w:spacing w:before="55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26/09/2022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7" w:x="6232" w:y="89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28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7" w:x="6232" w:y="8982"/>
        <w:widowControl w:val="off"/>
        <w:autoSpaceDE w:val="off"/>
        <w:autoSpaceDN w:val="off"/>
        <w:spacing w:before="55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30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022" w:y="89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7022" w:y="8982"/>
        <w:widowControl w:val="off"/>
        <w:autoSpaceDE w:val="off"/>
        <w:autoSpaceDN w:val="off"/>
        <w:spacing w:before="55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7562" w:y="898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7562" w:y="8982"/>
        <w:widowControl w:val="off"/>
        <w:autoSpaceDE w:val="off"/>
        <w:autoSpaceDN w:val="off"/>
        <w:spacing w:before="559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2" w:x="4135" w:y="903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98" w:x="933" w:y="9420"/>
        <w:widowControl w:val="off"/>
        <w:autoSpaceDE w:val="off"/>
        <w:autoSpaceDN w:val="off"/>
        <w:spacing w:before="0" w:after="0" w:line="126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4"/>
          <w:sz w:val="10"/>
        </w:rPr>
        <w:t>Ms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2"/>
          <w:sz w:val="10"/>
        </w:rPr>
        <w:t>Distribuidora</w:t>
      </w:r>
      <w:r>
        <w:rPr>
          <w:rFonts w:ascii="Tahoma"/>
          <w:b w:val="on"/>
          <w:color w:val="333333"/>
          <w:spacing w:val="2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Hospitalar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298" w:x="933" w:y="9420"/>
        <w:widowControl w:val="off"/>
        <w:autoSpaceDE w:val="off"/>
        <w:autoSpaceDN w:val="off"/>
        <w:spacing w:before="0" w:after="0" w:line="124" w:lineRule="exact"/>
        <w:ind w:left="6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3"/>
          <w:sz w:val="10"/>
        </w:rPr>
        <w:t>GOIÂNIA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98" w:x="933" w:y="9420"/>
        <w:widowControl w:val="off"/>
        <w:autoSpaceDE w:val="off"/>
        <w:autoSpaceDN w:val="off"/>
        <w:spacing w:before="0" w:after="0" w:line="124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Marcela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Damasceno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(62)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9820-30907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98" w:x="933" w:y="942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financeiro@msdistribuidorahospitalar.com.br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98" w:x="933" w:y="9420"/>
        <w:widowControl w:val="off"/>
        <w:autoSpaceDE w:val="off"/>
        <w:autoSpaceDN w:val="off"/>
        <w:spacing w:before="2" w:after="0" w:line="121" w:lineRule="exact"/>
        <w:ind w:left="569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3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3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7" w:x="4154" w:y="959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3" w:x="4244" w:y="959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dias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3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2" w:x="4135" w:y="972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3235" w:y="103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8" w:x="3235" w:y="10341"/>
        <w:widowControl w:val="off"/>
        <w:autoSpaceDE w:val="off"/>
        <w:autoSpaceDN w:val="off"/>
        <w:spacing w:before="0" w:after="0" w:line="124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74" w:x="7809" w:y="10341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74" w:x="7809" w:y="1034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5" w:x="10253" w:y="103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Valor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5" w:x="10253" w:y="1034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70" w:x="1645" w:y="103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3" w:x="2819" w:y="103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8" w:x="4092" w:y="103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202" w:x="4804" w:y="103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Embalagem</w:t>
      </w:r>
      <w:r>
        <w:rPr>
          <w:rFonts w:ascii="Tahoma"/>
          <w:b w:val="on"/>
          <w:color w:val="333333"/>
          <w:spacing w:val="4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Fornecedor</w:t>
      </w:r>
      <w:r>
        <w:rPr>
          <w:rFonts w:ascii="Tahoma"/>
          <w:b w:val="on"/>
          <w:color w:val="333333"/>
          <w:spacing w:val="4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7" w:x="6945" w:y="103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87" w:x="8331" w:y="103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Brasíndice</w:t>
      </w:r>
      <w:r>
        <w:rPr>
          <w:rFonts w:ascii="Tahoma"/>
          <w:b w:val="on"/>
          <w:color w:val="333333"/>
          <w:spacing w:val="2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Rent(R$)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3" w:x="10768" w:y="1039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12" w:x="3990" w:y="10801"/>
        <w:widowControl w:val="off"/>
        <w:autoSpaceDE w:val="off"/>
        <w:autoSpaceDN w:val="off"/>
        <w:spacing w:before="0" w:after="0" w:line="126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COMPRESSOR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3990" w:y="1080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ROTATIVO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3990" w:y="10801"/>
        <w:widowControl w:val="off"/>
        <w:autoSpaceDE w:val="off"/>
        <w:autoSpaceDN w:val="off"/>
        <w:spacing w:before="0" w:after="0" w:line="124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BTUS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R22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3990" w:y="10801"/>
        <w:widowControl w:val="off"/>
        <w:autoSpaceDE w:val="off"/>
        <w:autoSpaceDN w:val="off"/>
        <w:spacing w:before="0" w:after="0" w:line="124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GRANDES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3990" w:y="10801"/>
        <w:widowControl w:val="off"/>
        <w:autoSpaceDE w:val="off"/>
        <w:autoSpaceDN w:val="off"/>
        <w:spacing w:before="0" w:after="0" w:line="124" w:lineRule="exact"/>
        <w:ind w:left="1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MARCAS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3990" w:y="10801"/>
        <w:widowControl w:val="off"/>
        <w:autoSpaceDE w:val="off"/>
        <w:autoSpaceDN w:val="off"/>
        <w:spacing w:before="0" w:after="0" w:line="124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GRANDES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1085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10857"/>
        <w:widowControl w:val="off"/>
        <w:autoSpaceDE w:val="off"/>
        <w:autoSpaceDN w:val="off"/>
        <w:spacing w:before="0" w:after="0" w:line="124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10857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3" w:x="989" w:y="1104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COMPRESSOR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ROTATIVO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9000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BTUS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3" w:x="989" w:y="11048"/>
        <w:widowControl w:val="off"/>
        <w:autoSpaceDE w:val="off"/>
        <w:autoSpaceDN w:val="off"/>
        <w:spacing w:before="0" w:after="0" w:line="124" w:lineRule="exact"/>
        <w:ind w:left="3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R22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-&gt;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COMPRESSOR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9" w:x="5486" w:y="11104"/>
        <w:widowControl w:val="off"/>
        <w:autoSpaceDE w:val="off"/>
        <w:autoSpaceDN w:val="off"/>
        <w:spacing w:before="0" w:after="0" w:line="12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9" w:x="5486" w:y="111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Goiania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7805" w:y="11104"/>
        <w:widowControl w:val="off"/>
        <w:autoSpaceDE w:val="off"/>
        <w:autoSpaceDN w:val="off"/>
        <w:spacing w:before="0" w:after="0" w:line="126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7805" w:y="111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699,8600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10175" w:y="11104"/>
        <w:widowControl w:val="off"/>
        <w:autoSpaceDE w:val="off"/>
        <w:autoSpaceDN w:val="off"/>
        <w:spacing w:before="0" w:after="0" w:line="126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10175" w:y="1110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699,8600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4" w:y="111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2857" w:y="111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46736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566" w:y="111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0" w:x="5007" w:y="111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6378" w:y="111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244" w:y="111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3" w:x="8369" w:y="111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7" w:x="9540" w:y="1117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8" w:x="941" w:y="112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9.000BTUS/R22/220V/60HZ/ROTATIVO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0" w:y="113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1" w:x="10758" w:y="1135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1" w:x="10758" w:y="11352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15:02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3" w:x="4174" w:y="1154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MARCAS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6" w:x="8974" w:y="11879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6" w:x="8974" w:y="1187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82" w:x="10175" w:y="11879"/>
        <w:widowControl w:val="off"/>
        <w:autoSpaceDE w:val="off"/>
        <w:autoSpaceDN w:val="off"/>
        <w:spacing w:before="0" w:after="0" w:line="126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10175" w:y="1187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699,8600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700" w:y="119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9" w:x="9757" w:y="119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5" w:x="4594" w:y="1234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6136" w:y="1234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3235" w:y="128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8" w:x="3235" w:y="12845"/>
        <w:widowControl w:val="off"/>
        <w:autoSpaceDE w:val="off"/>
        <w:autoSpaceDN w:val="off"/>
        <w:spacing w:before="0" w:after="0" w:line="124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74" w:x="7809" w:y="12845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74" w:x="7809" w:y="128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5" w:x="10253" w:y="128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Valor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5" w:x="10253" w:y="128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70" w:x="1645" w:y="129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3" w:x="2819" w:y="129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8" w:x="4092" w:y="129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202" w:x="4804" w:y="129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Embalagem</w:t>
      </w:r>
      <w:r>
        <w:rPr>
          <w:rFonts w:ascii="Tahoma"/>
          <w:b w:val="on"/>
          <w:color w:val="333333"/>
          <w:spacing w:val="4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Fornecedor</w:t>
      </w:r>
      <w:r>
        <w:rPr>
          <w:rFonts w:ascii="Tahoma"/>
          <w:b w:val="on"/>
          <w:color w:val="333333"/>
          <w:spacing w:val="4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7" w:x="6945" w:y="129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87" w:x="8331" w:y="129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Brasíndice</w:t>
      </w:r>
      <w:r>
        <w:rPr>
          <w:rFonts w:ascii="Tahoma"/>
          <w:b w:val="on"/>
          <w:color w:val="333333"/>
          <w:spacing w:val="2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Rent(R$)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3" w:x="10768" w:y="129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7" w:x="6917" w:y="133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5" w:x="6954" w:y="133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5" w:x="6954" w:y="13306"/>
        <w:widowControl w:val="off"/>
        <w:autoSpaceDE w:val="off"/>
        <w:autoSpaceDN w:val="off"/>
        <w:spacing w:before="0" w:after="0" w:line="124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HOMEFRIO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5" w:x="6954" w:y="13306"/>
        <w:widowControl w:val="off"/>
        <w:autoSpaceDE w:val="off"/>
        <w:autoSpaceDN w:val="off"/>
        <w:spacing w:before="0" w:after="0" w:line="124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1336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13362"/>
        <w:widowControl w:val="off"/>
        <w:autoSpaceDE w:val="off"/>
        <w:autoSpaceDN w:val="off"/>
        <w:spacing w:before="0" w:after="0" w:line="124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13362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4116" w:y="13486"/>
        <w:widowControl w:val="off"/>
        <w:autoSpaceDE w:val="off"/>
        <w:autoSpaceDN w:val="off"/>
        <w:spacing w:before="0" w:after="0" w:line="126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4116" w:y="134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COBRE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1/4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4116" w:y="13486"/>
        <w:widowControl w:val="off"/>
        <w:autoSpaceDE w:val="off"/>
        <w:autoSpaceDN w:val="off"/>
        <w:spacing w:before="0" w:after="0" w:line="124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15MT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3" w:x="5487" w:y="1355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FERRAGISTA</w:t>
      </w:r>
      <w:r>
        <w:rPr>
          <w:rFonts w:ascii="Tahoma"/>
          <w:color w:val="333333"/>
          <w:spacing w:val="88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OBS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4" w:x="1013" w:y="136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COBRE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1/4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PANQUECA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7805" w:y="13609"/>
        <w:widowControl w:val="off"/>
        <w:autoSpaceDE w:val="off"/>
        <w:autoSpaceDN w:val="off"/>
        <w:spacing w:before="0" w:after="0" w:line="126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7805" w:y="1360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210,0000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10175" w:y="13609"/>
        <w:widowControl w:val="off"/>
        <w:autoSpaceDE w:val="off"/>
        <w:autoSpaceDN w:val="off"/>
        <w:spacing w:before="0" w:after="0" w:line="126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10175" w:y="1360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630,0000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6" w:y="136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3" w:y="136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2857" w:y="136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46739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566" w:y="136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4891" w:y="136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3" w:x="5605" w:y="136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AREIAO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3" w:x="5605" w:y="13677"/>
        <w:widowControl w:val="off"/>
        <w:autoSpaceDE w:val="off"/>
        <w:autoSpaceDN w:val="off"/>
        <w:spacing w:before="0" w:after="0" w:line="124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6" w:x="6217" w:y="136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ROLOS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6" w:x="6217" w:y="13677"/>
        <w:widowControl w:val="off"/>
        <w:autoSpaceDE w:val="off"/>
        <w:autoSpaceDN w:val="off"/>
        <w:spacing w:before="0" w:after="0" w:line="124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15MT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8" w:x="6819" w:y="13677"/>
        <w:widowControl w:val="off"/>
        <w:autoSpaceDE w:val="off"/>
        <w:autoSpaceDN w:val="off"/>
        <w:spacing w:before="0" w:after="0" w:line="126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8" w:x="6819" w:y="1367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INCORRETAMENTE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8" w:x="6819" w:y="13677"/>
        <w:widowControl w:val="off"/>
        <w:autoSpaceDE w:val="off"/>
        <w:autoSpaceDN w:val="off"/>
        <w:spacing w:before="0" w:after="0" w:line="124" w:lineRule="exact"/>
        <w:ind w:left="2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3" w:x="8369" w:y="136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6" w:x="9595" w:y="136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757" w:y="137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8" w:x="1814" w:y="137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5M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7" w:x="4127" w:y="1385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DIVERSOS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10700" w:y="1385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26/08/2022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37" w:y="1398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9" w:x="10894" w:y="1398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5:02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6949" w:y="140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6" w:x="8974" w:y="14384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6" w:x="8974" w:y="1438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82" w:x="10175" w:y="14384"/>
        <w:widowControl w:val="off"/>
        <w:autoSpaceDE w:val="off"/>
        <w:autoSpaceDN w:val="off"/>
        <w:spacing w:before="0" w:after="0" w:line="126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10175" w:y="1438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630,0000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700" w:y="1444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9" w:x="9757" w:y="1444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1"/>
          <w:sz w:val="10"/>
        </w:rPr>
        <w:t>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5" w:x="4594" w:y="148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6136" w:y="148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3235" w:y="1535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8" w:x="3235" w:y="15350"/>
        <w:widowControl w:val="off"/>
        <w:autoSpaceDE w:val="off"/>
        <w:autoSpaceDN w:val="off"/>
        <w:spacing w:before="0" w:after="0" w:line="124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74" w:x="7809" w:y="15350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74" w:x="7809" w:y="153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5" w:x="10253" w:y="1535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Valor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5" w:x="10253" w:y="1535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70" w:x="1645" w:y="154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3" w:x="2819" w:y="154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8" w:x="4092" w:y="154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202" w:x="4804" w:y="154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Embalagem</w:t>
      </w:r>
      <w:r>
        <w:rPr>
          <w:rFonts w:ascii="Tahoma"/>
          <w:b w:val="on"/>
          <w:color w:val="333333"/>
          <w:spacing w:val="4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Fornecedor</w:t>
      </w:r>
      <w:r>
        <w:rPr>
          <w:rFonts w:ascii="Tahoma"/>
          <w:b w:val="on"/>
          <w:color w:val="333333"/>
          <w:spacing w:val="4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7" w:x="6945" w:y="154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87" w:x="8331" w:y="154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Brasíndice</w:t>
      </w:r>
      <w:r>
        <w:rPr>
          <w:rFonts w:ascii="Tahoma"/>
          <w:b w:val="on"/>
          <w:color w:val="333333"/>
          <w:spacing w:val="2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Rent(R$)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3" w:x="10768" w:y="1540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7" w:x="804" w:y="1581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17" w:x="966" w:y="1581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BOTIJAO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REFRIGERANTE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R22</w:t>
      </w:r>
      <w:r>
        <w:rPr>
          <w:rFonts w:ascii="Tahoma"/>
          <w:color w:val="333333"/>
          <w:spacing w:val="8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45952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17" w:x="966" w:y="15811"/>
        <w:widowControl w:val="off"/>
        <w:autoSpaceDE w:val="off"/>
        <w:autoSpaceDN w:val="off"/>
        <w:spacing w:before="0" w:after="0" w:line="124" w:lineRule="exact"/>
        <w:ind w:left="7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3,6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KG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566" w:y="1581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9" w:x="4006" w:y="15811"/>
        <w:widowControl w:val="off"/>
        <w:autoSpaceDE w:val="off"/>
        <w:autoSpaceDN w:val="off"/>
        <w:spacing w:before="0" w:after="0" w:line="126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BOTIJAO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9" w:x="4006" w:y="15811"/>
        <w:widowControl w:val="off"/>
        <w:autoSpaceDE w:val="off"/>
        <w:autoSpaceDN w:val="off"/>
        <w:spacing w:before="0" w:after="0" w:line="124" w:lineRule="exact"/>
        <w:ind w:left="2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9" w:x="4006" w:y="158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REFRIGERANTE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0" w:x="5007" w:y="1581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5469" w:y="1581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5469" w:y="15811"/>
        <w:widowControl w:val="off"/>
        <w:autoSpaceDE w:val="off"/>
        <w:autoSpaceDN w:val="off"/>
        <w:spacing w:before="0" w:after="0" w:line="12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Carvalho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5469" w:y="158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02192332173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6378" w:y="1581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244" w:y="1581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7805" w:y="15811"/>
        <w:widowControl w:val="off"/>
        <w:autoSpaceDE w:val="off"/>
        <w:autoSpaceDN w:val="off"/>
        <w:spacing w:before="0" w:after="0" w:line="126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7805" w:y="1581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789,3000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3" w:x="8369" w:y="1581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7" w:x="9540" w:y="1581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330" w:y="1581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1581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671" w:y="159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4" w:x="10130" w:y="1593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1.578,6000</w:t>
      </w:r>
      <w:r>
        <w:rPr>
          <w:rFonts w:ascii="Tahoma"/>
          <w:color w:val="333333"/>
          <w:spacing w:val="11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64" w:x="10130" w:y="15934"/>
        <w:widowControl w:val="off"/>
        <w:autoSpaceDE w:val="off"/>
        <w:autoSpaceDN w:val="off"/>
        <w:spacing w:before="0" w:after="0" w:line="124" w:lineRule="exact"/>
        <w:ind w:left="6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1" w:x="4045" w:y="55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R22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13,6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KG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1" w:x="4045" w:y="558"/>
        <w:widowControl w:val="off"/>
        <w:autoSpaceDE w:val="off"/>
        <w:autoSpaceDN w:val="off"/>
        <w:spacing w:before="0" w:after="0" w:line="124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DAC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10700" w:y="68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26/08/2022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10700" w:y="681"/>
        <w:widowControl w:val="off"/>
        <w:autoSpaceDE w:val="off"/>
        <w:autoSpaceDN w:val="off"/>
        <w:spacing w:before="0" w:after="0" w:line="124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15:02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917" w:y="114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5" w:x="6954" w:y="114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5" w:x="6954" w:y="1142"/>
        <w:widowControl w:val="off"/>
        <w:autoSpaceDE w:val="off"/>
        <w:autoSpaceDN w:val="off"/>
        <w:spacing w:before="0" w:after="0" w:line="124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HOMEFRIO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5" w:x="6954" w:y="1142"/>
        <w:widowControl w:val="off"/>
        <w:autoSpaceDE w:val="off"/>
        <w:autoSpaceDN w:val="off"/>
        <w:spacing w:before="0" w:after="0" w:line="124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11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1198"/>
        <w:widowControl w:val="off"/>
        <w:autoSpaceDE w:val="off"/>
        <w:autoSpaceDN w:val="off"/>
        <w:spacing w:before="0" w:after="0" w:line="124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1198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6" w:x="4003" w:y="1265"/>
        <w:widowControl w:val="off"/>
        <w:autoSpaceDE w:val="off"/>
        <w:autoSpaceDN w:val="off"/>
        <w:spacing w:before="0" w:after="0" w:line="126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COMPRESSOR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6" w:x="4003" w:y="1265"/>
        <w:widowControl w:val="off"/>
        <w:autoSpaceDE w:val="off"/>
        <w:autoSpaceDN w:val="off"/>
        <w:spacing w:before="0" w:after="0" w:line="124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ROTATIVO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6" w:x="4003" w:y="126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30.000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BTUS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5469" w:y="13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5469" w:y="1389"/>
        <w:widowControl w:val="off"/>
        <w:autoSpaceDE w:val="off"/>
        <w:autoSpaceDN w:val="off"/>
        <w:spacing w:before="0" w:after="0" w:line="12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Carvalho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5469" w:y="138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02192332173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62" w:x="944" w:y="14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COMPRESSOR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ROTATIVO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30.000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BTUS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7960" w:y="14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330" w:y="14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4" w:y="15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2857" w:y="15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40308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566" w:y="15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0" w:x="5007" w:y="15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6378" w:y="15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8" w:x="6819" w:y="1513"/>
        <w:widowControl w:val="off"/>
        <w:autoSpaceDE w:val="off"/>
        <w:autoSpaceDN w:val="off"/>
        <w:spacing w:before="0" w:after="0" w:line="126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8" w:x="6819" w:y="151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INCORRETAMENTE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8" w:x="6819" w:y="1513"/>
        <w:widowControl w:val="off"/>
        <w:autoSpaceDE w:val="off"/>
        <w:autoSpaceDN w:val="off"/>
        <w:spacing w:before="0" w:after="0" w:line="124" w:lineRule="exact"/>
        <w:ind w:left="2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3" w:x="8369" w:y="15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7" w:x="9540" w:y="15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1599" w:y="15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1669" w:y="15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1" w:x="7760" w:y="15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1.220,0000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1" w:x="10130" w:y="15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1.220,0000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078" w:y="16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8" w:x="4135" w:y="16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RECHI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8" w:x="4135" w:y="1636"/>
        <w:widowControl w:val="off"/>
        <w:autoSpaceDE w:val="off"/>
        <w:autoSpaceDN w:val="off"/>
        <w:spacing w:before="0" w:after="0" w:line="124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RECHI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0" w:y="169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1" w:x="10758" w:y="169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1" w:x="10758" w:y="1692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15:02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6949" w:y="188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3985" w:y="2220"/>
        <w:widowControl w:val="off"/>
        <w:autoSpaceDE w:val="off"/>
        <w:autoSpaceDN w:val="off"/>
        <w:spacing w:before="0" w:after="0" w:line="126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PVC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3985" w:y="2220"/>
        <w:widowControl w:val="off"/>
        <w:autoSpaceDE w:val="off"/>
        <w:autoSpaceDN w:val="off"/>
        <w:spacing w:before="0" w:after="0" w:line="124" w:lineRule="exact"/>
        <w:ind w:left="3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3985" w:y="222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CONDICIONADO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3985" w:y="222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100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4"/>
          <w:sz w:val="10"/>
        </w:rPr>
        <w:t>MM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3985" w:y="222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METROS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EOS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3985" w:y="2220"/>
        <w:widowControl w:val="off"/>
        <w:autoSpaceDE w:val="off"/>
        <w:autoSpaceDN w:val="off"/>
        <w:spacing w:before="0" w:after="0" w:line="124" w:lineRule="exact"/>
        <w:ind w:left="2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EOS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222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2220"/>
        <w:widowControl w:val="off"/>
        <w:autoSpaceDE w:val="off"/>
        <w:autoSpaceDN w:val="off"/>
        <w:spacing w:before="0" w:after="0" w:line="124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2220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5469" w:y="240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5469" w:y="2400"/>
        <w:widowControl w:val="off"/>
        <w:autoSpaceDE w:val="off"/>
        <w:autoSpaceDN w:val="off"/>
        <w:spacing w:before="0" w:after="0" w:line="12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Carvalho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0" w:x="1015" w:y="246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FITA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PVC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CONDICIONADO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0" w:x="1015" w:y="2467"/>
        <w:widowControl w:val="off"/>
        <w:autoSpaceDE w:val="off"/>
        <w:autoSpaceDN w:val="off"/>
        <w:spacing w:before="0" w:after="0" w:line="124" w:lineRule="exact"/>
        <w:ind w:left="3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00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4"/>
          <w:sz w:val="10"/>
        </w:rPr>
        <w:t>MM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POR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METROS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5" w:x="10203" w:y="2467"/>
        <w:widowControl w:val="off"/>
        <w:autoSpaceDE w:val="off"/>
        <w:autoSpaceDN w:val="off"/>
        <w:spacing w:before="0" w:after="0" w:line="126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5" w:x="10203" w:y="24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52,8000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4" w:y="252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4" w:y="2523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4" w:y="2523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4" w:y="2523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2857" w:y="252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44190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2857" w:y="2523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48721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2857" w:y="2523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46743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2857" w:y="2523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46746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566" w:y="252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566" w:y="2523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566" w:y="2523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566" w:y="2523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0" w:x="5007" w:y="252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0" w:x="5007" w:y="2523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0" w:x="5007" w:y="2523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0" w:x="5007" w:y="2523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6378" w:y="252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6378" w:y="2523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6378" w:y="2523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6378" w:y="2523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244" w:y="252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244" w:y="2523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244" w:y="2523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244" w:y="2523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5" w:x="7785" w:y="252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5,2800</w:t>
      </w:r>
      <w:r>
        <w:rPr>
          <w:rFonts w:ascii="Tahoma"/>
          <w:color w:val="333333"/>
          <w:spacing w:val="8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4" w:x="9511" w:y="252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4" w:x="9511" w:y="2523"/>
        <w:widowControl w:val="off"/>
        <w:autoSpaceDE w:val="off"/>
        <w:autoSpaceDN w:val="off"/>
        <w:spacing w:before="828" w:after="0" w:line="126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4" w:x="9511" w:y="2523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4" w:x="9511" w:y="2523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10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268" w:y="259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5471" w:y="26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2" w:x="5528" w:y="26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2192332173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10700" w:y="271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26/08/2022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10700" w:y="2714"/>
        <w:widowControl w:val="off"/>
        <w:autoSpaceDE w:val="off"/>
        <w:autoSpaceDN w:val="off"/>
        <w:spacing w:before="0" w:after="0" w:line="124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15:02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31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3175"/>
        <w:widowControl w:val="off"/>
        <w:autoSpaceDE w:val="off"/>
        <w:autoSpaceDN w:val="off"/>
        <w:spacing w:before="0" w:after="0" w:line="124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3175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3998" w:y="3231"/>
        <w:widowControl w:val="off"/>
        <w:autoSpaceDE w:val="off"/>
        <w:autoSpaceDN w:val="off"/>
        <w:spacing w:before="0" w:after="0" w:line="126" w:lineRule="exact"/>
        <w:ind w:left="2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3998" w:y="323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REFRIGERANTE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5" w:x="3998" w:y="323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R141B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BOTIJA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5469" w:y="335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5469" w:y="3355"/>
        <w:widowControl w:val="off"/>
        <w:autoSpaceDE w:val="off"/>
        <w:autoSpaceDN w:val="off"/>
        <w:spacing w:before="0" w:after="0" w:line="12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Carvalho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5469" w:y="335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02192332173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0" w:x="990" w:y="34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GAS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REFRIGERANTE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R141B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BOTIJA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70" w:x="990" w:y="3422"/>
        <w:widowControl w:val="off"/>
        <w:autoSpaceDE w:val="off"/>
        <w:autoSpaceDN w:val="off"/>
        <w:spacing w:before="0" w:after="0" w:line="124" w:lineRule="exact"/>
        <w:ind w:left="7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3,6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KG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1" w:x="7760" w:y="3422"/>
        <w:widowControl w:val="off"/>
        <w:autoSpaceDE w:val="off"/>
        <w:autoSpaceDN w:val="off"/>
        <w:spacing w:before="0" w:after="0" w:line="126" w:lineRule="exact"/>
        <w:ind w:left="2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1" w:x="7760" w:y="34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1.589,0000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330" w:y="34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3" w:x="8369" w:y="34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671" w:y="35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1" w:x="10130" w:y="35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1.589,0000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004" w:y="36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6" w:x="4061" w:y="36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3,6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KG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EOS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6" w:x="4061" w:y="3602"/>
        <w:widowControl w:val="off"/>
        <w:autoSpaceDE w:val="off"/>
        <w:autoSpaceDN w:val="off"/>
        <w:spacing w:before="0" w:after="0" w:line="124" w:lineRule="exact"/>
        <w:ind w:left="2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EOS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0" w:y="36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1" w:x="10758" w:y="36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1" w:x="10758" w:y="3669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15:02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0" w:x="4046" w:y="4130"/>
        <w:widowControl w:val="off"/>
        <w:autoSpaceDE w:val="off"/>
        <w:autoSpaceDN w:val="off"/>
        <w:spacing w:before="0" w:after="0" w:line="126" w:lineRule="exact"/>
        <w:ind w:left="1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PORCA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0" w:x="4046" w:y="4130"/>
        <w:widowControl w:val="off"/>
        <w:autoSpaceDE w:val="off"/>
        <w:autoSpaceDN w:val="off"/>
        <w:spacing w:before="0" w:after="0" w:line="124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FORJADA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0" w:x="4046" w:y="413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FLANGE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0" w:x="4046" w:y="4130"/>
        <w:widowControl w:val="off"/>
        <w:autoSpaceDE w:val="off"/>
        <w:autoSpaceDN w:val="off"/>
        <w:spacing w:before="0" w:after="0" w:line="124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0" w:x="4046" w:y="4130"/>
        <w:widowControl w:val="off"/>
        <w:autoSpaceDE w:val="off"/>
        <w:autoSpaceDN w:val="off"/>
        <w:spacing w:before="0" w:after="0" w:line="124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COBRE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1/4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0" w:x="4046" w:y="4130"/>
        <w:widowControl w:val="off"/>
        <w:autoSpaceDE w:val="off"/>
        <w:autoSpaceDN w:val="off"/>
        <w:spacing w:before="0" w:after="0" w:line="124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SAE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SAE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413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4130"/>
        <w:widowControl w:val="off"/>
        <w:autoSpaceDE w:val="off"/>
        <w:autoSpaceDN w:val="off"/>
        <w:spacing w:before="0" w:after="0" w:line="124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4130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5469" w:y="43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5469" w:y="4309"/>
        <w:widowControl w:val="off"/>
        <w:autoSpaceDE w:val="off"/>
        <w:autoSpaceDN w:val="off"/>
        <w:spacing w:before="0" w:after="0" w:line="12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Carvalho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970" w:y="43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PORCA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FORJADA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FLANGE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970" w:y="4377"/>
        <w:widowControl w:val="off"/>
        <w:autoSpaceDE w:val="off"/>
        <w:autoSpaceDN w:val="off"/>
        <w:spacing w:before="0" w:after="0" w:line="124" w:lineRule="exact"/>
        <w:ind w:left="5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COBRE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1/4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5" w:x="10203" w:y="4377"/>
        <w:widowControl w:val="off"/>
        <w:autoSpaceDE w:val="off"/>
        <w:autoSpaceDN w:val="off"/>
        <w:spacing w:before="0" w:after="0" w:line="126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5" w:x="10203" w:y="437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5" w:x="7785" w:y="44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3,0000</w:t>
      </w:r>
      <w:r>
        <w:rPr>
          <w:rFonts w:ascii="Tahoma"/>
          <w:color w:val="333333"/>
          <w:spacing w:val="8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5" w:x="7785" w:y="4433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6,5000</w:t>
      </w:r>
      <w:r>
        <w:rPr>
          <w:rFonts w:ascii="Tahoma"/>
          <w:color w:val="333333"/>
          <w:spacing w:val="8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5" w:x="7785" w:y="4433"/>
        <w:widowControl w:val="off"/>
        <w:autoSpaceDE w:val="off"/>
        <w:autoSpaceDN w:val="off"/>
        <w:spacing w:before="828" w:after="0" w:line="126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5471" w:y="455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2" w:x="5528" w:y="455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2192332173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10700" w:y="462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26/08/2022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10700" w:y="4624"/>
        <w:widowControl w:val="off"/>
        <w:autoSpaceDE w:val="off"/>
        <w:autoSpaceDN w:val="off"/>
        <w:spacing w:before="0" w:after="0" w:line="124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15:02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0" w:x="4046" w:y="5084"/>
        <w:widowControl w:val="off"/>
        <w:autoSpaceDE w:val="off"/>
        <w:autoSpaceDN w:val="off"/>
        <w:spacing w:before="0" w:after="0" w:line="126" w:lineRule="exact"/>
        <w:ind w:left="1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PORCA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0" w:x="4046" w:y="5084"/>
        <w:widowControl w:val="off"/>
        <w:autoSpaceDE w:val="off"/>
        <w:autoSpaceDN w:val="off"/>
        <w:spacing w:before="0" w:after="0" w:line="124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FORJADA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0" w:x="4046" w:y="508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FLANGE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0" w:x="4046" w:y="5084"/>
        <w:widowControl w:val="off"/>
        <w:autoSpaceDE w:val="off"/>
        <w:autoSpaceDN w:val="off"/>
        <w:spacing w:before="0" w:after="0" w:line="124" w:lineRule="exact"/>
        <w:ind w:left="1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0" w:x="4046" w:y="5084"/>
        <w:widowControl w:val="off"/>
        <w:autoSpaceDE w:val="off"/>
        <w:autoSpaceDN w:val="off"/>
        <w:spacing w:before="0" w:after="0" w:line="124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COBRE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5/8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0" w:x="4046" w:y="5084"/>
        <w:widowControl w:val="off"/>
        <w:autoSpaceDE w:val="off"/>
        <w:autoSpaceDN w:val="off"/>
        <w:spacing w:before="0" w:after="0" w:line="124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SAE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SAE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508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5084"/>
        <w:widowControl w:val="off"/>
        <w:autoSpaceDE w:val="off"/>
        <w:autoSpaceDN w:val="off"/>
        <w:spacing w:before="0" w:after="0" w:line="124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5084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5469" w:y="526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5469" w:y="5264"/>
        <w:widowControl w:val="off"/>
        <w:autoSpaceDE w:val="off"/>
        <w:autoSpaceDN w:val="off"/>
        <w:spacing w:before="0" w:after="0" w:line="12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Carvalho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970" w:y="533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PORCA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FORJADA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FLANGE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1" w:x="970" w:y="5331"/>
        <w:widowControl w:val="off"/>
        <w:autoSpaceDE w:val="off"/>
        <w:autoSpaceDN w:val="off"/>
        <w:spacing w:before="0" w:after="0" w:line="124" w:lineRule="exact"/>
        <w:ind w:left="5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COBRE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5/8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5" w:x="10203" w:y="5331"/>
        <w:widowControl w:val="off"/>
        <w:autoSpaceDE w:val="off"/>
        <w:autoSpaceDN w:val="off"/>
        <w:spacing w:before="0" w:after="0" w:line="126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5" w:x="10203" w:y="533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5471" w:y="551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2" w:x="5528" w:y="551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2192332173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10700" w:y="55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26/08/2022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10700" w:y="5578"/>
        <w:widowControl w:val="off"/>
        <w:autoSpaceDE w:val="off"/>
        <w:autoSpaceDN w:val="off"/>
        <w:spacing w:before="0" w:after="0" w:line="124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15:02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917" w:y="603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8" w:x="6819" w:y="6039"/>
        <w:widowControl w:val="off"/>
        <w:autoSpaceDE w:val="off"/>
        <w:autoSpaceDN w:val="off"/>
        <w:spacing w:before="0" w:after="0" w:line="126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8" w:x="6819" w:y="6039"/>
        <w:widowControl w:val="off"/>
        <w:autoSpaceDE w:val="off"/>
        <w:autoSpaceDN w:val="off"/>
        <w:spacing w:before="0" w:after="0" w:line="124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HOMEFRIO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8" w:x="6819" w:y="6039"/>
        <w:widowControl w:val="off"/>
        <w:autoSpaceDE w:val="off"/>
        <w:autoSpaceDN w:val="off"/>
        <w:spacing w:before="0" w:after="0" w:line="124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8" w:x="6819" w:y="6039"/>
        <w:widowControl w:val="off"/>
        <w:autoSpaceDE w:val="off"/>
        <w:autoSpaceDN w:val="off"/>
        <w:spacing w:before="0" w:after="0" w:line="124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8" w:x="6819" w:y="603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INCORRETAMENTE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38" w:x="6819" w:y="6039"/>
        <w:widowControl w:val="off"/>
        <w:autoSpaceDE w:val="off"/>
        <w:autoSpaceDN w:val="off"/>
        <w:spacing w:before="0" w:after="0" w:line="124" w:lineRule="exact"/>
        <w:ind w:left="2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60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6095"/>
        <w:widowControl w:val="off"/>
        <w:autoSpaceDE w:val="off"/>
        <w:autoSpaceDN w:val="off"/>
        <w:spacing w:before="0" w:after="0" w:line="124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6095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1" w:x="4030" w:y="6162"/>
        <w:widowControl w:val="off"/>
        <w:autoSpaceDE w:val="off"/>
        <w:autoSpaceDN w:val="off"/>
        <w:spacing w:before="0" w:after="0" w:line="126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1" w:x="4030" w:y="6162"/>
        <w:widowControl w:val="off"/>
        <w:autoSpaceDE w:val="off"/>
        <w:autoSpaceDN w:val="off"/>
        <w:spacing w:before="0" w:after="0" w:line="124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COBRE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3/8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1" w:x="4030" w:y="616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PANQUECA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5469" w:y="628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Fabiana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Alves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5469" w:y="6286"/>
        <w:widowControl w:val="off"/>
        <w:autoSpaceDE w:val="off"/>
        <w:autoSpaceDN w:val="off"/>
        <w:spacing w:before="0" w:after="0" w:line="12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Carvalho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5469" w:y="6286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02192332173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24" w:x="1013" w:y="634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COBRE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3/8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PANQUECA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10175" w:y="6342"/>
        <w:widowControl w:val="off"/>
        <w:autoSpaceDE w:val="off"/>
        <w:autoSpaceDN w:val="off"/>
        <w:spacing w:before="0" w:after="0" w:line="126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10175" w:y="634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322,0000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6" w:y="64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3" w:y="64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2857" w:y="64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46740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566" w:y="64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6" w:x="4979" w:y="64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6378" w:y="64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3" w:x="8369" w:y="64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74" w:x="9611" w:y="641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757" w:y="646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8" w:x="1814" w:y="646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5M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7805" w:y="646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322,0000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024" w:y="65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4081" w:y="653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5M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ELUMA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4081" w:y="6533"/>
        <w:widowControl w:val="off"/>
        <w:autoSpaceDE w:val="off"/>
        <w:autoSpaceDN w:val="off"/>
        <w:spacing w:before="0" w:after="0" w:line="124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ELUMA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700" w:y="65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1" w:x="10758" w:y="658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6/08/2022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1" w:x="10758" w:y="6589"/>
        <w:widowControl w:val="off"/>
        <w:autoSpaceDE w:val="off"/>
        <w:autoSpaceDN w:val="off"/>
        <w:spacing w:before="0" w:after="0" w:line="124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15:02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6949" w:y="678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SOLICITADO.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6" w:x="8974" w:y="7117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6" w:x="8974" w:y="711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2" w:x="10330" w:y="711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672" w:y="71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6" w:x="9729" w:y="71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1" w:x="10130" w:y="724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4.857,4000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5" w:x="4594" w:y="75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6136" w:y="757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3235" w:y="808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8" w:x="3235" w:y="8083"/>
        <w:widowControl w:val="off"/>
        <w:autoSpaceDE w:val="off"/>
        <w:autoSpaceDN w:val="off"/>
        <w:spacing w:before="0" w:after="0" w:line="124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74" w:x="7809" w:y="8083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74" w:x="7809" w:y="80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5" w:x="10253" w:y="808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Valor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5" w:x="10253" w:y="80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70" w:x="1645" w:y="813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3" w:x="2819" w:y="813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8" w:x="4092" w:y="813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202" w:x="4804" w:y="813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Embalagem</w:t>
      </w:r>
      <w:r>
        <w:rPr>
          <w:rFonts w:ascii="Tahoma"/>
          <w:b w:val="on"/>
          <w:color w:val="333333"/>
          <w:spacing w:val="4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Fornecedor</w:t>
      </w:r>
      <w:r>
        <w:rPr>
          <w:rFonts w:ascii="Tahoma"/>
          <w:b w:val="on"/>
          <w:color w:val="333333"/>
          <w:spacing w:val="4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7" w:x="6945" w:y="813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87" w:x="8331" w:y="813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Brasíndice</w:t>
      </w:r>
      <w:r>
        <w:rPr>
          <w:rFonts w:ascii="Tahoma"/>
          <w:b w:val="on"/>
          <w:color w:val="333333"/>
          <w:spacing w:val="2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Rent(R$)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3" w:x="10768" w:y="813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46" w:x="10721" w:y="854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8544"/>
        <w:widowControl w:val="off"/>
        <w:autoSpaceDE w:val="off"/>
        <w:autoSpaceDN w:val="off"/>
        <w:spacing w:before="0" w:after="0" w:line="124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8544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4036" w:y="860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FILTRO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4036" w:y="8600"/>
        <w:widowControl w:val="off"/>
        <w:autoSpaceDE w:val="off"/>
        <w:autoSpaceDN w:val="off"/>
        <w:spacing w:before="0" w:after="0" w:line="124" w:lineRule="exact"/>
        <w:ind w:left="2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G4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0" w:x="4036" w:y="860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MULTIBOLSAS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6912" w:y="860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;FORNECEDOR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6912" w:y="8600"/>
        <w:widowControl w:val="off"/>
        <w:autoSpaceDE w:val="off"/>
        <w:autoSpaceDN w:val="off"/>
        <w:spacing w:before="0" w:after="0" w:line="124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FLOW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6912" w:y="8600"/>
        <w:widowControl w:val="off"/>
        <w:autoSpaceDE w:val="off"/>
        <w:autoSpaceDN w:val="off"/>
        <w:spacing w:before="0" w:after="0" w:line="124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FILTRATION,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6912" w:y="8600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APENAS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FRETE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6912" w:y="8600"/>
        <w:widowControl w:val="off"/>
        <w:autoSpaceDE w:val="off"/>
        <w:autoSpaceDN w:val="off"/>
        <w:spacing w:before="0" w:after="0" w:line="124" w:lineRule="exact"/>
        <w:ind w:left="2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FOB.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5508" w:y="8667"/>
        <w:widowControl w:val="off"/>
        <w:autoSpaceDE w:val="off"/>
        <w:autoSpaceDN w:val="off"/>
        <w:spacing w:before="0" w:after="0" w:line="126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Marlene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5508" w:y="866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Custodia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5508" w:y="8667"/>
        <w:widowControl w:val="off"/>
        <w:autoSpaceDE w:val="off"/>
        <w:autoSpaceDN w:val="off"/>
        <w:spacing w:before="0" w:after="0" w:line="124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Araujo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5508" w:y="8667"/>
        <w:widowControl w:val="off"/>
        <w:autoSpaceDE w:val="off"/>
        <w:autoSpaceDN w:val="off"/>
        <w:spacing w:before="0" w:after="0" w:line="124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Lagares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0" w:x="940" w:y="879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FILTRO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MULTIBOLSAS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472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7805" w:y="8791"/>
        <w:widowControl w:val="off"/>
        <w:autoSpaceDE w:val="off"/>
        <w:autoSpaceDN w:val="off"/>
        <w:spacing w:before="0" w:after="0" w:line="126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7805" w:y="8791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243,0000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" w:x="10330" w:y="879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4" w:y="88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2857" w:y="88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60930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566" w:y="88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566" w:y="8847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7" w:x="4928" w:y="88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AVULSA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7" w:x="4928" w:y="8847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AVULSA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6378" w:y="88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6378" w:y="8847"/>
        <w:widowControl w:val="off"/>
        <w:autoSpaceDE w:val="off"/>
        <w:autoSpaceDN w:val="off"/>
        <w:spacing w:before="828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3" w:x="8369" w:y="88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4" w:x="9511" w:y="884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12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552" w:y="891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9" w:x="1609" w:y="891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77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56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4"/>
          <w:sz w:val="10"/>
        </w:rPr>
        <w:t>MM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1" w:x="10130" w:y="891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2.916,0000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016" w:y="897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3" w:x="4073" w:y="897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72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477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10700" w:y="903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26/08/2022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5" w:x="4043" w:y="909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4"/>
          <w:sz w:val="10"/>
        </w:rPr>
        <w:t>MM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AIRLINK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37" w:y="916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9" w:x="10894" w:y="9161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5:02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9498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9498"/>
        <w:widowControl w:val="off"/>
        <w:autoSpaceDE w:val="off"/>
        <w:autoSpaceDN w:val="off"/>
        <w:spacing w:before="0" w:after="0" w:line="124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9498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5" w:x="3983" w:y="962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ISOLANTE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5" w:x="3983" w:y="96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ELASTOMERICO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5" w:x="3983" w:y="9622"/>
        <w:widowControl w:val="off"/>
        <w:autoSpaceDE w:val="off"/>
        <w:autoSpaceDN w:val="off"/>
        <w:spacing w:before="0" w:after="0" w:line="124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5/8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2M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PAREDE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5508" w:y="9622"/>
        <w:widowControl w:val="off"/>
        <w:autoSpaceDE w:val="off"/>
        <w:autoSpaceDN w:val="off"/>
        <w:spacing w:before="0" w:after="0" w:line="126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Marlene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5508" w:y="962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Custodia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6" w:x="5508" w:y="9622"/>
        <w:widowControl w:val="off"/>
        <w:autoSpaceDE w:val="off"/>
        <w:autoSpaceDN w:val="off"/>
        <w:spacing w:before="0" w:after="0" w:line="124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Araujo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3" w:x="983" w:y="974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TUBO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ISOLANTE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ELASTOMERICO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5/8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5" w:x="10203" w:y="9745"/>
        <w:widowControl w:val="off"/>
        <w:autoSpaceDE w:val="off"/>
        <w:autoSpaceDN w:val="off"/>
        <w:spacing w:before="0" w:after="0" w:line="126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5" w:x="10203" w:y="9745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776" w:y="98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33" w:y="98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2857" w:y="98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46750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7244" w:y="98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5" w:x="7785" w:y="98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2,9000</w:t>
      </w:r>
      <w:r>
        <w:rPr>
          <w:rFonts w:ascii="Tahoma"/>
          <w:color w:val="333333"/>
          <w:spacing w:val="8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3" w:x="9567" w:y="980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20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Metro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428" w:y="98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1485" w:y="986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PAREDE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13MM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4070" w:y="999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4127" w:y="999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3MM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SIKA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0" w:x="5606" w:y="999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Lagares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10700" w:y="999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26/08/2022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10837" w:y="1011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59" w:x="10894" w:y="1011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5:02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6" w:x="8974" w:y="10453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6" w:x="8974" w:y="1045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2" w:x="10330" w:y="1045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672" w:y="105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6" w:x="9729" w:y="1050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1" w:x="10130" w:y="1057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2.974,0000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5" w:x="4594" w:y="109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6136" w:y="1091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3235" w:y="1141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48" w:x="3235" w:y="11419"/>
        <w:widowControl w:val="off"/>
        <w:autoSpaceDE w:val="off"/>
        <w:autoSpaceDN w:val="off"/>
        <w:spacing w:before="0" w:after="0" w:line="124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de</w:t>
      </w:r>
      <w:r>
        <w:rPr>
          <w:rFonts w:ascii="Tahoma"/>
          <w:b w:val="on"/>
          <w:color w:val="333333"/>
          <w:spacing w:val="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74" w:x="7809" w:y="11419"/>
        <w:widowControl w:val="off"/>
        <w:autoSpaceDE w:val="off"/>
        <w:autoSpaceDN w:val="off"/>
        <w:spacing w:before="0" w:after="0" w:line="126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74" w:x="7809" w:y="1141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Unitário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5" w:x="10253" w:y="1141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Valor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5" w:x="10253" w:y="1141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70" w:x="1645" w:y="114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3" w:x="2819" w:y="114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8" w:x="4092" w:y="114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202" w:x="4804" w:y="114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Embalagem</w:t>
      </w:r>
      <w:r>
        <w:rPr>
          <w:rFonts w:ascii="Tahoma"/>
          <w:b w:val="on"/>
          <w:color w:val="333333"/>
          <w:spacing w:val="4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Fornecedor</w:t>
      </w:r>
      <w:r>
        <w:rPr>
          <w:rFonts w:ascii="Tahoma"/>
          <w:b w:val="on"/>
          <w:color w:val="333333"/>
          <w:spacing w:val="4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3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87" w:x="6945" w:y="114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87" w:x="8331" w:y="114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2"/>
          <w:sz w:val="10"/>
        </w:rPr>
        <w:t>Brasíndice</w:t>
      </w:r>
      <w:r>
        <w:rPr>
          <w:rFonts w:ascii="Tahoma"/>
          <w:b w:val="on"/>
          <w:color w:val="333333"/>
          <w:spacing w:val="21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Rent(R$)</w:t>
      </w:r>
      <w:r>
        <w:rPr>
          <w:rFonts w:ascii="Tahoma"/>
          <w:b w:val="on"/>
          <w:color w:val="333333"/>
          <w:spacing w:val="23"/>
          <w:sz w:val="10"/>
        </w:rPr>
        <w:t xml:space="preserve"> </w:t>
      </w:r>
      <w:r>
        <w:rPr>
          <w:rFonts w:ascii="Tahoma"/>
          <w:b w:val="on"/>
          <w:color w:val="333333"/>
          <w:spacing w:val="3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53" w:x="10768" w:y="1147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3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21" w:x="3985" w:y="11879"/>
        <w:widowControl w:val="off"/>
        <w:autoSpaceDE w:val="off"/>
        <w:autoSpaceDN w:val="off"/>
        <w:spacing w:before="0" w:after="0" w:line="126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FILTRO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3985" w:y="11879"/>
        <w:widowControl w:val="off"/>
        <w:autoSpaceDE w:val="off"/>
        <w:autoSpaceDN w:val="off"/>
        <w:spacing w:before="0" w:after="0" w:line="124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G4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PLANO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3985" w:y="11879"/>
        <w:widowControl w:val="off"/>
        <w:autoSpaceDE w:val="off"/>
        <w:autoSpaceDN w:val="off"/>
        <w:spacing w:before="0" w:after="0" w:line="124" w:lineRule="exact"/>
        <w:ind w:left="2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FIBRA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3985" w:y="11879"/>
        <w:widowControl w:val="off"/>
        <w:autoSpaceDE w:val="off"/>
        <w:autoSpaceDN w:val="off"/>
        <w:spacing w:before="0" w:after="0" w:line="124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SINTETICA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472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3985" w:y="1187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477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25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4"/>
          <w:sz w:val="10"/>
        </w:rPr>
        <w:t>MM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3985" w:y="11879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FILTEX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FILTEX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11879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Rosana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11879"/>
        <w:widowControl w:val="off"/>
        <w:autoSpaceDE w:val="off"/>
        <w:autoSpaceDN w:val="off"/>
        <w:spacing w:before="0" w:after="0" w:line="124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721" w:y="11879"/>
        <w:widowControl w:val="off"/>
        <w:autoSpaceDE w:val="off"/>
        <w:autoSpaceDN w:val="off"/>
        <w:spacing w:before="0" w:after="0" w:line="124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" w:x="6917" w:y="119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5" w:x="6954" w:y="11936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FORNECEDOR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5" w:x="6954" w:y="11936"/>
        <w:widowControl w:val="off"/>
        <w:autoSpaceDE w:val="off"/>
        <w:autoSpaceDN w:val="off"/>
        <w:spacing w:before="0" w:after="0" w:line="124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FLOW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8" w:x="5722" w:y="1200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4"/>
          <w:sz w:val="10"/>
        </w:rPr>
        <w:t>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7" w:x="1021" w:y="1212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FILTRO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AR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G4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PLANO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EM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FIBRA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7" w:x="1021" w:y="12127"/>
        <w:widowControl w:val="off"/>
        <w:autoSpaceDE w:val="off"/>
        <w:autoSpaceDN w:val="off"/>
        <w:spacing w:before="0" w:after="0" w:line="124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SINTETICA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472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477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25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4"/>
          <w:sz w:val="10"/>
        </w:rPr>
        <w:t>MM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6" w:x="5493" w:y="12127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6" w:x="5493" w:y="12127"/>
        <w:widowControl w:val="off"/>
        <w:autoSpaceDE w:val="off"/>
        <w:autoSpaceDN w:val="off"/>
        <w:spacing w:before="0" w:after="0" w:line="124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6" w:x="5493" w:y="12127"/>
        <w:widowControl w:val="off"/>
        <w:autoSpaceDE w:val="off"/>
        <w:autoSpaceDN w:val="off"/>
        <w:spacing w:before="0" w:after="0" w:line="124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5" w:x="7834" w:y="12127"/>
        <w:widowControl w:val="off"/>
        <w:autoSpaceDE w:val="off"/>
        <w:autoSpaceDN w:val="off"/>
        <w:spacing w:before="0" w:after="0" w:line="126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5" w:x="7834" w:y="1212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10175" w:y="12127"/>
        <w:widowControl w:val="off"/>
        <w:autoSpaceDE w:val="off"/>
        <w:autoSpaceDN w:val="off"/>
        <w:spacing w:before="0" w:after="0" w:line="126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10175" w:y="12127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348,0000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804" w:y="1218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2857" w:y="1218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60927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8" w:x="3566" w:y="1218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0" w:x="5007" w:y="1218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5" w:x="6378" w:y="1218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6912" w:y="12183"/>
        <w:widowControl w:val="off"/>
        <w:autoSpaceDE w:val="off"/>
        <w:autoSpaceDN w:val="off"/>
        <w:spacing w:before="0" w:after="0" w:line="126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FILTRATION,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6912" w:y="12183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APENAS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FRETE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6912" w:y="12183"/>
        <w:widowControl w:val="off"/>
        <w:autoSpaceDE w:val="off"/>
        <w:autoSpaceDN w:val="off"/>
        <w:spacing w:before="0" w:after="0" w:line="124" w:lineRule="exact"/>
        <w:ind w:left="2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FOB.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3" w:x="8369" w:y="1218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4" w:x="9511" w:y="1218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12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10700" w:y="12374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26/08/2022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10700" w:y="12374"/>
        <w:widowControl w:val="off"/>
        <w:autoSpaceDE w:val="off"/>
        <w:autoSpaceDN w:val="off"/>
        <w:spacing w:before="0" w:after="0" w:line="124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15:02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6" w:x="8974" w:y="12834"/>
        <w:widowControl w:val="off"/>
        <w:autoSpaceDE w:val="off"/>
        <w:autoSpaceDN w:val="off"/>
        <w:spacing w:before="0" w:after="0" w:line="126" w:lineRule="exact"/>
        <w:ind w:left="65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6" w:x="8974" w:y="128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82" w:x="10175" w:y="12834"/>
        <w:widowControl w:val="off"/>
        <w:autoSpaceDE w:val="off"/>
        <w:autoSpaceDN w:val="off"/>
        <w:spacing w:before="0" w:after="0" w:line="126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10175" w:y="12834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348,0000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672" w:y="128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" w:x="9672" w:y="12890"/>
        <w:widowControl w:val="off"/>
        <w:autoSpaceDE w:val="off"/>
        <w:autoSpaceDN w:val="off"/>
        <w:spacing w:before="671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6" w:x="9729" w:y="12890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2.0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6" w:x="9729" w:y="12890"/>
        <w:widowControl w:val="off"/>
        <w:autoSpaceDE w:val="off"/>
        <w:autoSpaceDN w:val="off"/>
        <w:spacing w:before="671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3.0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5" w:x="4302" w:y="132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Cotação: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72" w:x="5844" w:y="1329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Itens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Impressos: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8" w:x="9013" w:y="13632"/>
        <w:widowControl w:val="off"/>
        <w:autoSpaceDE w:val="off"/>
        <w:autoSpaceDN w:val="off"/>
        <w:spacing w:before="0" w:after="0" w:line="126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68" w:x="9013" w:y="13632"/>
        <w:widowControl w:val="off"/>
        <w:autoSpaceDE w:val="off"/>
        <w:autoSpaceDN w:val="off"/>
        <w:spacing w:before="0" w:after="0" w:line="12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3"/>
          <w:sz w:val="10"/>
        </w:rPr>
        <w:t>Geral: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2" w:x="10330" w:y="13632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3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1" w:x="10130" w:y="13755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9.509,2600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71" w:x="2772" w:y="14373"/>
        <w:widowControl w:val="off"/>
        <w:autoSpaceDE w:val="off"/>
        <w:autoSpaceDN w:val="off"/>
        <w:spacing w:before="0" w:after="0" w:line="12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2"/>
          <w:sz w:val="10"/>
        </w:rPr>
        <w:t>Clique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/>
        <w:fldChar w:fldCharType="begin"/>
      </w:r>
      <w:r>
        <w:rPr/>
        <w:instrText> HYPERLINK "javascript:chama_completo(236344901)"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3"/>
          <w:sz w:val="10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"javascript:chama_completo(236344901)"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0"/>
        </w:rPr>
        <w:t>para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geração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relatório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completo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com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2"/>
          <w:sz w:val="10"/>
        </w:rPr>
        <w:t>quebra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3"/>
          <w:sz w:val="10"/>
        </w:rPr>
        <w:t>de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 w:hAnsi="Tahoma" w:cs="Tahoma"/>
          <w:color w:val="333333"/>
          <w:spacing w:val="2"/>
          <w:sz w:val="10"/>
        </w:rPr>
        <w:t>página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1185</Words>
  <Characters>6193</Characters>
  <Application>Aspose</Application>
  <DocSecurity>0</DocSecurity>
  <Lines>609</Lines>
  <Paragraphs>609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6769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2023-05-30T11:24:22+00:00</dcterms:created>
  <dcterms:modified xmlns:xsi="http://www.w3.org/2001/XMLSchema-instance" xmlns:dcterms="http://purl.org/dc/terms/" xsi:type="dcterms:W3CDTF">2023-05-30T11:24:22+00:00</dcterms:modified>
</coreProperties>
</file>