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522" w:rsidRDefault="006C67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5522" w:rsidRDefault="006C673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85522" w:rsidRDefault="006C673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2022128TP21744HEMU</w:t>
      </w:r>
    </w:p>
    <w:p w:rsidR="00E85522" w:rsidRDefault="006C673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5522" w:rsidRDefault="006C673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85522" w:rsidRDefault="006C673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E85522" w:rsidRDefault="006C673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85522" w:rsidRDefault="006C6733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5522" w:rsidRDefault="006C6733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85522" w:rsidRDefault="006C6733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E85522" w:rsidRDefault="006C673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85522" w:rsidRDefault="006C673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5522" w:rsidRDefault="006C673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85522" w:rsidRDefault="006C673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85522" w:rsidRDefault="006C673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5522" w:rsidRDefault="006C673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5522" w:rsidRDefault="006C673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85522" w:rsidRDefault="006C673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85522" w:rsidRDefault="006C673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5522" w:rsidRDefault="006C673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5522" w:rsidRDefault="006C6733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85522" w:rsidRDefault="006C673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5522" w:rsidRDefault="006C673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21744/2022</w:t>
      </w:r>
    </w:p>
    <w:p w:rsidR="00E85522" w:rsidRDefault="006C673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5522" w:rsidRDefault="006C673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5522" w:rsidRDefault="006C673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85522" w:rsidRDefault="006C6733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E85522" w:rsidRDefault="006C67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855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A96225-F551-4EC7-BE16-4D10D16DDC81}"/>
    <w:embedBold r:id="rId2" w:fontKey="{3AF26E2A-29EE-4DC1-A0AC-D5EC63EE01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B15C53-A2D9-4F3A-B5C6-E52BF33825D6}"/>
    <w:embedBold r:id="rId4" w:fontKey="{3F0E5752-7276-4D5A-8728-A68C6ABE46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6C0028-02FF-49EB-95BF-246B4E0EE8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B1F49F-2BD1-4FEC-A70F-9F4C4033A3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6733"/>
    <w:rsid w:val="00B06B85"/>
    <w:rsid w:val="00BA5B2D"/>
    <w:rsid w:val="00E8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B9E1689-E770-46DB-8BE2-CB7D3ED7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2023-05-30T12:32:00Z</dcterms:modified>
</cp:coreProperties>
</file>