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549" w:y="58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6549" w:y="91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2022268TP23189HEMU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549" w:y="12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549" w:y="124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549" w:y="124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549" w:y="124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22/09/2022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15:56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527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52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239079210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52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23189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AGOSTO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52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7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7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2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2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1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16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4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73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81" w:x="1368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Rbr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Neres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Equipamentos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81" w:x="1368" w:y="8423"/>
        <w:widowControl w:val="off"/>
        <w:autoSpaceDE w:val="off"/>
        <w:autoSpaceDN w:val="off"/>
        <w:spacing w:before="0" w:after="0" w:line="165" w:lineRule="exact"/>
        <w:ind w:left="30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Hidraulicos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1" w:x="190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MAUÁ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085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08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3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0" w:x="1343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TALITA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11941783138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0" w:x="1343" w:y="8918"/>
        <w:widowControl w:val="off"/>
        <w:autoSpaceDE w:val="off"/>
        <w:autoSpaceDN w:val="off"/>
        <w:spacing w:before="0" w:after="0" w:line="165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talitalm00@gmail.com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0" w:x="1343" w:y="8918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f_mais_info(344306)"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f_mais_info(344306)"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f_mais_info(344306)"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3018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574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574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27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541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541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10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71" w:x="407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7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6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79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228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53" w:x="12176" w:y="1043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043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043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5" w:x="4047" w:y="10509"/>
        <w:widowControl w:val="off"/>
        <w:autoSpaceDE w:val="off"/>
        <w:autoSpaceDN w:val="off"/>
        <w:spacing w:before="0" w:after="0" w:line="169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Contator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5" w:x="4047" w:y="10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Tripolar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25" w:y="10674"/>
        <w:widowControl w:val="off"/>
        <w:autoSpaceDE w:val="off"/>
        <w:autoSpaceDN w:val="off"/>
        <w:spacing w:before="0" w:after="0" w:line="169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Rbr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25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25" w:y="10674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Hidraulicos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25" w:y="10674"/>
        <w:widowControl w:val="off"/>
        <w:autoSpaceDE w:val="off"/>
        <w:autoSpaceDN w:val="off"/>
        <w:spacing w:before="0" w:after="0" w:line="165" w:lineRule="exact"/>
        <w:ind w:left="3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1114" w:y="10764"/>
        <w:widowControl w:val="off"/>
        <w:autoSpaceDE w:val="off"/>
        <w:autoSpaceDN w:val="off"/>
        <w:spacing w:before="0" w:after="0" w:line="169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CONTATORA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1114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TRIPOLAR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CWM32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160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3" w:x="4237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220v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76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36" w:y="1083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36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526,3200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62978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4" w:x="5184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4" w:x="5184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67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67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52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52" w:y="1092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587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8" w:x="4181" w:y="11004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Cwm32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8" w:x="4181" w:y="11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8" w:x="4181" w:y="11004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569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263,1600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31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3" w:x="1508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20V/32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38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215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215" w:y="1125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1875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1875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1875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4022" w:y="12040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4022" w:y="12040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Dentada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4022" w:y="12040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Industrial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4022" w:y="12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Rexon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4022" w:y="12040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REXON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25" w:y="12115"/>
        <w:widowControl w:val="off"/>
        <w:autoSpaceDE w:val="off"/>
        <w:autoSpaceDN w:val="off"/>
        <w:spacing w:before="0" w:after="0" w:line="169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Rbr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25" w:y="121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25" w:y="12115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Hidraulicos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25" w:y="12115"/>
        <w:widowControl w:val="off"/>
        <w:autoSpaceDE w:val="off"/>
        <w:autoSpaceDN w:val="off"/>
        <w:spacing w:before="0" w:after="0" w:line="165" w:lineRule="exact"/>
        <w:ind w:left="3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023" w:y="12280"/>
        <w:widowControl w:val="off"/>
        <w:autoSpaceDE w:val="off"/>
        <w:autoSpaceDN w:val="off"/>
        <w:spacing w:before="0" w:after="0" w:line="169" w:lineRule="exact"/>
        <w:ind w:left="2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023" w:y="12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TRANSMISSAO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AX-75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76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36" w:y="1228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36" w:y="12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62976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587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607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91,5000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38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20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397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3" w:x="1024" w:y="13316"/>
        <w:widowControl w:val="off"/>
        <w:autoSpaceDE w:val="off"/>
        <w:autoSpaceDN w:val="off"/>
        <w:spacing w:before="0" w:after="0" w:line="169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3" w:x="1024" w:y="13316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TRANSMISSAO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3" w:x="1024" w:y="1331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NDUSTRIAL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3" w:x="1024" w:y="13316"/>
        <w:widowControl w:val="off"/>
        <w:autoSpaceDE w:val="off"/>
        <w:autoSpaceDN w:val="off"/>
        <w:spacing w:before="0" w:after="0" w:line="165" w:lineRule="exact"/>
        <w:ind w:left="3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XPZ-1270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3" w:x="1024" w:y="1331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3" w:x="1024" w:y="13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CIRCULAR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EXTERNO: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4046" w:y="13481"/>
        <w:widowControl w:val="off"/>
        <w:autoSpaceDE w:val="off"/>
        <w:autoSpaceDN w:val="off"/>
        <w:spacing w:before="0" w:after="0" w:line="169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Xpz-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4046" w:y="13481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1270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4046" w:y="13481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Xpz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4046" w:y="134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4046" w:y="13481"/>
        <w:widowControl w:val="off"/>
        <w:autoSpaceDE w:val="off"/>
        <w:autoSpaceDN w:val="off"/>
        <w:spacing w:before="0" w:after="0" w:line="165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Rexon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4046" w:y="13481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1olinha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4046" w:y="13481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REXON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348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3481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34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3481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25" w:y="13721"/>
        <w:widowControl w:val="off"/>
        <w:autoSpaceDE w:val="off"/>
        <w:autoSpaceDN w:val="off"/>
        <w:spacing w:before="0" w:after="0" w:line="169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Rbr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25" w:y="13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25" w:y="13721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Hidraulicos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25" w:y="13721"/>
        <w:widowControl w:val="off"/>
        <w:autoSpaceDE w:val="off"/>
        <w:autoSpaceDN w:val="off"/>
        <w:spacing w:before="0" w:after="0" w:line="165" w:lineRule="exact"/>
        <w:ind w:left="3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76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36" w:y="1388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36" w:y="13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279,3200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62977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4" w:x="5184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67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52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587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607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69,8300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5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5" w:x="1181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283MM/LARGURA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5" w:x="1181" w:y="14306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38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38" w:y="1430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2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1139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0MM/ALTURA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3" w:x="989" w:y="15087"/>
        <w:widowControl w:val="off"/>
        <w:autoSpaceDE w:val="off"/>
        <w:autoSpaceDN w:val="off"/>
        <w:spacing w:before="0" w:after="0" w:line="169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PRESSOSTATO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KP-36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3" w:x="989" w:y="15087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COMPRESSOR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3" w:x="989" w:y="150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3" w:x="989" w:y="15087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REGULAGEM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3" w:x="989" w:y="15087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PRESSÃO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3" w:x="989" w:y="15087"/>
        <w:widowControl w:val="off"/>
        <w:autoSpaceDE w:val="off"/>
        <w:autoSpaceDN w:val="off"/>
        <w:spacing w:before="0" w:after="0" w:line="165" w:lineRule="exact"/>
        <w:ind w:left="3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MÁXIMA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3" w:x="989" w:y="15087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TRABALHO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3" w:x="989" w:y="150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BAR/DIFERENCIAL:0,7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3" w:x="989" w:y="15087"/>
        <w:widowControl w:val="off"/>
        <w:autoSpaceDE w:val="off"/>
        <w:autoSpaceDN w:val="off"/>
        <w:spacing w:before="0" w:after="0" w:line="165" w:lineRule="exact"/>
        <w:ind w:left="4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5252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5252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52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5252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4066" w:y="15327"/>
        <w:widowControl w:val="off"/>
        <w:autoSpaceDE w:val="off"/>
        <w:autoSpaceDN w:val="off"/>
        <w:spacing w:before="0" w:after="0" w:line="169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Pressostato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4066" w:y="15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Kp36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4066" w:y="15327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25" w:y="15492"/>
        <w:widowControl w:val="off"/>
        <w:autoSpaceDE w:val="off"/>
        <w:autoSpaceDN w:val="off"/>
        <w:spacing w:before="0" w:after="0" w:line="169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Rbr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25" w:y="154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25" w:y="15492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Hidraulicos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25" w:y="15492"/>
        <w:widowControl w:val="off"/>
        <w:autoSpaceDE w:val="off"/>
        <w:autoSpaceDN w:val="off"/>
        <w:spacing w:before="0" w:after="0" w:line="165" w:lineRule="exact"/>
        <w:ind w:left="3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76" w:y="15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15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643" w:y="15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62975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4" w:x="5184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67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52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587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4030" w:y="15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Danfoos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Cod.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569" w:y="15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616,6600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376" w:y="15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1.233,3200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28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4105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60-110891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7" w:x="4105" w:y="15987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Danfoos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38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38" w:y="1607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2" w:x="4074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Partida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2" w:x="4074" w:y="16858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Estrela-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2" w:x="4074" w:y="16858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triangulo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2" w:x="4074" w:y="16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Altronic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Ryd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2" w:x="4074" w:y="16858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24-240vca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6858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6858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6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6858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25" w:y="17098"/>
        <w:widowControl w:val="off"/>
        <w:autoSpaceDE w:val="off"/>
        <w:autoSpaceDN w:val="off"/>
        <w:spacing w:before="0" w:after="0" w:line="169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Rbr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25" w:y="170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25" w:y="17098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Hidraulicos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25" w:y="17098"/>
        <w:widowControl w:val="off"/>
        <w:autoSpaceDE w:val="off"/>
        <w:autoSpaceDN w:val="off"/>
        <w:spacing w:before="0" w:after="0" w:line="165" w:lineRule="exact"/>
        <w:ind w:left="3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1009" w:y="17188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PARTIDA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1009" w:y="17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ESTRELA/TRIANGULO</w:t>
      </w:r>
      <w:r>
        <w:rPr>
          <w:rFonts w:ascii="Tahoma"/>
          <w:color w:val="333333"/>
          <w:spacing w:val="9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62979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1009" w:y="17188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RTW-ET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76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36" w:y="1726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36" w:y="172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495,2200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7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735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735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7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735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735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4" w:x="5184" w:y="17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4" w:x="5184" w:y="1735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4" w:x="5184" w:y="1735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67" w:y="17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67" w:y="1735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67" w:y="1735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52" w:y="17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587" w:y="17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569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247,6100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290" w:y="17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4366" w:y="17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38" w:y="17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38" w:y="1768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119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ALTRONIC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8299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8299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82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8299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4046" w:y="18374"/>
        <w:widowControl w:val="off"/>
        <w:autoSpaceDE w:val="off"/>
        <w:autoSpaceDN w:val="off"/>
        <w:spacing w:before="0" w:after="0" w:line="169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4046" w:y="18374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Sobrecarga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4046" w:y="18374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22-32a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4046" w:y="18374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Rw27-2d3-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4046" w:y="183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u032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(cwb)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4046" w:y="18374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25" w:y="18539"/>
        <w:widowControl w:val="off"/>
        <w:autoSpaceDE w:val="off"/>
        <w:autoSpaceDN w:val="off"/>
        <w:spacing w:before="0" w:after="0" w:line="169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Rbr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25" w:y="185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25" w:y="18539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Hidraulicos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25" w:y="18539"/>
        <w:widowControl w:val="off"/>
        <w:autoSpaceDE w:val="off"/>
        <w:autoSpaceDN w:val="off"/>
        <w:spacing w:before="0" w:after="0" w:line="165" w:lineRule="exact"/>
        <w:ind w:left="3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662" w:y="18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662" w:y="18539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3" w:x="1031" w:y="18629"/>
        <w:widowControl w:val="off"/>
        <w:autoSpaceDE w:val="off"/>
        <w:autoSpaceDN w:val="off"/>
        <w:spacing w:before="0" w:after="0" w:line="169" w:lineRule="exact"/>
        <w:ind w:left="3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3" w:x="1031" w:y="18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SOBRECARGA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RW27-</w:t>
      </w:r>
      <w:r>
        <w:rPr>
          <w:rFonts w:ascii="Tahoma"/>
          <w:color w:val="333333"/>
          <w:spacing w:val="11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62981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76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36" w:y="1870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36" w:y="18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567,8600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587" w:y="18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8" w:x="7698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6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283,9300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8" w:x="7698" w:y="18869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7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1193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D3-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U032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22-32A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38" w:y="19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215" w:y="19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215" w:y="1912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974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974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9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76" w:y="19740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4" w:x="999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TEMPORIZADOR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4" w:x="999" w:y="19815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DTE-1/30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4" w:x="999" w:y="19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TEMPORIZADOR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4" w:x="999" w:y="19815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DTE-1/30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9" w:x="4021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Temporizador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9" w:x="4021" w:y="19815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9" w:x="4021" w:y="19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Dte-1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9" w:x="4021" w:y="19815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30min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24v-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9" w:x="4021" w:y="19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Digimec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9" w:x="4021" w:y="1981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DIGIMEC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25" w:y="19980"/>
        <w:widowControl w:val="off"/>
        <w:autoSpaceDE w:val="off"/>
        <w:autoSpaceDN w:val="off"/>
        <w:spacing w:before="0" w:after="0" w:line="169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Rbr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25" w:y="19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25" w:y="19980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Hidraulicos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25" w:y="19980"/>
        <w:widowControl w:val="off"/>
        <w:autoSpaceDE w:val="off"/>
        <w:autoSpaceDN w:val="off"/>
        <w:spacing w:before="0" w:after="0" w:line="165" w:lineRule="exact"/>
        <w:ind w:left="3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76" w:y="20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20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36" w:y="2014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36" w:y="201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303,3200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20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62980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52" w:y="20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587" w:y="20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569" w:y="20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151,6600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987" w:y="20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4" w:x="1041" w:y="20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(ESCALA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4" w:x="1041" w:y="20475"/>
        <w:widowControl w:val="off"/>
        <w:autoSpaceDE w:val="off"/>
        <w:autoSpaceDN w:val="off"/>
        <w:spacing w:before="0" w:after="0" w:line="165" w:lineRule="exact"/>
        <w:ind w:left="2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MINUTOS)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38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215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215" w:y="2056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3" w:y="20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846" w:y="2118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846" w:y="211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643" w:y="21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63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63" w:y="21256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840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840" w:y="21256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376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3.588,3600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609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593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899" w:y="2224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899" w:y="222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643" w:y="22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376" w:y="22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3.588,3600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8999996185303pt;z-index:-3;width:843pt;height:1164.099975585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58" w:x="350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"javascript:chama_completo(239079210)"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"javascript:chama_completo(239079210)"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787pt;height:115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669</Words>
  <Characters>3478</Characters>
  <Application>Aspose</Application>
  <DocSecurity>0</DocSecurity>
  <Lines>318</Lines>
  <Paragraphs>318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3829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2023-05-29T13:30:03+00:00</dcterms:created>
  <dcterms:modified xmlns:xsi="http://www.w3.org/2001/XMLSchema-instance" xmlns:dcterms="http://purl.org/dc/terms/" xsi:type="dcterms:W3CDTF">2023-05-29T13:30:03+00:00</dcterms:modified>
</coreProperties>
</file>