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EEC" w:rsidRDefault="00A93A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4EEC" w:rsidRDefault="00A93ADD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24EEC" w:rsidRDefault="00A93ADD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Nº20221407A106HEMU</w:t>
      </w:r>
    </w:p>
    <w:p w:rsidR="00024EEC" w:rsidRDefault="00A93ADD">
      <w:pPr>
        <w:framePr w:w="8647" w:wrap="auto" w:hAnchor="text" w:x="782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024EEC" w:rsidRDefault="00A93ADD">
      <w:pPr>
        <w:framePr w:w="8647" w:wrap="auto" w:hAnchor="text" w:x="782" w:y="197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024EEC" w:rsidRDefault="00A93ADD">
      <w:pPr>
        <w:framePr w:w="8647" w:wrap="auto" w:hAnchor="text" w:x="782" w:y="19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024EEC" w:rsidRDefault="00A93ADD">
      <w:pPr>
        <w:framePr w:w="8647" w:wrap="auto" w:hAnchor="text" w:x="782" w:y="19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024EEC" w:rsidRDefault="00A93ADD">
      <w:pPr>
        <w:framePr w:w="5532" w:wrap="auto" w:hAnchor="text" w:x="782" w:y="3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024EEC" w:rsidRDefault="00A93ADD">
      <w:pPr>
        <w:framePr w:w="5532" w:wrap="auto" w:hAnchor="text" w:x="782" w:y="342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15/07/2022</w:t>
      </w:r>
    </w:p>
    <w:p w:rsidR="00024EEC" w:rsidRDefault="00A93ADD">
      <w:pPr>
        <w:framePr w:w="5532" w:wrap="auto" w:hAnchor="text" w:x="782" w:y="3420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22/07/2022</w:t>
      </w:r>
    </w:p>
    <w:p w:rsidR="00024EEC" w:rsidRDefault="00A93ADD">
      <w:pPr>
        <w:framePr w:w="9098" w:wrap="auto" w:hAnchor="text" w:x="782" w:y="4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24EEC" w:rsidRDefault="00A93ADD">
      <w:pPr>
        <w:framePr w:w="9098" w:wrap="auto" w:hAnchor="text" w:x="782" w:y="45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no</w:t>
      </w:r>
    </w:p>
    <w:p w:rsidR="00024EEC" w:rsidRDefault="00A93ADD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024EEC" w:rsidRDefault="00A93ADD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024EEC" w:rsidRDefault="00A93ADD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024EEC" w:rsidRDefault="00A93ADD">
      <w:pPr>
        <w:framePr w:w="9098" w:wrap="auto" w:hAnchor="text" w:x="782" w:y="4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024EEC" w:rsidRDefault="00A93ADD">
      <w:pPr>
        <w:framePr w:w="2923" w:wrap="auto" w:hAnchor="text" w:x="782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024EEC" w:rsidRDefault="00A93ADD">
      <w:pPr>
        <w:framePr w:w="953" w:wrap="auto" w:hAnchor="text" w:x="6973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24EEC" w:rsidRDefault="00A93ADD">
      <w:pPr>
        <w:framePr w:w="1643" w:wrap="auto" w:hAnchor="text" w:x="782" w:y="6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230693415</w:t>
      </w:r>
    </w:p>
    <w:p w:rsidR="00024EEC" w:rsidRDefault="00A93ADD">
      <w:pPr>
        <w:framePr w:w="1337" w:wrap="auto" w:hAnchor="text" w:x="6779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19200/2022</w:t>
      </w:r>
    </w:p>
    <w:p w:rsidR="00024EEC" w:rsidRDefault="00024E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24E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883FD9-C2AE-4306-8614-9188C3547ABC}"/>
    <w:embedBold r:id="rId2" w:fontKey="{4D70AAEA-A501-4B06-B498-B8823A27B0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455766-55FD-4633-BD31-7C455D0D3EA9}"/>
    <w:embedBold r:id="rId4" w:fontKey="{25BD80E9-784B-4348-AC0B-03C5489B5D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13F5F2-F835-4DC1-B385-BCB01C5884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CD621B-E8E8-44C0-8FC0-9703E5B627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4EEC"/>
    <w:rsid w:val="00A93AD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EB4297-0D9B-4E51-9C74-FFD752C9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2023-06-03T17:03:00Z</dcterms:modified>
</cp:coreProperties>
</file>