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6E3" w:rsidRDefault="003E2E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966E3" w:rsidRDefault="003E2E7C">
      <w:pPr>
        <w:framePr w:w="2498" w:wrap="auto" w:hAnchor="text" w:x="4404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0966E3" w:rsidRDefault="003E2E7C">
      <w:pPr>
        <w:framePr w:w="2498" w:wrap="auto" w:hAnchor="text" w:x="4404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Nº20221407M048HEMU</w:t>
      </w:r>
    </w:p>
    <w:p w:rsidR="000966E3" w:rsidRDefault="003E2E7C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0966E3" w:rsidRDefault="003E2E7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0966E3" w:rsidRDefault="003E2E7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0966E3" w:rsidRDefault="003E2E7C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966E3" w:rsidRDefault="003E2E7C">
      <w:pPr>
        <w:framePr w:w="9677" w:wrap="auto" w:hAnchor="text" w:x="785" w:y="17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DIETAS</w:t>
      </w:r>
    </w:p>
    <w:p w:rsidR="000966E3" w:rsidRDefault="003E2E7C">
      <w:pPr>
        <w:framePr w:w="5533" w:wrap="auto" w:hAnchor="text" w:x="785" w:y="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0966E3" w:rsidRDefault="003E2E7C">
      <w:pPr>
        <w:framePr w:w="5533" w:wrap="auto" w:hAnchor="text" w:x="785" w:y="3115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21/07/2022</w:t>
      </w:r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0966E3" w:rsidRDefault="003E2E7C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0966E3" w:rsidRDefault="003E2E7C">
      <w:pPr>
        <w:framePr w:w="2925" w:wrap="auto" w:hAnchor="text" w:x="785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0966E3" w:rsidRDefault="003E2E7C">
      <w:pPr>
        <w:framePr w:w="954" w:wrap="auto" w:hAnchor="text" w:x="9228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0966E3" w:rsidRDefault="003E2E7C">
      <w:pPr>
        <w:framePr w:w="1642" w:wrap="auto" w:hAnchor="text" w:x="785" w:y="6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230694447</w:t>
      </w:r>
    </w:p>
    <w:p w:rsidR="000966E3" w:rsidRDefault="003E2E7C">
      <w:pPr>
        <w:framePr w:w="1340" w:wrap="auto" w:hAnchor="text" w:x="9034" w:y="6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19148/2022</w:t>
      </w:r>
    </w:p>
    <w:p w:rsidR="000966E3" w:rsidRDefault="003E2E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966E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53E847-56E1-43BB-88D9-ECDE8B2155A2}"/>
    <w:embedBold r:id="rId2" w:fontKey="{CCFDEE15-0C97-40E7-AFBD-35A7027EEF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8B507BD-EEC6-4420-80F8-953799014BAD}"/>
    <w:embedBold r:id="rId4" w:fontKey="{97FF2F32-8939-491C-B919-DB7BDB1676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519D79-F85E-4BEA-B579-CF7677B707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2C9474-B9AE-492D-BF64-63BCB8D46E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66E3"/>
    <w:rsid w:val="003E2E7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31660C-3B80-43A6-9C5B-0D5A370B9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2023-06-03T17:04:00Z</dcterms:modified>
</cp:coreProperties>
</file>