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39C" w:rsidRDefault="007C3C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639C" w:rsidRDefault="007C3C7C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D639C" w:rsidRDefault="007C3C7C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Nº20220106A076HEMU</w:t>
      </w:r>
    </w:p>
    <w:p w:rsidR="002D639C" w:rsidRDefault="007C3C7C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D639C" w:rsidRDefault="007C3C7C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D639C" w:rsidRDefault="007C3C7C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2D639C" w:rsidRDefault="007C3C7C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2D639C" w:rsidRDefault="007C3C7C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2D639C" w:rsidRDefault="007C3C7C">
      <w:pPr>
        <w:framePr w:w="456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EQUIPAMENTOS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  <w:r>
        <w:rPr>
          <w:rFonts w:ascii="Calibri"/>
          <w:b/>
          <w:color w:val="000000"/>
        </w:rPr>
        <w:t xml:space="preserve"> E</w:t>
      </w:r>
      <w:r>
        <w:rPr>
          <w:rFonts w:ascii="Calibri"/>
          <w:b/>
          <w:color w:val="000000"/>
          <w:spacing w:val="1"/>
        </w:rPr>
        <w:t xml:space="preserve"> CIRURGICO</w:t>
      </w:r>
    </w:p>
    <w:p w:rsidR="002D639C" w:rsidRDefault="007C3C7C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02/06/2022</w:t>
      </w:r>
    </w:p>
    <w:p w:rsidR="002D639C" w:rsidRDefault="007C3C7C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09/06/2022</w:t>
      </w:r>
    </w:p>
    <w:p w:rsidR="002D639C" w:rsidRDefault="007C3C7C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D639C" w:rsidRDefault="007C3C7C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D639C" w:rsidRDefault="007C3C7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D639C" w:rsidRDefault="007C3C7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D639C" w:rsidRDefault="007C3C7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D639C" w:rsidRDefault="007C3C7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2D639C" w:rsidRDefault="007C3C7C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2D639C" w:rsidRDefault="007C3C7C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D639C" w:rsidRDefault="007C3C7C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D639C" w:rsidRDefault="007C3C7C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D639C" w:rsidRDefault="007C3C7C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222421501</w:t>
      </w:r>
    </w:p>
    <w:p w:rsidR="002D639C" w:rsidRDefault="007C3C7C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17744/2022</w:t>
      </w:r>
    </w:p>
    <w:p w:rsidR="002D639C" w:rsidRDefault="002D63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D63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A029A8-6FCD-4EB9-8EF9-0EF63868AEC2}"/>
    <w:embedBold r:id="rId2" w:fontKey="{0DBD3779-E5BC-47A9-87F4-B4A9DF514B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B8A71A-1056-431D-B6AA-9FA8D279B72C}"/>
    <w:embedBold r:id="rId4" w:fontKey="{6ACFD5BC-4877-4EFC-9869-A32680B4FA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A6849F-65AA-4D20-8B0E-F2C58E125A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D81257-43A2-4E14-B518-FD1D8E27A9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639C"/>
    <w:rsid w:val="007C3C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937ECD-7575-4F14-B64A-48235737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2023-06-03T16:28:00Z</dcterms:modified>
</cp:coreProperties>
</file>