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CE" w:rsidRDefault="007A5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6FCE" w:rsidRDefault="007A528F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A96FCE" w:rsidRDefault="007A528F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Nº20220707S0013HEMU</w:t>
      </w:r>
    </w:p>
    <w:p w:rsidR="00A96FCE" w:rsidRDefault="007A528F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A96FCE" w:rsidRDefault="007A528F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A96FCE" w:rsidRDefault="007A528F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A96FCE" w:rsidRDefault="007A528F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A96FCE" w:rsidRDefault="007A528F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A96FCE" w:rsidRDefault="007A528F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A96FCE" w:rsidRDefault="007A528F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A96FCE" w:rsidRDefault="007A528F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A96FCE" w:rsidRDefault="007A528F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A96FCE" w:rsidRDefault="007A528F">
      <w:pPr>
        <w:framePr w:w="2216" w:wrap="auto" w:hAnchor="text" w:x="859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ONCODI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CLINICA </w:t>
      </w:r>
      <w:r>
        <w:rPr>
          <w:rFonts w:ascii="Calibri"/>
          <w:b/>
          <w:color w:val="000000"/>
          <w:spacing w:val="-2"/>
          <w:sz w:val="19"/>
        </w:rPr>
        <w:t>MEDICA</w:t>
      </w:r>
    </w:p>
    <w:p w:rsidR="00A96FCE" w:rsidRDefault="007A528F">
      <w:pPr>
        <w:framePr w:w="2216" w:wrap="auto" w:hAnchor="text" w:x="859" w:y="4174"/>
        <w:widowControl w:val="0"/>
        <w:autoSpaceDE w:val="0"/>
        <w:autoSpaceDN w:val="0"/>
        <w:spacing w:before="16" w:after="0" w:line="229" w:lineRule="exact"/>
        <w:ind w:left="49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A96FCE" w:rsidRDefault="007A528F">
      <w:pPr>
        <w:framePr w:w="4007" w:wrap="auto" w:hAnchor="text" w:x="3171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/>
          <w:color w:val="000000"/>
          <w:spacing w:val="-1"/>
          <w:sz w:val="19"/>
        </w:rPr>
        <w:t>Solicitacao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Parecer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pacing w:val="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Hematologia</w:t>
      </w:r>
      <w:proofErr w:type="spellEnd"/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proofErr w:type="spellStart"/>
      <w:r>
        <w:rPr>
          <w:rFonts w:ascii="Calibri"/>
          <w:color w:val="000000"/>
          <w:spacing w:val="-1"/>
          <w:sz w:val="19"/>
        </w:rPr>
        <w:t>Paciente</w:t>
      </w:r>
      <w:proofErr w:type="spellEnd"/>
      <w:r>
        <w:rPr>
          <w:rFonts w:ascii="Calibri"/>
          <w:color w:val="000000"/>
          <w:spacing w:val="-1"/>
          <w:sz w:val="19"/>
        </w:rPr>
        <w:t>:</w:t>
      </w:r>
    </w:p>
    <w:p w:rsidR="00A96FCE" w:rsidRDefault="007A528F">
      <w:pPr>
        <w:framePr w:w="4007" w:wrap="auto" w:hAnchor="text" w:x="3171" w:y="4294"/>
        <w:widowControl w:val="0"/>
        <w:autoSpaceDE w:val="0"/>
        <w:autoSpaceDN w:val="0"/>
        <w:spacing w:before="16" w:after="0" w:line="229" w:lineRule="exact"/>
        <w:ind w:left="1057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Nathan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Souza </w:t>
      </w:r>
      <w:r>
        <w:rPr>
          <w:rFonts w:ascii="Calibri"/>
          <w:color w:val="000000"/>
          <w:spacing w:val="-2"/>
          <w:sz w:val="19"/>
        </w:rPr>
        <w:t>da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Cruz</w:t>
      </w:r>
    </w:p>
    <w:p w:rsidR="00A96FCE" w:rsidRDefault="007A528F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A96FCE" w:rsidRDefault="007A528F">
      <w:pPr>
        <w:framePr w:w="437" w:wrap="auto" w:hAnchor="text" w:x="8085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A96FCE" w:rsidRDefault="007A528F">
      <w:pPr>
        <w:framePr w:w="1159" w:wrap="auto" w:hAnchor="text" w:x="871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A96FCE" w:rsidRDefault="007A528F">
      <w:pPr>
        <w:framePr w:w="764" w:wrap="auto" w:hAnchor="text" w:x="10456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600,00</w:t>
      </w:r>
    </w:p>
    <w:p w:rsidR="00A96FCE" w:rsidRDefault="007A528F">
      <w:pPr>
        <w:framePr w:w="335" w:wrap="auto" w:hAnchor="text" w:x="1056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3</w:t>
      </w:r>
    </w:p>
    <w:p w:rsidR="00A96FCE" w:rsidRDefault="007A528F">
      <w:pPr>
        <w:framePr w:w="1724" w:wrap="auto" w:hAnchor="text" w:x="1152" w:y="466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5.989.155/0001-87</w:t>
      </w:r>
    </w:p>
    <w:p w:rsidR="00A96FCE" w:rsidRDefault="007A528F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A96FCE" w:rsidRDefault="007A528F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A96FCE" w:rsidRDefault="007A528F">
      <w:pPr>
        <w:framePr w:w="810" w:wrap="auto" w:hAnchor="text" w:x="10406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600,00</w:t>
      </w:r>
    </w:p>
    <w:p w:rsidR="00A96FCE" w:rsidRDefault="00A96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96F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28A42B-A000-4CBD-BA27-4908D6C7153B}"/>
    <w:embedBold r:id="rId2" w:fontKey="{2FB5FE5F-5A15-42A0-8B28-01571592AE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15F3BE-F2D0-476C-AE94-095A976E94A4}"/>
    <w:embedBold r:id="rId4" w:fontKey="{0B11823F-FA4F-4D61-B744-952A7264F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933BE9-F2A9-410D-B611-162A61A9B1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7FF19B-3031-4DC0-B660-5BE378B6C1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528F"/>
    <w:rsid w:val="00A96F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565F2B9-4BBD-49B3-ABA3-8164121C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2023-06-03T16:34:00Z</dcterms:modified>
</cp:coreProperties>
</file>