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95" w:rsidRDefault="008339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6C95" w:rsidRDefault="008339F1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E26C95" w:rsidRDefault="008339F1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Nº20220707S0017HEMU</w:t>
      </w:r>
    </w:p>
    <w:p w:rsidR="00E26C95" w:rsidRDefault="008339F1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E26C95" w:rsidRDefault="008339F1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E26C95" w:rsidRDefault="008339F1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E26C95" w:rsidRDefault="008339F1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E26C95" w:rsidRDefault="008339F1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E26C95" w:rsidRDefault="008339F1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E26C95" w:rsidRDefault="008339F1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E26C95" w:rsidRDefault="008339F1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E26C95" w:rsidRDefault="008339F1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E26C95" w:rsidRDefault="008339F1">
      <w:pPr>
        <w:framePr w:w="2001" w:wrap="auto" w:hAnchor="text" w:x="965" w:y="4174"/>
        <w:widowControl w:val="0"/>
        <w:autoSpaceDE w:val="0"/>
        <w:autoSpaceDN w:val="0"/>
        <w:spacing w:before="0" w:after="0" w:line="229" w:lineRule="exact"/>
        <w:ind w:left="26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PROMEDIC </w:t>
      </w:r>
      <w:r>
        <w:rPr>
          <w:rFonts w:ascii="Calibri" w:hAnsi="Calibri" w:cs="Calibri"/>
          <w:b/>
          <w:color w:val="000000"/>
          <w:spacing w:val="-1"/>
          <w:sz w:val="19"/>
        </w:rPr>
        <w:t>PLANTÕES</w:t>
      </w:r>
    </w:p>
    <w:p w:rsidR="00E26C95" w:rsidRDefault="008339F1">
      <w:pPr>
        <w:framePr w:w="2001" w:wrap="auto" w:hAnchor="text" w:x="965" w:y="417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MEDICOS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E26C95" w:rsidRDefault="008339F1">
      <w:pPr>
        <w:framePr w:w="3832" w:wrap="auto" w:hAnchor="text" w:x="3257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Solicitacao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Nefrologia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</w:p>
    <w:p w:rsidR="00E26C95" w:rsidRDefault="008339F1">
      <w:pPr>
        <w:framePr w:w="3832" w:wrap="auto" w:hAnchor="text" w:x="3257" w:y="4294"/>
        <w:widowControl w:val="0"/>
        <w:autoSpaceDE w:val="0"/>
        <w:autoSpaceDN w:val="0"/>
        <w:spacing w:before="16" w:after="0" w:line="229" w:lineRule="exact"/>
        <w:ind w:left="574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Rubens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Samuel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Mendes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Silva</w:t>
      </w:r>
    </w:p>
    <w:p w:rsidR="00E26C95" w:rsidRDefault="008339F1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E26C95" w:rsidRDefault="008339F1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E26C95" w:rsidRDefault="008339F1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E26C95" w:rsidRDefault="008339F1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E26C95" w:rsidRDefault="008339F1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E26C95" w:rsidRDefault="008339F1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3.446.993/0001-89</w:t>
      </w:r>
    </w:p>
    <w:p w:rsidR="00E26C95" w:rsidRDefault="008339F1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E26C95" w:rsidRDefault="008339F1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E26C95" w:rsidRDefault="008339F1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E26C95" w:rsidRDefault="00E26C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26C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08D640-062D-42E8-B28B-4FD3335C8D9A}"/>
    <w:embedBold r:id="rId2" w:fontKey="{AE99B9EF-ED13-4720-B4CB-D94254995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A525FD-8141-4F9B-9748-6A25A7104053}"/>
    <w:embedBold r:id="rId4" w:fontKey="{6DD9915A-DB7D-4DCE-8326-9EAE132744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3CF094-E09C-4404-B820-0E7FAF7A9F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A8DF21-394F-4254-8016-C2EE7BD9F8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339F1"/>
    <w:rsid w:val="00B06B85"/>
    <w:rsid w:val="00BA5B2D"/>
    <w:rsid w:val="00E2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582AC77-F3E8-4F76-97E1-77E14CDC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2023-06-03T16:45:00Z</dcterms:modified>
</cp:coreProperties>
</file>