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905" w:rsidRDefault="00E20D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4905" w:rsidRDefault="00E20D95">
      <w:pPr>
        <w:framePr w:w="2494" w:wrap="auto" w:hAnchor="text" w:x="4403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C4905" w:rsidRDefault="00E20D95">
      <w:pPr>
        <w:framePr w:w="2494" w:wrap="auto" w:hAnchor="text" w:x="4403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Nº20221306M039HEMU</w:t>
      </w:r>
    </w:p>
    <w:p w:rsidR="00AC4905" w:rsidRDefault="00E20D95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AC4905" w:rsidRDefault="00E20D95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AC4905" w:rsidRDefault="00E20D95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AC4905" w:rsidRDefault="00E20D95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C4905" w:rsidRDefault="00E20D95">
      <w:pPr>
        <w:framePr w:w="9678" w:wrap="auto" w:hAnchor="text" w:x="782" w:y="1718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AC4905" w:rsidRDefault="00E20D95">
      <w:pPr>
        <w:framePr w:w="5532" w:wrap="auto" w:hAnchor="text" w:x="782" w:y="3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13/06/2022</w:t>
      </w:r>
    </w:p>
    <w:p w:rsidR="00AC4905" w:rsidRDefault="00E20D95">
      <w:pPr>
        <w:framePr w:w="5532" w:wrap="auto" w:hAnchor="text" w:x="782" w:y="31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21/06/2022</w:t>
      </w:r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AC4905" w:rsidRDefault="00E20D95">
      <w:pPr>
        <w:framePr w:w="9525" w:wrap="auto" w:hAnchor="text" w:x="782" w:y="3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C4905" w:rsidRDefault="00E20D95">
      <w:pPr>
        <w:framePr w:w="2923" w:wrap="auto" w:hAnchor="text" w:x="782" w:y="6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C4905" w:rsidRDefault="00E20D95">
      <w:pPr>
        <w:framePr w:w="953" w:wrap="auto" w:hAnchor="text" w:x="9227" w:y="6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C4905" w:rsidRDefault="00E20D95">
      <w:pPr>
        <w:framePr w:w="1554" w:wrap="auto" w:hAnchor="text" w:x="782" w:y="6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224487082</w:t>
      </w:r>
    </w:p>
    <w:p w:rsidR="00AC4905" w:rsidRDefault="00E20D95">
      <w:pPr>
        <w:framePr w:w="1337" w:wrap="auto" w:hAnchor="text" w:x="9033" w:y="6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18153/2022</w:t>
      </w:r>
    </w:p>
    <w:p w:rsidR="00AC4905" w:rsidRDefault="00E20D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C49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1EC1E7-FB0D-4D02-AE85-2A7A06D68233}"/>
    <w:embedBold r:id="rId2" w:fontKey="{6B6A2986-EAB1-4D4C-A3A3-1DF28B83F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FF4BA7-38BE-4DD8-8631-F7D7D928FDCE}"/>
    <w:embedBold r:id="rId4" w:fontKey="{05391A5C-444B-4984-9950-A0B4DA5AAE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CECD5C-0849-4B20-9D2D-BA9AF97C6D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737876-FA0F-4D3E-8CAE-A51166132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4905"/>
    <w:rsid w:val="00B06B85"/>
    <w:rsid w:val="00BA5B2D"/>
    <w:rsid w:val="00E2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249F25B-0262-418C-907B-E9F90773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2023-06-03T17:01:00Z</dcterms:modified>
</cp:coreProperties>
</file>