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2BD" w:rsidRDefault="006B3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72BD" w:rsidRDefault="006B3D9A">
      <w:pPr>
        <w:framePr w:w="2494" w:wrap="auto" w:hAnchor="text" w:x="4403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072BD" w:rsidRDefault="006B3D9A">
      <w:pPr>
        <w:framePr w:w="2494" w:wrap="auto" w:hAnchor="text" w:x="4403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Nº20221507M051HEMU</w:t>
      </w:r>
    </w:p>
    <w:p w:rsidR="006072BD" w:rsidRDefault="006B3D9A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072BD" w:rsidRDefault="006B3D9A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072BD" w:rsidRDefault="006B3D9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6072BD" w:rsidRDefault="006B3D9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072BD" w:rsidRDefault="006B3D9A">
      <w:pPr>
        <w:framePr w:w="9678" w:wrap="auto" w:hAnchor="text" w:x="782" w:y="171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MEDICAMENTO</w:t>
      </w:r>
    </w:p>
    <w:p w:rsidR="006072BD" w:rsidRDefault="006B3D9A">
      <w:pPr>
        <w:framePr w:w="5532" w:wrap="auto" w:hAnchor="text" w:x="782" w:y="3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18/07/2022</w:t>
      </w:r>
    </w:p>
    <w:p w:rsidR="006072BD" w:rsidRDefault="006B3D9A">
      <w:pPr>
        <w:framePr w:w="5532" w:wrap="auto" w:hAnchor="text" w:x="782" w:y="31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25/07/2022</w:t>
      </w:r>
    </w:p>
    <w:p w:rsidR="006072BD" w:rsidRDefault="006B3D9A">
      <w:pPr>
        <w:framePr w:w="9525" w:wrap="auto" w:hAnchor="text" w:x="782" w:y="3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6072BD" w:rsidRDefault="006B3D9A">
      <w:pPr>
        <w:framePr w:w="9525" w:wrap="auto" w:hAnchor="text" w:x="782" w:y="3665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6072BD" w:rsidRDefault="006B3D9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6072BD" w:rsidRDefault="006B3D9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072BD" w:rsidRDefault="006B3D9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072BD" w:rsidRDefault="006B3D9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6072BD" w:rsidRDefault="006B3D9A">
      <w:pPr>
        <w:framePr w:w="9525" w:wrap="auto" w:hAnchor="text" w:x="782" w:y="36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072BD" w:rsidRDefault="006B3D9A">
      <w:pPr>
        <w:framePr w:w="2923" w:wrap="auto" w:hAnchor="text" w:x="782" w:y="6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072BD" w:rsidRDefault="006B3D9A">
      <w:pPr>
        <w:framePr w:w="953" w:wrap="auto" w:hAnchor="text" w:x="9227" w:y="6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072BD" w:rsidRDefault="006B3D9A">
      <w:pPr>
        <w:framePr w:w="1643" w:wrap="auto" w:hAnchor="text" w:x="782" w:y="6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231041845</w:t>
      </w:r>
    </w:p>
    <w:p w:rsidR="006072BD" w:rsidRDefault="006B3D9A">
      <w:pPr>
        <w:framePr w:w="1337" w:wrap="auto" w:hAnchor="text" w:x="9033" w:y="6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19209/2022</w:t>
      </w:r>
    </w:p>
    <w:p w:rsidR="006072BD" w:rsidRDefault="006B3D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072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99717D-482F-4703-BEEB-D4DB4F986C18}"/>
    <w:embedBold r:id="rId2" w:fontKey="{22EF2BC9-1B2F-494E-941D-647E1217D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ED5C96-F1DA-4589-87DD-569265F3E6E1}"/>
    <w:embedBold r:id="rId4" w:fontKey="{5FC63C51-6F7F-426E-B38A-88BDB4102F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5F581F-0F0C-4069-95A8-7B06E73A43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F0CB30-39F7-4977-8046-C7F1D8D091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72BD"/>
    <w:rsid w:val="006B3D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2A9551E-C9B4-4B93-B961-E273D900A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2023-05-30T13:01:00Z</dcterms:modified>
</cp:coreProperties>
</file>