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528" w:rsidRDefault="00F73B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7528" w:rsidRDefault="00F73B51">
      <w:pPr>
        <w:framePr w:w="2437" w:wrap="auto" w:hAnchor="text" w:x="4095" w:y="1125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5D7528" w:rsidRDefault="00F73B51">
      <w:pPr>
        <w:framePr w:w="2437" w:wrap="auto" w:hAnchor="text" w:x="4095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Nº20222007A103HEMU</w:t>
      </w:r>
    </w:p>
    <w:p w:rsidR="005D7528" w:rsidRDefault="00F73B51">
      <w:pPr>
        <w:framePr w:w="8647" w:wrap="auto" w:hAnchor="text" w:x="785" w:y="1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5D7528" w:rsidRDefault="00F73B51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5D7528" w:rsidRDefault="00F73B51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5D7528" w:rsidRDefault="00F73B51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5D7528" w:rsidRDefault="00F73B51">
      <w:pPr>
        <w:framePr w:w="5532" w:wrap="auto" w:hAnchor="text" w:x="785" w:y="3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ALMOXARIFADO</w:t>
      </w:r>
    </w:p>
    <w:p w:rsidR="005D7528" w:rsidRDefault="00F73B51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20/07/2022</w:t>
      </w:r>
    </w:p>
    <w:p w:rsidR="005D7528" w:rsidRDefault="00F73B51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27/07/2022</w:t>
      </w:r>
    </w:p>
    <w:p w:rsidR="005D7528" w:rsidRDefault="00F73B51">
      <w:pPr>
        <w:framePr w:w="9098" w:wrap="auto" w:hAnchor="text" w:x="785" w:y="4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5D7528" w:rsidRDefault="00F73B51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5D7528" w:rsidRDefault="00F73B51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5D7528" w:rsidRDefault="00F73B51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5D7528" w:rsidRDefault="00F73B51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5D7528" w:rsidRDefault="00F73B51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5D7528" w:rsidRDefault="00F73B51">
      <w:pPr>
        <w:framePr w:w="2923" w:wrap="auto" w:hAnchor="text" w:x="785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D7528" w:rsidRDefault="00F73B51">
      <w:pPr>
        <w:framePr w:w="953" w:wrap="auto" w:hAnchor="text" w:x="6976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D7528" w:rsidRDefault="00F73B51">
      <w:pPr>
        <w:framePr w:w="1643" w:wrap="auto" w:hAnchor="text" w:x="785" w:y="68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230214763</w:t>
      </w:r>
    </w:p>
    <w:p w:rsidR="005D7528" w:rsidRDefault="00F73B51">
      <w:pPr>
        <w:framePr w:w="1337" w:wrap="auto" w:hAnchor="text" w:x="6781" w:y="6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18869/2022</w:t>
      </w:r>
    </w:p>
    <w:p w:rsidR="005D7528" w:rsidRDefault="005D75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D752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00138A-18D8-4B8F-9CAC-8787A6C090F2}"/>
    <w:embedBold r:id="rId2" w:fontKey="{46CC064D-6019-4824-B6AB-FFDD8D9F9F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86B70F-3DAE-4FEB-A955-0CD6A9B3E33D}"/>
    <w:embedBold r:id="rId4" w:fontKey="{4F3DA939-C0B9-4114-8633-655AD66BC5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9CDA1D-DA3B-455C-A4CB-F410CE5579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7A702FB-6B6F-469C-93D0-FBB504B901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7528"/>
    <w:rsid w:val="00B06B85"/>
    <w:rsid w:val="00BA5B2D"/>
    <w:rsid w:val="00F7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C00D245-8044-41A5-9E2E-38D2B2B54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2023-05-30T13:04:00Z</dcterms:modified>
</cp:coreProperties>
</file>