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7BF" w:rsidRDefault="00EA2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07BF" w:rsidRDefault="00EA2954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5D07BF" w:rsidRDefault="00EA2954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Nº20221701A010HMI</w:t>
      </w:r>
    </w:p>
    <w:p w:rsidR="005D07BF" w:rsidRDefault="00EA2954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5D07BF" w:rsidRDefault="00EA2954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5D07BF" w:rsidRDefault="00EA2954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5D07BF" w:rsidRDefault="00EA2954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5D07BF" w:rsidRDefault="00EA2954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5D07BF" w:rsidRDefault="00EA2954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5D07BF" w:rsidRDefault="00EA2954">
      <w:pPr>
        <w:framePr w:w="432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/>
          <w:b/>
          <w:color w:val="000000"/>
        </w:rPr>
        <w:t>Materiais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Escritório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e </w:t>
      </w:r>
      <w:proofErr w:type="spellStart"/>
      <w:r>
        <w:rPr>
          <w:rFonts w:ascii="Calibri" w:hAnsi="Calibri" w:cs="Calibri"/>
          <w:b/>
          <w:color w:val="000000"/>
        </w:rPr>
        <w:t>Informática</w:t>
      </w:r>
      <w:proofErr w:type="spellEnd"/>
    </w:p>
    <w:p w:rsidR="005D07BF" w:rsidRDefault="00EA2954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17/01/2022</w:t>
      </w:r>
    </w:p>
    <w:p w:rsidR="005D07BF" w:rsidRDefault="00EA2954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24/01/2022</w:t>
      </w:r>
    </w:p>
    <w:p w:rsidR="005D07BF" w:rsidRDefault="00EA2954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5D07BF" w:rsidRDefault="00EA2954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5D07BF" w:rsidRDefault="00EA2954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5D07BF" w:rsidRDefault="00EA2954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5D07BF" w:rsidRDefault="00EA2954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5D07BF" w:rsidRDefault="00EA2954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5D07BF" w:rsidRDefault="00EA2954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5D07BF" w:rsidRDefault="00EA2954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D07BF" w:rsidRDefault="00EA2954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D07BF" w:rsidRDefault="00EA2954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D07BF" w:rsidRDefault="00EA2954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202743136</w:t>
      </w:r>
    </w:p>
    <w:p w:rsidR="005D07BF" w:rsidRDefault="00EA2954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14085/2022</w:t>
      </w:r>
    </w:p>
    <w:p w:rsidR="005D07BF" w:rsidRDefault="005D07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D07B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1C09CC-E906-455F-9164-340DF89B0FD4}"/>
    <w:embedBold r:id="rId2" w:fontKey="{1412F63F-5DA8-4C8D-A8DA-11EBC7A63C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AD3994-0B04-4D03-AF27-3B10070FFCE2}"/>
    <w:embedBold r:id="rId4" w:fontKey="{A8B777FF-EA98-4619-84A6-A6D4283C87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665B73-7C34-47F0-84A6-CC1FBACCE8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62B44F9-AE50-4379-9D2F-7EC877EAD3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07BF"/>
    <w:rsid w:val="00B06B85"/>
    <w:rsid w:val="00BA5B2D"/>
    <w:rsid w:val="00EA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2F86DCE-17DD-4637-8CFD-693376FC7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2023-06-03T17:13:00Z</dcterms:modified>
</cp:coreProperties>
</file>