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07:25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19" w:x="2451" w:y="42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2023158EM48120HEMU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67" w:x="2451" w:y="6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67" w:x="2451" w:y="64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67" w:x="2451" w:y="64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19" w:x="777" w:y="245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19" w:x="777" w:y="24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15/08/2023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07:25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5" w:x="777" w:y="313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691" w:x="777" w:y="335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691" w:x="777" w:y="33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s/n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Setor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Oeste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GO</w:t>
      </w:r>
      <w:r>
        <w:rPr>
          <w:rFonts w:ascii="Verdana"/>
          <w:color w:val="000000"/>
          <w:spacing w:val="13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292" w:x="777" w:y="403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292" w:x="777" w:y="40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303982124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292" w:x="777" w:y="40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4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48120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LABORATÓRIO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JUL/2023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292" w:x="777" w:y="40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15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7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78" w:x="777" w:y="673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78" w:x="777" w:y="6731"/>
        <w:widowControl w:val="off"/>
        <w:autoSpaceDE w:val="off"/>
        <w:autoSpaceDN w:val="off"/>
        <w:spacing w:before="11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78" w:x="777" w:y="6731"/>
        <w:widowControl w:val="off"/>
        <w:autoSpaceDE w:val="off"/>
        <w:autoSpaceDN w:val="off"/>
        <w:spacing w:before="39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6" w:x="3519" w:y="77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6" w:x="3519" w:y="7744"/>
        <w:widowControl w:val="off"/>
        <w:autoSpaceDE w:val="off"/>
        <w:autoSpaceDN w:val="off"/>
        <w:spacing w:before="0" w:after="0" w:line="155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3" w:x="6088" w:y="77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3" w:x="6088" w:y="7744"/>
        <w:widowControl w:val="off"/>
        <w:autoSpaceDE w:val="off"/>
        <w:autoSpaceDN w:val="off"/>
        <w:spacing w:before="0" w:after="0" w:line="155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4" w:x="7383" w:y="77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4" w:x="7383" w:y="7744"/>
        <w:widowControl w:val="off"/>
        <w:autoSpaceDE w:val="off"/>
        <w:autoSpaceDN w:val="off"/>
        <w:spacing w:before="0" w:after="0" w:line="15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1758" w:y="78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9" w:x="4657" w:y="78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0" w:x="8584" w:y="78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4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1" w:x="1210" w:y="81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HOSPTECH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SERVICOS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PARA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1" w:x="1210" w:y="8138"/>
        <w:widowControl w:val="off"/>
        <w:autoSpaceDE w:val="off"/>
        <w:autoSpaceDN w:val="off"/>
        <w:spacing w:before="0" w:after="0" w:line="155" w:lineRule="exact"/>
        <w:ind w:left="50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SAUDE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3" w:x="1596" w:y="8448"/>
        <w:widowControl w:val="off"/>
        <w:autoSpaceDE w:val="off"/>
        <w:autoSpaceDN w:val="off"/>
        <w:spacing w:before="0" w:after="0" w:line="158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1596" w:y="84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Hivy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Ferreira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68" w:y="8448"/>
        <w:widowControl w:val="off"/>
        <w:autoSpaceDE w:val="off"/>
        <w:autoSpaceDN w:val="off"/>
        <w:spacing w:before="0" w:after="0" w:line="158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868" w:y="84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47" w:y="85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3577" w:y="85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6135" w:y="85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13/08/2023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2" w:x="7630" w:y="85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1" w:x="8657" w:y="85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9327" w:y="85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2" w:x="1190" w:y="87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licitacao01@hosptech-go.com.br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2" w:x="1190" w:y="8757"/>
        <w:widowControl w:val="off"/>
        <w:autoSpaceDE w:val="off"/>
        <w:autoSpaceDN w:val="off"/>
        <w:spacing w:before="0" w:after="0" w:line="155" w:lineRule="exact"/>
        <w:ind w:left="36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0" w:x="2163" w:y="94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0" w:x="2163" w:y="9447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9" w:x="7232" w:y="9447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9" w:x="7232" w:y="944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66" w:x="7880" w:y="94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0" w:x="9981" w:y="94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0" w:x="9981" w:y="944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94" w:x="1008" w:y="95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8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79" w:x="3131" w:y="95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19" w:x="8363" w:y="95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0" w:x="10620" w:y="95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92" w:x="10574" w:y="10038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10574" w:y="10038"/>
        <w:widowControl w:val="off"/>
        <w:autoSpaceDE w:val="off"/>
        <w:autoSpaceDN w:val="off"/>
        <w:spacing w:before="0" w:after="0" w:line="155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10574" w:y="100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10574" w:y="10038"/>
        <w:widowControl w:val="off"/>
        <w:autoSpaceDE w:val="off"/>
        <w:autoSpaceDN w:val="off"/>
        <w:spacing w:before="0" w:after="0" w:line="155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07" w:x="947" w:y="101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CONTROLE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07" w:x="947" w:y="10193"/>
        <w:widowControl w:val="off"/>
        <w:autoSpaceDE w:val="off"/>
        <w:autoSpaceDN w:val="off"/>
        <w:spacing w:before="0" w:after="0" w:line="155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PLASMA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07" w:x="947" w:y="10193"/>
        <w:widowControl w:val="off"/>
        <w:autoSpaceDE w:val="off"/>
        <w:autoSpaceDN w:val="off"/>
        <w:spacing w:before="0" w:after="0" w:line="155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NORMAL</w:t>
      </w:r>
      <w:r>
        <w:rPr>
          <w:rFonts w:ascii="Tahoma"/>
          <w:color w:val="333333"/>
          <w:spacing w:val="135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38094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07" w:x="947" w:y="10193"/>
        <w:widowControl w:val="off"/>
        <w:autoSpaceDE w:val="off"/>
        <w:autoSpaceDN w:val="off"/>
        <w:spacing w:before="0" w:after="0" w:line="155" w:lineRule="exact"/>
        <w:ind w:left="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NIVEL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156" w:y="10263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PLASMA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156" w:y="1026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CONTROLE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156" w:y="10263"/>
        <w:widowControl w:val="off"/>
        <w:autoSpaceDE w:val="off"/>
        <w:autoSpaceDN w:val="off"/>
        <w:spacing w:before="0" w:after="0" w:line="155" w:lineRule="exact"/>
        <w:ind w:left="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NORMAL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3156" w:y="10263"/>
        <w:widowControl w:val="off"/>
        <w:autoSpaceDE w:val="off"/>
        <w:autoSpaceDN w:val="off"/>
        <w:spacing w:before="0" w:after="0" w:line="155" w:lineRule="exact"/>
        <w:ind w:left="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WIENER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0" w:x="4800" w:y="10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HOSPTECH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0" w:x="4800" w:y="10263"/>
        <w:widowControl w:val="off"/>
        <w:autoSpaceDE w:val="off"/>
        <w:autoSpaceDN w:val="off"/>
        <w:spacing w:before="0" w:after="0" w:line="155" w:lineRule="exact"/>
        <w:ind w:left="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SERVICOS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0" w:x="4800" w:y="10263"/>
        <w:widowControl w:val="off"/>
        <w:autoSpaceDE w:val="off"/>
        <w:autoSpaceDN w:val="off"/>
        <w:spacing w:before="0" w:after="0" w:line="155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421" w:y="104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989" w:y="104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10077" w:y="104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19" w:y="10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577" w:y="10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8" w:x="4177" w:y="10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8" w:x="4177" w:y="10502"/>
        <w:widowControl w:val="off"/>
        <w:autoSpaceDE w:val="off"/>
        <w:autoSpaceDN w:val="off"/>
        <w:spacing w:before="119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2" w:x="5830" w:y="10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2" w:x="5830" w:y="10502"/>
        <w:widowControl w:val="off"/>
        <w:autoSpaceDE w:val="off"/>
        <w:autoSpaceDN w:val="off"/>
        <w:spacing w:before="119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6748" w:y="10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6748" w:y="10502"/>
        <w:widowControl w:val="off"/>
        <w:autoSpaceDE w:val="off"/>
        <w:autoSpaceDN w:val="off"/>
        <w:spacing w:before="119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0" w:x="9097" w:y="10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7227" w:y="10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186,4800</w:t>
      </w:r>
      <w:r>
        <w:rPr>
          <w:rFonts w:ascii="Tahoma"/>
          <w:color w:val="333333"/>
          <w:spacing w:val="58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9827" w:y="10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1.118,8800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4" w:x="4753" w:y="107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SAUDE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8" w:x="995" w:y="108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10536" w:y="108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14/08/2023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706" w:y="109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6" w:x="10778" w:y="109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4:57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10574" w:y="11388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10574" w:y="11388"/>
        <w:widowControl w:val="off"/>
        <w:autoSpaceDE w:val="off"/>
        <w:autoSpaceDN w:val="off"/>
        <w:spacing w:before="0" w:after="0" w:line="155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10574" w:y="113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10574" w:y="11388"/>
        <w:widowControl w:val="off"/>
        <w:autoSpaceDE w:val="off"/>
        <w:autoSpaceDN w:val="off"/>
        <w:spacing w:before="0" w:after="0" w:line="155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07" w:x="947" w:y="115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CONTROLE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07" w:x="947" w:y="11543"/>
        <w:widowControl w:val="off"/>
        <w:autoSpaceDE w:val="off"/>
        <w:autoSpaceDN w:val="off"/>
        <w:spacing w:before="0" w:after="0" w:line="155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PLASMA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07" w:x="947" w:y="11543"/>
        <w:widowControl w:val="off"/>
        <w:autoSpaceDE w:val="off"/>
        <w:autoSpaceDN w:val="off"/>
        <w:spacing w:before="0" w:after="0" w:line="155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NORMAL</w:t>
      </w:r>
      <w:r>
        <w:rPr>
          <w:rFonts w:ascii="Tahoma"/>
          <w:color w:val="333333"/>
          <w:spacing w:val="135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38098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07" w:x="947" w:y="11543"/>
        <w:widowControl w:val="off"/>
        <w:autoSpaceDE w:val="off"/>
        <w:autoSpaceDN w:val="off"/>
        <w:spacing w:before="0" w:after="0" w:line="155" w:lineRule="exact"/>
        <w:ind w:left="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NIVEL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2" w:x="3094" w:y="11613"/>
        <w:widowControl w:val="off"/>
        <w:autoSpaceDE w:val="off"/>
        <w:autoSpaceDN w:val="off"/>
        <w:spacing w:before="0" w:after="0" w:line="157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PLASMA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2" w:x="3094" w:y="11613"/>
        <w:widowControl w:val="off"/>
        <w:autoSpaceDE w:val="off"/>
        <w:autoSpaceDN w:val="off"/>
        <w:spacing w:before="0" w:after="0" w:line="155" w:lineRule="exact"/>
        <w:ind w:left="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CONTROLE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2" w:x="3094" w:y="116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PATOLOGICO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0" w:x="4800" w:y="116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HOSPTECH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0" w:x="4800" w:y="11613"/>
        <w:widowControl w:val="off"/>
        <w:autoSpaceDE w:val="off"/>
        <w:autoSpaceDN w:val="off"/>
        <w:spacing w:before="0" w:after="0" w:line="155" w:lineRule="exact"/>
        <w:ind w:left="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SERVICOS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0" w:x="4800" w:y="11613"/>
        <w:widowControl w:val="off"/>
        <w:autoSpaceDE w:val="off"/>
        <w:autoSpaceDN w:val="off"/>
        <w:spacing w:before="0" w:after="0" w:line="155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421" w:y="117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989" w:y="117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10077" w:y="117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19" w:y="118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577" w:y="118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0" w:x="9097" w:y="118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7227" w:y="119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186,4800</w:t>
      </w:r>
      <w:r>
        <w:rPr>
          <w:rFonts w:ascii="Tahoma"/>
          <w:color w:val="333333"/>
          <w:spacing w:val="58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9827" w:y="119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1.118,8800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194" w:y="120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9" w:x="3283" w:y="120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WIENER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4" w:x="4753" w:y="120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SAUDE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8" w:x="995" w:y="121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10536" w:y="121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14/08/2023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706" w:y="123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6" w:x="10778" w:y="123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4:57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1" w:x="8409" w:y="12739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1" w:x="8409" w:y="127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8" w:x="10077" w:y="127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262" w:y="128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262" w:y="12823"/>
        <w:widowControl w:val="off"/>
        <w:autoSpaceDE w:val="off"/>
        <w:autoSpaceDN w:val="off"/>
        <w:spacing w:before="8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8" w:x="9333" w:y="128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8" w:x="9333" w:y="12823"/>
        <w:widowControl w:val="off"/>
        <w:autoSpaceDE w:val="off"/>
        <w:autoSpaceDN w:val="off"/>
        <w:spacing w:before="8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9833" w:y="128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2.237,7600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81" w:x="3932" w:y="133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27" w:x="5778" w:y="133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3" w:x="8458" w:y="13751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3" w:x="8458" w:y="1375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8" w:x="10077" w:y="137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9833" w:y="139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2.237,7600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80" w:x="3328" w:y="1467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"javascript:chama_completo(303982124)"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"javascript:chama_completo(303982124)"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8499984741211pt;margin-top:382.950012207031pt;z-index:-3;width:459.100006103516pt;height:75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25pt;margin-top:470.850006103516pt;z-index:-7;width:42.099998474121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5999984741211pt;margin-top:470.850006103516pt;z-index:-11;width:108.199996948242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6.75pt;margin-top:470.850006103516pt;z-index:-15;width:130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4.649993896484pt;margin-top:470.850006103516pt;z-index:-19;width:122.949996948242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5.549987792969pt;margin-top:470.850006103516pt;z-index:-23;width:114.5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59.950012207031pt;margin-top:470.850006103516pt;z-index:-27;width:89.1999969482422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6.200012207031pt;margin-top:470.850006103516pt;z-index:-31;width:109.599998474121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89.350006103516pt;margin-top:470.850006103516pt;z-index:-35;width:73.0500030517578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9500007629395pt;margin-top:493.350006103516pt;z-index:-39;width:521.70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25pt;margin-top:500.399993896484pt;z-index:-43;width:6.90000009536743pt;height:5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9500007629395pt;margin-top:560.849975585938pt;z-index:-47;width:521.70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9.25pt;margin-top:567.900024414063pt;z-index:-51;width:6.90000009536743pt;height:5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9500007629395pt;margin-top:629.099975585938pt;z-index:-55;width:521.70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48.549987792969pt;margin-top:635.400024414063pt;z-index:-59;width:77.25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9500007629395pt;margin-top:657.900024414063pt;z-index:-63;width:521.70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9500007629395pt;margin-top:679pt;z-index:-67;width:521.70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48.549987792969pt;margin-top:686.049987792969pt;z-index:-71;width:77.25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9.9500007629395pt;margin-top:708.549987792969pt;z-index:-75;width:521.70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5.75pt;margin-top:46.0499992370605pt;z-index:-79;width:72.3499984741211pt;height:53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01.5pt;margin-top:347.399993896484pt;z-index:-83;width:209.449996948242pt;height:2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0.9000015258789pt;margin-top:523.599975585938pt;z-index:-91;width:25.2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58.149993896484pt;margin-top:534.849975585938pt;z-index:-95;width:31.7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39pt;margin-top:519.349975585938pt;z-index:-99;width:34.2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30.799987792969pt;margin-top:531.299987792969pt;z-index:-103;width:4.0500001907348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502.850006103516pt;margin-top:527.099975585938pt;z-index:-107;width:9.6499996185302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531.25pt;margin-top:508.100006103516pt;z-index:-111;width:24.7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30.799987792969pt;margin-top:598.849975585938pt;z-index:-115;width:4.0500001907348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502.850006103516pt;margin-top:594.599975585938pt;z-index:-119;width:9.6499996185302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86.949996948242pt;margin-top:717.700012207031pt;z-index:-123;width:79.3499984741211pt;height:12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268.5pt;margin-top:717.700012207031pt;z-index:-127;width:79.3499984741211pt;height:12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styles" Target="styles.xml" /><Relationship Id="rId34" Type="http://schemas.openxmlformats.org/officeDocument/2006/relationships/fontTable" Target="fontTable.xml" /><Relationship Id="rId35" Type="http://schemas.openxmlformats.org/officeDocument/2006/relationships/settings" Target="settings.xml" /><Relationship Id="rId36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395</Words>
  <Characters>2178</Characters>
  <Application>Aspose</Application>
  <DocSecurity>0</DocSecurity>
  <Lines>139</Lines>
  <Paragraphs>139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2023-08-15T10:40:35+00:00</dcterms:created>
  <dcterms:modified xmlns:xsi="http://www.w3.org/2001/XMLSchema-instance" xmlns:dcterms="http://purl.org/dc/terms/" xsi:type="dcterms:W3CDTF">2023-08-15T10:40:35+00:00</dcterms:modified>
</coreProperties>
</file>