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14" w:x="4523" w:y="7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750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Nº2023121EM33556HEMU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750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750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750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23" w:y="750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9" w:x="747" w:y="2169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49" w:x="747" w:y="2169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12/01/2023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15:02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29" w:x="747" w:y="274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1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415" w:x="747" w:y="2933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415" w:x="747" w:y="2933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9"/>
          <w:sz w:val="16"/>
        </w:rPr>
        <w:t>Av.</w:t>
      </w:r>
      <w:r>
        <w:rPr>
          <w:rFonts w:ascii="Verdana"/>
          <w:color w:val="000000"/>
          <w:spacing w:val="9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s/n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33" w:x="747" w:y="3507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1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-1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133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264478351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33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33556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MEDICAMENTO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JANEIRO/2023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133" w:x="747" w:y="3507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0" w:x="747" w:y="4462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Só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80" w:x="747" w:y="4462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OESTE,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CEP: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" w:x="747" w:y="4844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166" w:x="848" w:y="4844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4.125-120,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3" w:x="747" w:y="5035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03" w:x="747" w:y="503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29" w:x="747" w:y="5608"/>
        <w:widowControl w:val="off"/>
        <w:autoSpaceDE w:val="off"/>
        <w:autoSpaceDN w:val="off"/>
        <w:spacing w:before="0" w:after="0" w:line="193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29" w:x="747" w:y="5608"/>
        <w:widowControl w:val="off"/>
        <w:autoSpaceDE w:val="off"/>
        <w:autoSpaceDN w:val="off"/>
        <w:spacing w:before="10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9" w:x="747" w:y="5608"/>
        <w:widowControl w:val="off"/>
        <w:autoSpaceDE w:val="off"/>
        <w:autoSpaceDN w:val="off"/>
        <w:spacing w:before="33" w:after="0" w:line="193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9"/>
          <w:sz w:val="16"/>
        </w:rPr>
        <w:t xml:space="preserve"> </w:t>
      </w:r>
      <w:r>
        <w:rPr>
          <w:rFonts w:ascii="Arial"/>
          <w:color w:val="000000"/>
          <w:spacing w:val="-5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7" w:x="4101" w:y="646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Validade</w:t>
      </w:r>
      <w:r>
        <w:rPr>
          <w:rFonts w:ascii="Tahoma"/>
          <w:b w:val="on"/>
          <w:color w:val="333333"/>
          <w:spacing w:val="123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1"/>
        </w:rPr>
        <w:t>Condições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46" w:x="2577" w:y="6529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Faturamento</w:t>
      </w:r>
      <w:r>
        <w:rPr>
          <w:rFonts w:ascii="Tahoma"/>
          <w:b w:val="on"/>
          <w:color w:val="333333"/>
          <w:spacing w:val="105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Prazo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96" w:x="1411" w:y="6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2" w:x="4273" w:y="6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01" w:x="4954" w:y="6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7" w:x="5420" w:y="6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Frete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5" w:x="6763" w:y="660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8" w:x="2732" w:y="6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2" w:x="3460" w:y="666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436" w:x="4092" w:y="673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Proposta</w:t>
      </w:r>
      <w:r>
        <w:rPr>
          <w:rFonts w:ascii="Tahoma"/>
          <w:b w:val="on"/>
          <w:color w:val="333333"/>
          <w:spacing w:val="8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817" w:x="5830" w:y="6935"/>
        <w:widowControl w:val="off"/>
        <w:autoSpaceDE w:val="off"/>
        <w:autoSpaceDN w:val="off"/>
        <w:spacing w:before="0" w:after="0" w:line="134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Prezado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prazo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pagamento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sob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analise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7" w:x="5830" w:y="69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credito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previa;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Estoque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sujeito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alteracao;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Proposta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7" w:x="5830" w:y="69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valida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24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horas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enquanto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estoques.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7" w:x="5830" w:y="6935"/>
        <w:widowControl w:val="off"/>
        <w:autoSpaceDE w:val="off"/>
        <w:autoSpaceDN w:val="off"/>
        <w:spacing w:before="0" w:after="0" w:line="131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Entrega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***ENTRE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uteis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(Exceto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FINAIS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7" w:x="5830" w:y="6935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SEMANA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FERIADO)***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tenha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soro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7" w:x="5830" w:y="6935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proposta.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Estamos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disposicao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negociacao;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817" w:x="5830" w:y="6935"/>
        <w:widowControl w:val="off"/>
        <w:autoSpaceDE w:val="off"/>
        <w:autoSpaceDN w:val="off"/>
        <w:spacing w:before="0" w:after="0" w:line="131" w:lineRule="exact"/>
        <w:ind w:left="5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novos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cadastros,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acesse: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9" w:x="1057" w:y="719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Belive</w:t>
      </w:r>
      <w:r>
        <w:rPr>
          <w:rFonts w:ascii="Tahoma"/>
          <w:b w:val="on"/>
          <w:color w:val="333333"/>
          <w:spacing w:val="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Medical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Produtos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9" w:x="1057" w:y="7198"/>
        <w:widowControl w:val="off"/>
        <w:autoSpaceDE w:val="off"/>
        <w:autoSpaceDN w:val="off"/>
        <w:spacing w:before="0" w:after="0" w:line="131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Hospitalares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39" w:x="1057" w:y="7198"/>
        <w:widowControl w:val="off"/>
        <w:autoSpaceDE w:val="off"/>
        <w:autoSpaceDN w:val="off"/>
        <w:spacing w:before="0" w:after="0" w:line="131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CONTAGEM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401" w:y="75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3497" w:y="7520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7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63" w:x="1178" w:y="7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Amanda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Soterio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(19)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84" w:x="2579" w:y="7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1.000,0000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056" w:y="7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12/01/2023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4870" w:y="7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5483" w:y="7592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3380" w:y="76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483" w:y="77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1" w:x="1544" w:y="7723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2560500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4" w:x="955" w:y="78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vendas8@belivemedical.com.br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81" w:x="5848" w:y="785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https://belivemedical.com/ficha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caso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duvida,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781" w:x="5848" w:y="7854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sigo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disposicao;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Amanda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Soterio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WhatsApp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(19)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3" w:x="1237" w:y="7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" w:x="5866" w:y="81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84" w:x="5927" w:y="811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87472905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E-mail: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vendas8@belivemedical.com.br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684" w:x="5927" w:y="8117"/>
        <w:widowControl w:val="off"/>
        <w:autoSpaceDE w:val="off"/>
        <w:autoSpaceDN w:val="off"/>
        <w:spacing w:before="0" w:after="0" w:line="131" w:lineRule="exact"/>
        <w:ind w:left="6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Tel.: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(19)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32560500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1419" w:y="8451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FARMATER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15" w:x="1024" w:y="8583"/>
        <w:widowControl w:val="off"/>
        <w:autoSpaceDE w:val="off"/>
        <w:autoSpaceDN w:val="off"/>
        <w:spacing w:before="0" w:after="0" w:line="134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1"/>
          <w:sz w:val="11"/>
        </w:rPr>
        <w:t>MEDICAMENTOS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15" w:x="1024" w:y="8583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BELO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HORIZONTE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MG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5" w:x="1024" w:y="85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Web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Service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Farmater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(31)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401" w:y="87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5" w:x="3497" w:y="8774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12" w:y="88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2626" w:y="88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750,0000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4056" w:y="88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08/02/2023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0" w:x="4870" w:y="88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5483" w:y="88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327" w:x="6075" w:y="8846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banco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brasil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s/a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1229-7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c/c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69547-5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3" w:x="3380" w:y="8905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2" w:x="1463" w:y="8977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3224-2465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1104" w:y="910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vendas@farmater.com.br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1" w:x="1104" w:y="9108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567" w:y="9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567" w:y="9695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6" w:x="7484" w:y="9695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6" w:x="7484" w:y="96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5" w:y="96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Valor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5" w:y="96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2" w:x="1264" w:y="9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51" w:x="2125" w:y="9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23" w:x="3466" w:y="9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Fabricante</w:t>
      </w:r>
      <w:r>
        <w:rPr>
          <w:rFonts w:ascii="Tahoma"/>
          <w:b w:val="on"/>
          <w:color w:val="333333"/>
          <w:spacing w:val="12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119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6" w:x="5856" w:y="9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42" w:x="6684" w:y="9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75" w:x="7986" w:y="9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Rent(R$)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0732" w:y="9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4" w:x="6700" w:y="10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72" w:x="6739" w:y="10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SENSORIAL,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3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STOCK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CIRÚRGICA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CLARENSE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1" w:lineRule="exact"/>
        <w:ind w:left="5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HOSPFAR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1" w:lineRule="exact"/>
        <w:ind w:left="1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atendem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1" w:lineRule="exact"/>
        <w:ind w:left="1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condição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0316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UNI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0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0638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0638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4289" w:y="10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05" w:x="4349" w:y="107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MG/ML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07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Belive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Medical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0770"/>
        <w:widowControl w:val="off"/>
        <w:autoSpaceDE w:val="off"/>
        <w:autoSpaceDN w:val="off"/>
        <w:spacing w:before="0" w:after="0" w:line="131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Produtos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0770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0770"/>
        <w:widowControl w:val="off"/>
        <w:autoSpaceDE w:val="off"/>
        <w:autoSpaceDN w:val="off"/>
        <w:spacing w:before="0" w:after="0" w:line="131" w:lineRule="exact"/>
        <w:ind w:left="2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1" w:x="975" w:y="108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ATRACURIO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1" w:x="975" w:y="10841"/>
        <w:widowControl w:val="off"/>
        <w:autoSpaceDE w:val="off"/>
        <w:autoSpaceDN w:val="off"/>
        <w:spacing w:before="0" w:after="0" w:line="131" w:lineRule="exact"/>
        <w:ind w:left="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10MG/ML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2.5ML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91" w:x="975" w:y="10841"/>
        <w:widowControl w:val="off"/>
        <w:autoSpaceDE w:val="off"/>
        <w:autoSpaceDN w:val="off"/>
        <w:spacing w:before="0" w:after="0" w:line="131" w:lineRule="exact"/>
        <w:ind w:left="1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AMPOLA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25MG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2" w:x="4225" w:y="10841"/>
        <w:widowControl w:val="off"/>
        <w:autoSpaceDE w:val="off"/>
        <w:autoSpaceDN w:val="off"/>
        <w:spacing w:before="0" w:after="0" w:line="133" w:lineRule="exact"/>
        <w:ind w:left="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2" w:x="4225" w:y="10841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AMP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VD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2" w:x="4225" w:y="108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TRANS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2,5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2" w:x="4225" w:y="10841"/>
        <w:widowControl w:val="off"/>
        <w:autoSpaceDE w:val="off"/>
        <w:autoSpaceDN w:val="off"/>
        <w:spacing w:before="0" w:after="0" w:line="131" w:lineRule="exact"/>
        <w:ind w:left="24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0" w:x="3495" w:y="10901"/>
        <w:widowControl w:val="off"/>
        <w:autoSpaceDE w:val="off"/>
        <w:autoSpaceDN w:val="off"/>
        <w:spacing w:before="0" w:after="0" w:line="133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TRACUR,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0" w:x="3495" w:y="109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CRISTALIA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4" w:x="7510" w:y="10901"/>
        <w:widowControl w:val="off"/>
        <w:autoSpaceDE w:val="off"/>
        <w:autoSpaceDN w:val="off"/>
        <w:spacing w:before="0" w:after="0" w:line="133" w:lineRule="exact"/>
        <w:ind w:left="1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4" w:x="7510" w:y="109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20,5900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5" w:x="10266" w:y="109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88" w:y="109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8" w:x="2196" w:y="109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6465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18" w:y="109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6093" w:y="109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8" w:x="8025" w:y="109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8" w:x="9335" w:y="109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9" w:x="10054" w:y="110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1.029,5000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11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10805" w:y="112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7" w:x="10865" w:y="112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0:43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6" w:x="6657" w:y="11367"/>
        <w:widowControl w:val="off"/>
        <w:autoSpaceDE w:val="off"/>
        <w:autoSpaceDN w:val="off"/>
        <w:spacing w:before="0" w:after="0" w:line="133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6" w:x="6657" w:y="113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respondeu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6" w:x="6657" w:y="11367"/>
        <w:widowControl w:val="off"/>
        <w:autoSpaceDE w:val="off"/>
        <w:autoSpaceDN w:val="off"/>
        <w:spacing w:before="0" w:after="0" w:line="131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e-mail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117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6652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6" w:x="6692" w:y="121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MULTIFARMA,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6" w:x="6612" w:y="122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DIMASTER,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6" w:x="6612" w:y="12251"/>
        <w:widowControl w:val="off"/>
        <w:autoSpaceDE w:val="off"/>
        <w:autoSpaceDN w:val="off"/>
        <w:spacing w:before="0" w:after="0" w:line="131" w:lineRule="exact"/>
        <w:ind w:left="1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CENTER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6634" w:y="12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CIRÚRFICA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6634" w:y="12513"/>
        <w:widowControl w:val="off"/>
        <w:autoSpaceDE w:val="off"/>
        <w:autoSpaceDN w:val="off"/>
        <w:spacing w:before="0" w:after="0" w:line="131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CLARENSE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6634" w:y="12513"/>
        <w:widowControl w:val="off"/>
        <w:autoSpaceDE w:val="off"/>
        <w:autoSpaceDN w:val="off"/>
        <w:spacing w:before="0" w:after="0" w:line="131" w:lineRule="exact"/>
        <w:ind w:left="1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atendem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6634" w:y="12513"/>
        <w:widowControl w:val="off"/>
        <w:autoSpaceDE w:val="off"/>
        <w:autoSpaceDN w:val="off"/>
        <w:spacing w:before="0" w:after="0" w:line="131" w:lineRule="exact"/>
        <w:ind w:left="9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condição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6634" w:y="12513"/>
        <w:widowControl w:val="off"/>
        <w:autoSpaceDE w:val="off"/>
        <w:autoSpaceDN w:val="off"/>
        <w:spacing w:before="0" w:after="0" w:line="131" w:lineRule="exact"/>
        <w:ind w:left="7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6634" w:y="12513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ATIVA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3" w:x="6634" w:y="12513"/>
        <w:widowControl w:val="off"/>
        <w:autoSpaceDE w:val="off"/>
        <w:autoSpaceDN w:val="off"/>
        <w:spacing w:before="0" w:after="0" w:line="131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MÉDICO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9" w:x="906" w:y="12704"/>
        <w:widowControl w:val="off"/>
        <w:autoSpaceDE w:val="off"/>
        <w:autoSpaceDN w:val="off"/>
        <w:spacing w:before="0" w:after="0" w:line="133" w:lineRule="exact"/>
        <w:ind w:left="2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CITRATO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9" w:x="906" w:y="12704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FENTANILA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SOL.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9" w:x="906" w:y="12704"/>
        <w:widowControl w:val="off"/>
        <w:autoSpaceDE w:val="off"/>
        <w:autoSpaceDN w:val="off"/>
        <w:spacing w:before="0" w:after="0" w:line="131" w:lineRule="exact"/>
        <w:ind w:left="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0MCG/ML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4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AMPOLA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9" w:x="906" w:y="12704"/>
        <w:widowControl w:val="off"/>
        <w:autoSpaceDE w:val="off"/>
        <w:autoSpaceDN w:val="off"/>
        <w:spacing w:before="0" w:after="0" w:line="131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&gt;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DEVE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9" w:x="906" w:y="12704"/>
        <w:widowControl w:val="off"/>
        <w:autoSpaceDE w:val="off"/>
        <w:autoSpaceDN w:val="off"/>
        <w:spacing w:before="0" w:after="0" w:line="131" w:lineRule="exact"/>
        <w:ind w:left="2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APRESENTAR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9" w:x="906" w:y="127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FOTOSSENSIBILIDADE.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27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270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270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4241" w:y="127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9" w:x="4302" w:y="1277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,05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MG/ML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9" w:x="4302" w:y="12776"/>
        <w:widowControl w:val="off"/>
        <w:autoSpaceDE w:val="off"/>
        <w:autoSpaceDN w:val="off"/>
        <w:spacing w:before="0" w:after="0" w:line="131" w:lineRule="exact"/>
        <w:ind w:left="4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2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Belive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Medical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2836"/>
        <w:widowControl w:val="off"/>
        <w:autoSpaceDE w:val="off"/>
        <w:autoSpaceDN w:val="off"/>
        <w:spacing w:before="0" w:after="0" w:line="131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Produtos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2836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2836"/>
        <w:widowControl w:val="off"/>
        <w:autoSpaceDE w:val="off"/>
        <w:autoSpaceDN w:val="off"/>
        <w:spacing w:before="0" w:after="0" w:line="131" w:lineRule="exact"/>
        <w:ind w:left="2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10" w:y="12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0" w:x="3450" w:y="12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FENTANEST,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0" w:x="3450" w:y="12967"/>
        <w:widowControl w:val="off"/>
        <w:autoSpaceDE w:val="off"/>
        <w:autoSpaceDN w:val="off"/>
        <w:spacing w:before="0" w:after="0" w:line="131" w:lineRule="exact"/>
        <w:ind w:left="20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EMS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12967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1296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3,7800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5" w:x="10266" w:y="12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88" w:y="13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9" w:x="2166" w:y="13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28046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18" w:y="13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9" w:x="4212" w:y="13039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IM/IV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CX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9" w:x="4212" w:y="130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VD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AMB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6093" w:y="13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8" w:x="8025" w:y="13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3" w:x="9287" w:y="130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82" w:y="13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9" w:x="10054" w:y="130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1.890,0000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132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13230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10:43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4390" w:y="133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2" w:x="4451" w:y="133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3" w:x="6674" w:y="134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PROTEGEMED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3" w:x="6674" w:y="13433"/>
        <w:widowControl w:val="off"/>
        <w:autoSpaceDE w:val="off"/>
        <w:autoSpaceDN w:val="off"/>
        <w:spacing w:before="0" w:after="0" w:line="131" w:lineRule="exact"/>
        <w:ind w:left="25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136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responderam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13696"/>
        <w:widowControl w:val="off"/>
        <w:autoSpaceDE w:val="off"/>
        <w:autoSpaceDN w:val="off"/>
        <w:spacing w:before="0" w:after="0" w:line="131" w:lineRule="exact"/>
        <w:ind w:left="2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13696"/>
        <w:widowControl w:val="off"/>
        <w:autoSpaceDE w:val="off"/>
        <w:autoSpaceDN w:val="off"/>
        <w:spacing w:before="0" w:after="0" w:line="131" w:lineRule="exact"/>
        <w:ind w:left="1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solicitação.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88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88" w:x="915" w:y="14317"/>
        <w:widowControl w:val="off"/>
        <w:autoSpaceDE w:val="off"/>
        <w:autoSpaceDN w:val="off"/>
        <w:spacing w:before="0" w:after="0" w:line="133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FLUCONAZOL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333333"/>
          <w:spacing w:val="94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16123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788" w:x="915" w:y="14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200MG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BOLSA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BOLSA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18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9" w:x="3411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FLUCONAZOL,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69" w:x="3411" w:y="14317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CRISTALIA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4" w:x="4229" w:y="14317"/>
        <w:widowControl w:val="off"/>
        <w:autoSpaceDE w:val="off"/>
        <w:autoSpaceDN w:val="off"/>
        <w:spacing w:before="0" w:after="0" w:line="133" w:lineRule="exact"/>
        <w:ind w:left="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MG/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4" w:x="4229" w:y="14317"/>
        <w:widowControl w:val="off"/>
        <w:autoSpaceDE w:val="off"/>
        <w:autoSpaceDN w:val="off"/>
        <w:spacing w:before="0" w:after="0" w:line="131" w:lineRule="exact"/>
        <w:ind w:left="11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4" w:x="4229" w:y="14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INFUS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IV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Belive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Medical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4317"/>
        <w:widowControl w:val="off"/>
        <w:autoSpaceDE w:val="off"/>
        <w:autoSpaceDN w:val="off"/>
        <w:spacing w:before="0" w:after="0" w:line="131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Produtos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4317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14317"/>
        <w:widowControl w:val="off"/>
        <w:autoSpaceDE w:val="off"/>
        <w:autoSpaceDN w:val="off"/>
        <w:spacing w:before="0" w:after="0" w:line="131" w:lineRule="exact"/>
        <w:ind w:left="2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6093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3" w:lineRule="exact"/>
        <w:ind w:left="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;MULTIFARMA,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12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DIMASTER,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CIRÚRGICA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1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CLARENSE,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23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DIPHA,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15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HOSPFAR,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2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GOYAS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1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SERVICE,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STOCK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8" w:x="6616" w:y="14317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atendem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4" w:x="7510" w:y="14317"/>
        <w:widowControl w:val="off"/>
        <w:autoSpaceDE w:val="off"/>
        <w:autoSpaceDN w:val="off"/>
        <w:spacing w:before="0" w:after="0" w:line="133" w:lineRule="exact"/>
        <w:ind w:left="1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4" w:x="7510" w:y="14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14,3500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8" w:x="8025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1" w:x="9388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54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Bolsa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14317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14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774,9000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4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4317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4317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4330" w:y="147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3" w:x="4391" w:y="147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BOLS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23" w:x="4391" w:y="14711"/>
        <w:widowControl w:val="off"/>
        <w:autoSpaceDE w:val="off"/>
        <w:autoSpaceDN w:val="off"/>
        <w:spacing w:before="0" w:after="0" w:line="131" w:lineRule="exact"/>
        <w:ind w:left="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PLAS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148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14842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10:43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8" w:x="4237" w:y="14973"/>
        <w:widowControl w:val="off"/>
        <w:autoSpaceDE w:val="off"/>
        <w:autoSpaceDN w:val="off"/>
        <w:spacing w:before="0" w:after="0" w:line="133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TRILAM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8" w:x="4237" w:y="149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TRANS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4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SIST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8" w:x="4237" w:y="149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FECH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100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8" w:x="4237" w:y="14973"/>
        <w:widowControl w:val="off"/>
        <w:autoSpaceDE w:val="off"/>
        <w:autoSpaceDN w:val="off"/>
        <w:spacing w:before="0" w:after="0" w:line="131" w:lineRule="exact"/>
        <w:ind w:left="2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5" w:x="6708" w:y="15762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condição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5" w:x="6708" w:y="157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5" w:x="6708" w:y="15762"/>
        <w:widowControl w:val="off"/>
        <w:autoSpaceDE w:val="off"/>
        <w:autoSpaceDN w:val="off"/>
        <w:spacing w:before="0" w:after="0" w:line="131" w:lineRule="exact"/>
        <w:ind w:left="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UNI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6" w:x="6657" w:y="559"/>
        <w:widowControl w:val="off"/>
        <w:autoSpaceDE w:val="off"/>
        <w:autoSpaceDN w:val="off"/>
        <w:spacing w:before="0" w:after="0" w:line="133" w:lineRule="exact"/>
        <w:ind w:left="4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6" w:x="6657" w:y="5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respondeu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6" w:x="6657" w:y="559"/>
        <w:widowControl w:val="off"/>
        <w:autoSpaceDE w:val="off"/>
        <w:autoSpaceDN w:val="off"/>
        <w:spacing w:before="0" w:after="0" w:line="131" w:lineRule="exact"/>
        <w:ind w:left="13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e-mail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9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6883" w:y="1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6" w:x="6922" w:y="13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VIVA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6611" w:y="144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FARMACEUTICA,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6611" w:y="1443"/>
        <w:widowControl w:val="off"/>
        <w:autoSpaceDE w:val="off"/>
        <w:autoSpaceDN w:val="off"/>
        <w:spacing w:before="0" w:after="0" w:line="131" w:lineRule="exact"/>
        <w:ind w:left="2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DIPHA,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6611" w:y="1443"/>
        <w:widowControl w:val="off"/>
        <w:autoSpaceDE w:val="off"/>
        <w:autoSpaceDN w:val="off"/>
        <w:spacing w:before="0" w:after="0" w:line="131" w:lineRule="exact"/>
        <w:ind w:left="1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SULMEDIC,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6611" w:y="1443"/>
        <w:widowControl w:val="off"/>
        <w:autoSpaceDE w:val="off"/>
        <w:autoSpaceDN w:val="off"/>
        <w:spacing w:before="0" w:after="0" w:line="131" w:lineRule="exact"/>
        <w:ind w:left="6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MULTIFARMA,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88" w:x="6611" w:y="1443"/>
        <w:widowControl w:val="off"/>
        <w:autoSpaceDE w:val="off"/>
        <w:autoSpaceDN w:val="off"/>
        <w:spacing w:before="0" w:after="0" w:line="131" w:lineRule="exact"/>
        <w:ind w:left="21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GLOBAL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1" w:lineRule="exact"/>
        <w:ind w:left="10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CIRÚRGICA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CLARENSE,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1" w:lineRule="exact"/>
        <w:ind w:left="1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FUTURA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GOYAZ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SERVICE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1" w:lineRule="exact"/>
        <w:ind w:left="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atendem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333333"/>
          <w:spacing w:val="114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5,6200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451" w:x="6617" w:y="2100"/>
        <w:widowControl w:val="off"/>
        <w:autoSpaceDE w:val="off"/>
        <w:autoSpaceDN w:val="off"/>
        <w:spacing w:before="0" w:after="0" w:line="131" w:lineRule="exact"/>
        <w:ind w:left="11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condição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4319" w:y="24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9" w:x="4415" w:y="24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MG/ML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24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2494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2494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6" w:x="4213" w:y="2625"/>
        <w:widowControl w:val="off"/>
        <w:autoSpaceDE w:val="off"/>
        <w:autoSpaceDN w:val="off"/>
        <w:spacing w:before="0" w:after="0" w:line="133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6" w:x="4213" w:y="2625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IV/IM/RET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6" w:x="4213" w:y="2625"/>
        <w:widowControl w:val="off"/>
        <w:autoSpaceDE w:val="off"/>
        <w:autoSpaceDN w:val="off"/>
        <w:spacing w:before="0" w:after="0" w:line="131" w:lineRule="exact"/>
        <w:ind w:left="5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CX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10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6" w:x="4213" w:y="26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VD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AMB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10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6" w:x="4213" w:y="2625"/>
        <w:widowControl w:val="off"/>
        <w:autoSpaceDE w:val="off"/>
        <w:autoSpaceDN w:val="off"/>
        <w:spacing w:before="0" w:after="0" w:line="131" w:lineRule="exact"/>
        <w:ind w:left="25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2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Belive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Medical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2625"/>
        <w:widowControl w:val="off"/>
        <w:autoSpaceDE w:val="off"/>
        <w:autoSpaceDN w:val="off"/>
        <w:spacing w:before="0" w:after="0" w:line="131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Produtos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2625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2625"/>
        <w:widowControl w:val="off"/>
        <w:autoSpaceDE w:val="off"/>
        <w:autoSpaceDN w:val="off"/>
        <w:spacing w:before="0" w:after="0" w:line="131" w:lineRule="exact"/>
        <w:ind w:left="2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2" w:x="964" w:y="26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MIDAZOLAM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2" w:x="964" w:y="2685"/>
        <w:widowControl w:val="off"/>
        <w:autoSpaceDE w:val="off"/>
        <w:autoSpaceDN w:val="off"/>
        <w:spacing w:before="0" w:after="0" w:line="131" w:lineRule="exact"/>
        <w:ind w:left="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50MG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10ML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(M)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12" w:x="964" w:y="2685"/>
        <w:widowControl w:val="off"/>
        <w:autoSpaceDE w:val="off"/>
        <w:autoSpaceDN w:val="off"/>
        <w:spacing w:before="0" w:after="0" w:line="131" w:lineRule="exact"/>
        <w:ind w:left="28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0" w:x="3495" w:y="2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DORMIRE,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00" w:x="3495" w:y="27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CRISTALIA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5" w:x="7645" w:y="2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5" w:x="10266" w:y="27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88" w:y="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9" w:x="2166" w:y="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18577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18" w:y="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6093" w:y="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8" w:x="8025" w:y="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3" w:x="9287" w:y="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Unidade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9" w:x="10054" w:y="2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2.810,0000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30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3019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10:43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5" w:x="6708" w:y="31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95" w:x="6708" w:y="3151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3413"/>
        <w:widowControl w:val="off"/>
        <w:autoSpaceDE w:val="off"/>
        <w:autoSpaceDN w:val="off"/>
        <w:spacing w:before="0" w:after="0" w:line="133" w:lineRule="exact"/>
        <w:ind w:left="5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3413"/>
        <w:widowControl w:val="off"/>
        <w:autoSpaceDE w:val="off"/>
        <w:autoSpaceDN w:val="off"/>
        <w:spacing w:before="0" w:after="0" w:line="131" w:lineRule="exact"/>
        <w:ind w:left="2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PROTEGEMED,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3413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VFB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BRASIL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34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ATIVA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MÉDICO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3413"/>
        <w:widowControl w:val="off"/>
        <w:autoSpaceDE w:val="off"/>
        <w:autoSpaceDN w:val="off"/>
        <w:spacing w:before="0" w:after="0" w:line="131" w:lineRule="exact"/>
        <w:ind w:left="2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34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responderam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3413"/>
        <w:widowControl w:val="off"/>
        <w:autoSpaceDE w:val="off"/>
        <w:autoSpaceDN w:val="off"/>
        <w:spacing w:before="0" w:after="0" w:line="131" w:lineRule="exact"/>
        <w:ind w:left="2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43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6805" w:y="46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2" w:x="6844" w:y="46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GLOBAL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4822"/>
        <w:widowControl w:val="off"/>
        <w:autoSpaceDE w:val="off"/>
        <w:autoSpaceDN w:val="off"/>
        <w:spacing w:before="0" w:after="0" w:line="133" w:lineRule="exact"/>
        <w:ind w:left="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4822"/>
        <w:widowControl w:val="off"/>
        <w:autoSpaceDE w:val="off"/>
        <w:autoSpaceDN w:val="off"/>
        <w:spacing w:before="0" w:after="0" w:line="131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482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CIRÚRGICA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4822"/>
        <w:widowControl w:val="off"/>
        <w:autoSpaceDE w:val="off"/>
        <w:autoSpaceDN w:val="off"/>
        <w:spacing w:before="0" w:after="0" w:line="131" w:lineRule="exact"/>
        <w:ind w:left="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CLARENSE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4822"/>
        <w:widowControl w:val="off"/>
        <w:autoSpaceDE w:val="off"/>
        <w:autoSpaceDN w:val="off"/>
        <w:spacing w:before="0" w:after="0" w:line="131" w:lineRule="exact"/>
        <w:ind w:left="13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atendem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3" w:lineRule="exact"/>
        <w:ind w:left="11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condição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9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ONCOVIT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13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atingiu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faturamento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11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mínimo.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respondeu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6" w:x="6617" w:y="5479"/>
        <w:widowControl w:val="off"/>
        <w:autoSpaceDE w:val="off"/>
        <w:autoSpaceDN w:val="off"/>
        <w:spacing w:before="0" w:after="0" w:line="131" w:lineRule="exact"/>
        <w:ind w:left="22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56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5611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5611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57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Belive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Medical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5742"/>
        <w:widowControl w:val="off"/>
        <w:autoSpaceDE w:val="off"/>
        <w:autoSpaceDN w:val="off"/>
        <w:spacing w:before="0" w:after="0" w:line="131" w:lineRule="exact"/>
        <w:ind w:left="1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Produtos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5742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Hospitalares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6" w:x="4987" w:y="5742"/>
        <w:widowControl w:val="off"/>
        <w:autoSpaceDE w:val="off"/>
        <w:autoSpaceDN w:val="off"/>
        <w:spacing w:before="0" w:after="0" w:line="131" w:lineRule="exact"/>
        <w:ind w:left="23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281" w:x="931" w:y="5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PANCURONIO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SOL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INJ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4" w:x="3463" w:y="58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PANCURON,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64" w:x="3463" w:y="5873"/>
        <w:widowControl w:val="off"/>
        <w:autoSpaceDE w:val="off"/>
        <w:autoSpaceDN w:val="off"/>
        <w:spacing w:before="0" w:after="0" w:line="131" w:lineRule="exact"/>
        <w:ind w:left="3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CRISTALIA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5873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58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8,1100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5873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58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405,5000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88" w:y="5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8" w:x="2196" w:y="5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6481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18" w:y="5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63" w:x="4440" w:y="5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CXA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40" w:x="6093" w:y="5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8" w:x="8025" w:y="5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88" w:x="9335" w:y="59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96" w:y="6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087" w:x="1057" w:y="6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2ML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AMPOLA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61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6136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10:43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66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6662"/>
        <w:widowControl w:val="off"/>
        <w:autoSpaceDE w:val="off"/>
        <w:autoSpaceDN w:val="off"/>
        <w:spacing w:before="0" w:after="0" w:line="131" w:lineRule="exact"/>
        <w:ind w:left="3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PRESTAMED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6662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atingiu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6662"/>
        <w:widowControl w:val="off"/>
        <w:autoSpaceDE w:val="off"/>
        <w:autoSpaceDN w:val="off"/>
        <w:spacing w:before="0" w:after="0" w:line="131" w:lineRule="exact"/>
        <w:ind w:left="4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faturamento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2" w:x="6680" w:y="6662"/>
        <w:widowControl w:val="off"/>
        <w:autoSpaceDE w:val="off"/>
        <w:autoSpaceDN w:val="off"/>
        <w:spacing w:before="0" w:after="0" w:line="131" w:lineRule="exact"/>
        <w:ind w:left="1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mínimo.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6" w:x="8669" w:y="7545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6" w:x="8669" w:y="75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5" w:x="10266" w:y="75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428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42" w:x="9488" w:y="76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154.0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9" w:x="10054" w:y="76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6.909,9000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5" w:x="4538" w:y="80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Cotação: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65" w:x="6116" w:y="80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Impressos: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08" w:x="2567" w:y="85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08" w:x="2567" w:y="8572"/>
        <w:widowControl w:val="off"/>
        <w:autoSpaceDE w:val="off"/>
        <w:autoSpaceDN w:val="off"/>
        <w:spacing w:before="0" w:after="0" w:line="131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6" w:x="7484" w:y="857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6" w:x="7484" w:y="85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5" w:y="85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Valor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8" w:x="10185" w:y="85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12" w:x="1264" w:y="8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51" w:x="2125" w:y="8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23" w:x="3466" w:y="8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Fabricante</w:t>
      </w:r>
      <w:r>
        <w:rPr>
          <w:rFonts w:ascii="Tahoma"/>
          <w:b w:val="on"/>
          <w:color w:val="333333"/>
          <w:spacing w:val="120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Embalagem</w:t>
      </w:r>
      <w:r>
        <w:rPr>
          <w:rFonts w:ascii="Tahoma"/>
          <w:b w:val="on"/>
          <w:color w:val="333333"/>
          <w:spacing w:val="119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16" w:x="5856" w:y="8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Comentário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42" w:x="6684" w:y="8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175" w:x="7986" w:y="8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Brasíndice</w:t>
      </w:r>
      <w:r>
        <w:rPr>
          <w:rFonts w:ascii="Tahoma"/>
          <w:b w:val="on"/>
          <w:color w:val="333333"/>
          <w:spacing w:val="2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Rent(R$)</w:t>
      </w:r>
      <w:r>
        <w:rPr>
          <w:rFonts w:ascii="Tahoma"/>
          <w:b w:val="on"/>
          <w:color w:val="333333"/>
          <w:spacing w:val="101"/>
          <w:sz w:val="11"/>
        </w:rPr>
        <w:t xml:space="preserve"> </w:t>
      </w:r>
      <w:r>
        <w:rPr>
          <w:rFonts w:ascii="Tahoma"/>
          <w:b w:val="on"/>
          <w:color w:val="333333"/>
          <w:spacing w:val="1"/>
          <w:sz w:val="11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93" w:x="10732" w:y="86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1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04" w:x="6674" w:y="90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3" w:lineRule="exact"/>
        <w:ind w:left="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MED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CENTER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atende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10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condição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prazo.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LOGMED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múltiplo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1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embalagem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17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acima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15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solicitado.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ATIVA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MÉDICO,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PROTEGEMED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6" w:x="6627" w:y="9062"/>
        <w:widowControl w:val="off"/>
        <w:autoSpaceDE w:val="off"/>
        <w:autoSpaceDN w:val="off"/>
        <w:spacing w:before="0" w:after="0" w:line="131" w:lineRule="exact"/>
        <w:ind w:left="19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VFB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96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9647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9647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0" w:x="3410" w:y="97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AMIODARONA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3439" w:y="98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1" w:x="3500" w:y="98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00mg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30cpr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23" w:x="4919" w:y="9850"/>
        <w:widowControl w:val="off"/>
        <w:autoSpaceDE w:val="off"/>
        <w:autoSpaceDN w:val="off"/>
        <w:spacing w:before="0" w:after="0" w:line="133" w:lineRule="exact"/>
        <w:ind w:left="1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FARMATER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23" w:x="4919" w:y="98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MEDICAMENTOS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200mg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30cpr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0" w:x="5829" w:y="98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AMIODARONA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1" w:x="909" w:y="99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AMIODARONA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200MG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331" w:x="909" w:y="9910"/>
        <w:widowControl w:val="off"/>
        <w:autoSpaceDE w:val="off"/>
        <w:autoSpaceDN w:val="off"/>
        <w:spacing w:before="0" w:after="0" w:line="131" w:lineRule="exact"/>
        <w:ind w:left="2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COMPRIMIDO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9910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99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4" w:x="10132" w:y="9910"/>
        <w:widowControl w:val="off"/>
        <w:autoSpaceDE w:val="off"/>
        <w:autoSpaceDN w:val="off"/>
        <w:spacing w:before="0" w:after="0" w:line="133" w:lineRule="exact"/>
        <w:ind w:left="13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4" w:x="10132" w:y="99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88" w:y="9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8" w:x="2196" w:y="9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8087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18" w:y="9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3379" w:y="9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*GENERICO*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--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3379" w:y="9981"/>
        <w:widowControl w:val="off"/>
        <w:autoSpaceDE w:val="off"/>
        <w:autoSpaceDN w:val="off"/>
        <w:spacing w:before="0" w:after="0" w:line="131" w:lineRule="exact"/>
        <w:ind w:left="1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MEDLEY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33" w:x="3379" w:y="9981"/>
        <w:widowControl w:val="off"/>
        <w:autoSpaceDE w:val="off"/>
        <w:autoSpaceDN w:val="off"/>
        <w:spacing w:before="0" w:after="0" w:line="131" w:lineRule="exact"/>
        <w:ind w:left="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GENERICOS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93" w:x="4475" w:y="9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8" w:x="8025" w:y="9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11" w:x="9224" w:y="9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Comprimido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28" w:x="5202" w:y="10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17" w:x="5855" w:y="101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*GENERICO*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10660" w:y="10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6" w:x="10721" w:y="10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76" w:x="10721" w:y="10173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10:43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106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responderam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10638"/>
        <w:widowControl w:val="off"/>
        <w:autoSpaceDE w:val="off"/>
        <w:autoSpaceDN w:val="off"/>
        <w:spacing w:before="0" w:after="0" w:line="131" w:lineRule="exact"/>
        <w:ind w:left="21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44" w:x="6633" w:y="10638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4" w:x="6850" w:y="11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;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72" w:x="6889" w:y="11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ATIVA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7" w:x="6622" w:y="11391"/>
        <w:widowControl w:val="off"/>
        <w:autoSpaceDE w:val="off"/>
        <w:autoSpaceDN w:val="off"/>
        <w:spacing w:before="0" w:after="0" w:line="133" w:lineRule="exact"/>
        <w:ind w:left="17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MÉDICO,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7" w:x="6622" w:y="11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PROTEGEMED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7" w:x="6622" w:y="11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VFB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BRASIL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7" w:x="6622" w:y="113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responderam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e-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67" w:x="6622" w:y="11391"/>
        <w:widowControl w:val="off"/>
        <w:autoSpaceDE w:val="off"/>
        <w:autoSpaceDN w:val="off"/>
        <w:spacing w:before="0" w:after="0" w:line="131" w:lineRule="exact"/>
        <w:ind w:left="22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mail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2048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homologação.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2048"/>
        <w:widowControl w:val="off"/>
        <w:autoSpaceDE w:val="off"/>
        <w:autoSpaceDN w:val="off"/>
        <w:spacing w:before="0" w:after="0" w:line="131" w:lineRule="exact"/>
        <w:ind w:left="10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COMERCIAL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20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CIRÚRGICA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RIO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2048"/>
        <w:widowControl w:val="off"/>
        <w:autoSpaceDE w:val="off"/>
        <w:autoSpaceDN w:val="off"/>
        <w:spacing w:before="0" w:after="0" w:line="131" w:lineRule="exact"/>
        <w:ind w:left="12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CLARENSE,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2048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STOCK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MED,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2048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MED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CENTER,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59" w:x="6626" w:y="12048"/>
        <w:widowControl w:val="off"/>
        <w:autoSpaceDE w:val="off"/>
        <w:autoSpaceDN w:val="off"/>
        <w:spacing w:before="0" w:after="0" w:line="131" w:lineRule="exact"/>
        <w:ind w:left="1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WERBRAN,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6" w:x="5800" w:y="121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AZITROMICINA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21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Rosana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2179"/>
        <w:widowControl w:val="off"/>
        <w:autoSpaceDE w:val="off"/>
        <w:autoSpaceDN w:val="off"/>
        <w:spacing w:before="0" w:after="0" w:line="131" w:lineRule="exact"/>
        <w:ind w:left="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Oliveira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3" w:x="10682" w:y="12179"/>
        <w:widowControl w:val="off"/>
        <w:autoSpaceDE w:val="off"/>
        <w:autoSpaceDN w:val="off"/>
        <w:spacing w:before="0" w:after="0" w:line="131" w:lineRule="exact"/>
        <w:ind w:left="11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Moura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6123" w:y="122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198" w:y="122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4217" w:y="123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48" w:x="4278" w:y="123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00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MG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93" w:x="4919" w:y="12370"/>
        <w:widowControl w:val="off"/>
        <w:autoSpaceDE w:val="off"/>
        <w:autoSpaceDN w:val="off"/>
        <w:spacing w:before="0" w:after="0" w:line="133" w:lineRule="exact"/>
        <w:ind w:left="1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FARMATER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93" w:x="4919" w:y="123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MEDICAMENTOS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93" w:x="4919" w:y="12370"/>
        <w:widowControl w:val="off"/>
        <w:autoSpaceDE w:val="off"/>
        <w:autoSpaceDN w:val="off"/>
        <w:spacing w:before="0" w:after="0" w:line="131" w:lineRule="exact"/>
        <w:ind w:left="28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LTDA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6" w:x="5800" w:y="123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AZITROMICINA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6" w:x="5800" w:y="12370"/>
        <w:widowControl w:val="off"/>
        <w:autoSpaceDE w:val="off"/>
        <w:autoSpaceDN w:val="off"/>
        <w:spacing w:before="0" w:after="0" w:line="131" w:lineRule="exact"/>
        <w:ind w:left="13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500mg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34"/>
          <w:sz w:val="11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6" w:x="5800" w:y="12370"/>
        <w:widowControl w:val="off"/>
        <w:autoSpaceDE w:val="off"/>
        <w:autoSpaceDN w:val="off"/>
        <w:spacing w:before="0" w:after="0" w:line="131" w:lineRule="exact"/>
        <w:ind w:left="8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Comprimido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6" w:x="5800" w:y="1237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Revestido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26" w:x="5800" w:y="12370"/>
        <w:widowControl w:val="off"/>
        <w:autoSpaceDE w:val="off"/>
        <w:autoSpaceDN w:val="off"/>
        <w:spacing w:before="0" w:after="0" w:line="131" w:lineRule="exact"/>
        <w:ind w:left="21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3" w:x="999" w:y="12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AZITROMICINA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500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43" w:x="999" w:y="124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MG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COMPRIMIDO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49" w:x="3365" w:y="124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AZITROMICINA,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REV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CT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BL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12442"/>
        <w:widowControl w:val="off"/>
        <w:autoSpaceDE w:val="off"/>
        <w:autoSpaceDN w:val="off"/>
        <w:spacing w:before="0" w:after="0" w:line="133" w:lineRule="exact"/>
        <w:ind w:left="10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7541" w:y="124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3,0000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12442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1244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720,0000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788" w:y="12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08" w:x="2196" w:y="12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5225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2918" w:y="12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68" w:x="8025" w:y="12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972" w:x="9193" w:y="12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240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Comprimido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97" w:x="3596" w:y="12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CIMED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68" w:x="4338" w:y="125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PLAS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98" w:x="4273" w:y="127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TRANS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X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127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10/01/2023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7" w:x="10660" w:y="12704"/>
        <w:widowControl w:val="off"/>
        <w:autoSpaceDE w:val="off"/>
        <w:autoSpaceDN w:val="off"/>
        <w:spacing w:before="0" w:after="0" w:line="131" w:lineRule="exact"/>
        <w:ind w:left="14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10:43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6730" w:y="12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CIENTÍFICA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0" w:x="6730" w:y="12967"/>
        <w:widowControl w:val="off"/>
        <w:autoSpaceDE w:val="off"/>
        <w:autoSpaceDN w:val="off"/>
        <w:spacing w:before="0" w:after="0" w:line="131" w:lineRule="exact"/>
        <w:ind w:left="4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MÉDICA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3" w:x="6679" w:y="132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HOSPFAR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não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3" w:x="6679" w:y="13230"/>
        <w:widowControl w:val="off"/>
        <w:autoSpaceDE w:val="off"/>
        <w:autoSpaceDN w:val="off"/>
        <w:spacing w:before="0" w:after="0" w:line="131" w:lineRule="exact"/>
        <w:ind w:left="8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atendem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a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3" w:x="6679" w:y="13230"/>
        <w:widowControl w:val="off"/>
        <w:autoSpaceDE w:val="off"/>
        <w:autoSpaceDN w:val="off"/>
        <w:spacing w:before="0" w:after="0" w:line="131" w:lineRule="exact"/>
        <w:ind w:left="5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1"/>
          <w:sz w:val="11"/>
          <w:u w:val="single"/>
        </w:rPr>
        <w:t>condição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3" w:x="6679" w:y="13230"/>
        <w:widowControl w:val="off"/>
        <w:autoSpaceDE w:val="off"/>
        <w:autoSpaceDN w:val="off"/>
        <w:spacing w:before="0" w:after="0" w:line="131" w:lineRule="exact"/>
        <w:ind w:left="2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pagamento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/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53" w:x="6679" w:y="13230"/>
        <w:widowControl w:val="off"/>
        <w:autoSpaceDE w:val="off"/>
        <w:autoSpaceDN w:val="off"/>
        <w:spacing w:before="0" w:after="0" w:line="131" w:lineRule="exact"/>
        <w:ind w:left="19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prazo.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86" w:x="8669" w:y="14114"/>
        <w:widowControl w:val="off"/>
        <w:autoSpaceDE w:val="off"/>
        <w:autoSpaceDN w:val="off"/>
        <w:spacing w:before="0" w:after="0" w:line="133" w:lineRule="exact"/>
        <w:ind w:left="6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86" w:x="8669" w:y="141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14114"/>
        <w:widowControl w:val="off"/>
        <w:autoSpaceDE w:val="off"/>
        <w:autoSpaceDN w:val="off"/>
        <w:spacing w:before="0" w:after="0" w:line="133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5" w:x="10101" w:y="141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750,0000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458" w:y="14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81" w:x="9519" w:y="141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70.0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15" w:x="4228" w:y="146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  <w:u w:val="single"/>
        </w:rPr>
        <w:t>Cotação: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565" w:x="5806" w:y="146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Total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Itens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1"/>
          <w:sz w:val="11"/>
          <w:u w:val="single"/>
        </w:rPr>
        <w:t>Impressos: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503" w:x="8711" w:y="14961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Total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503" w:x="8711" w:y="1496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1"/>
          <w:sz w:val="11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95" w:x="10266" w:y="149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R$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" w:x="9428" w:y="150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42" w:x="9488" w:y="150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424.0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9" w:x="10054" w:y="150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1"/>
          <w:sz w:val="11"/>
          <w:u w:val="single"/>
        </w:rPr>
        <w:t>7.659,9000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676" w:x="2911" w:y="15748"/>
        <w:widowControl w:val="off"/>
        <w:autoSpaceDE w:val="off"/>
        <w:autoSpaceDN w:val="off"/>
        <w:spacing w:before="0" w:after="0" w:line="134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1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"javascript:chama_completo(264478351)"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"javascript:chama_completo(264478351)"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geração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relatório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completo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com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1012</Words>
  <Characters>5482</Characters>
  <Application>Aspose</Application>
  <DocSecurity>0</DocSecurity>
  <Lines>484</Lines>
  <Paragraphs>484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2023-05-08T18:13:50+00:00</dcterms:created>
  <dcterms:modified xmlns:xsi="http://www.w3.org/2001/XMLSchema-instance" xmlns:dcterms="http://purl.org/dc/terms/" xsi:type="dcterms:W3CDTF">2023-05-08T18:13:50+00:00</dcterms:modified>
</coreProperties>
</file>