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14" w:x="4361" w:y="5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61" w:y="514"/>
        <w:widowControl w:val="off"/>
        <w:autoSpaceDE w:val="off"/>
        <w:autoSpaceDN w:val="off"/>
        <w:spacing w:before="33" w:after="0" w:line="201" w:lineRule="exact"/>
        <w:ind w:left="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202312EM34345HEMU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61" w:y="51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61" w:y="51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61" w:y="51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61" w:y="51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01" w:x="766" w:y="234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1" w:x="766" w:y="234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02/02/2023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14:22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8" w:x="766" w:y="298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69" w:x="766" w:y="319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69" w:x="766" w:y="319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6" w:x="766" w:y="38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26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268790580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6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34345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MEDICAMENTOS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FEVEREIRO/2023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6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53" w:x="766" w:y="488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6" w:y="510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17" w:x="878" w:y="510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0" w:x="766" w:y="531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OESTE,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0" w:x="766" w:y="531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0" w:x="766" w:y="531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0" w:x="766" w:y="531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68" w:x="766" w:y="63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68" w:x="766" w:y="6374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68" w:x="766" w:y="6374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2" w:x="3353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3353" w:y="7329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5731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5731" w:y="7329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6962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6962" w:y="7329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1714" w:y="7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9" w:x="4390" w:y="7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9" w:x="8110" w:y="7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4" w:x="1077" w:y="77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Cirurgica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Rioclarense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4" w:x="1077" w:y="7700"/>
        <w:widowControl w:val="off"/>
        <w:autoSpaceDE w:val="off"/>
        <w:autoSpaceDN w:val="off"/>
        <w:spacing w:before="0" w:after="0" w:line="146" w:lineRule="exact"/>
        <w:ind w:left="7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Ltda-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SP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3" w:x="1573" w:y="79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JAGUARIÚNA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588" w:y="7991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588" w:y="79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8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3407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775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7202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80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18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3" w:x="1073" w:y="8137"/>
        <w:widowControl w:val="off"/>
        <w:autoSpaceDE w:val="off"/>
        <w:autoSpaceDN w:val="off"/>
        <w:spacing w:before="0" w:after="0" w:line="149" w:lineRule="exact"/>
        <w:ind w:left="3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Deyvison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Santos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3" w:x="1073" w:y="81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deyvison.santos@rioclarense.com.br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3" w:x="1073" w:y="8137"/>
        <w:widowControl w:val="off"/>
        <w:autoSpaceDE w:val="off"/>
        <w:autoSpaceDN w:val="off"/>
        <w:spacing w:before="0" w:after="0" w:line="145" w:lineRule="exact"/>
        <w:ind w:left="44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4" w:x="2268" w:y="89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2268" w:y="8932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7168" w:y="8932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7168" w:y="89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081" w:y="89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1777" w:y="89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12" w:x="3239" w:y="89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0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656" w:x="7724" w:y="89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Brasíndice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Rent(R$)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" w:x="6448" w:y="94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364" w:y="9475"/>
        <w:widowControl w:val="off"/>
        <w:autoSpaceDE w:val="off"/>
        <w:autoSpaceDN w:val="off"/>
        <w:spacing w:before="0" w:after="0" w:line="149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FLUKKA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364" w:y="94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PHARMÉDICE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364" w:y="9475"/>
        <w:widowControl w:val="off"/>
        <w:autoSpaceDE w:val="off"/>
        <w:autoSpaceDN w:val="off"/>
        <w:spacing w:before="0" w:after="0" w:line="146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364" w:y="9475"/>
        <w:widowControl w:val="off"/>
        <w:autoSpaceDE w:val="off"/>
        <w:autoSpaceDN w:val="off"/>
        <w:spacing w:before="0" w:after="0" w:line="14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RDC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364" w:y="9475"/>
        <w:widowControl w:val="off"/>
        <w:autoSpaceDE w:val="off"/>
        <w:autoSpaceDN w:val="off"/>
        <w:spacing w:before="0" w:after="0" w:line="146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7/2007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364" w:y="94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364" w:y="94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produzido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364" w:y="9475"/>
        <w:widowControl w:val="off"/>
        <w:autoSpaceDE w:val="off"/>
        <w:autoSpaceDN w:val="off"/>
        <w:spacing w:before="0" w:after="0" w:line="146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escala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415" w:y="97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9767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976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97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093" w:y="98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4161" w:y="98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MCG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941" w:y="99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ALPROSTADIL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941" w:y="9979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5" w:x="3153" w:y="9979"/>
        <w:widowControl w:val="off"/>
        <w:autoSpaceDE w:val="off"/>
        <w:autoSpaceDN w:val="off"/>
        <w:spacing w:before="0" w:after="0" w:line="149" w:lineRule="exact"/>
        <w:ind w:left="9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LIOF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5" w:x="3153" w:y="99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PROSTAVASIN,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INJ/INFUS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4905" w:y="99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4905" w:y="9979"/>
        <w:widowControl w:val="off"/>
        <w:autoSpaceDE w:val="off"/>
        <w:autoSpaceDN w:val="off"/>
        <w:spacing w:before="0" w:after="0" w:line="14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6467" w:y="100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197" w:y="10125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197" w:y="101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84,9110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5" w:y="101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02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823" w:y="102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21323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58" w:y="102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843" w:y="102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7768" w:y="102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9101" w:y="102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781" w:y="102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93" w:y="102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3" w:x="1161" w:y="102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0MCG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3418" w:y="102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4042" w:y="102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IV/IAR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9846" w:y="102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25.473,3000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1098" w:y="104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4186" w:y="104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4186" w:y="10416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4943" w:y="104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04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01/02/2023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0496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367" w:y="106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industrial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367" w:y="10641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401" w:y="109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manipulado.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482" w:y="11330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482" w:y="113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15" w:y="113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72" w:y="113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72" w:y="11397"/>
        <w:widowControl w:val="off"/>
        <w:autoSpaceDE w:val="off"/>
        <w:autoSpaceDN w:val="off"/>
        <w:spacing w:before="79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339" w:y="113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339" w:y="11397"/>
        <w:widowControl w:val="off"/>
        <w:autoSpaceDE w:val="off"/>
        <w:autoSpaceDN w:val="off"/>
        <w:spacing w:before="79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9846" w:y="114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25.473,3000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2" w:x="4038" w:y="118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5789" w:y="118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529" w:y="12271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8529" w:y="122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15" w:y="122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9846" w:y="124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25.473,3000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2" w:x="3166" w:y="131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"javascript:chama_completo(268790580)"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"javascript:chama_completo(268790580)"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391</Words>
  <Characters>2176</Characters>
  <Application>Aspose</Application>
  <DocSecurity>0</DocSecurity>
  <Lines>122</Lines>
  <Paragraphs>122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2023-05-08T18:12:04+00:00</dcterms:created>
  <dcterms:modified xmlns:xsi="http://www.w3.org/2001/XMLSchema-instance" xmlns:dcterms="http://purl.org/dc/terms/" xsi:type="dcterms:W3CDTF">2023-05-08T18:12:04+00:00</dcterms:modified>
</coreProperties>
</file>