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CBC" w:rsidRDefault="00037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C0CBC" w:rsidRDefault="00037B2A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C0CBC" w:rsidRDefault="00037B2A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2023134EXA36438HEMU</w:t>
      </w:r>
    </w:p>
    <w:p w:rsidR="009C0CBC" w:rsidRDefault="00037B2A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C0CBC" w:rsidRDefault="00037B2A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9C0CBC" w:rsidRDefault="00037B2A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C0CBC" w:rsidRDefault="00037B2A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9C0CBC" w:rsidRDefault="00037B2A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9C0CBC" w:rsidRDefault="00037B2A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9C0CBC" w:rsidRDefault="00037B2A">
      <w:pPr>
        <w:framePr w:w="1333" w:wrap="auto" w:hAnchor="text" w:x="193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9C0CBC" w:rsidRDefault="00037B2A">
      <w:pPr>
        <w:framePr w:w="999" w:wrap="auto" w:hAnchor="text" w:x="471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9C0CBC" w:rsidRDefault="00037B2A">
      <w:pPr>
        <w:framePr w:w="966" w:wrap="auto" w:hAnchor="text" w:x="707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9C0CBC" w:rsidRDefault="00037B2A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C0CBC" w:rsidRDefault="00037B2A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9C0CBC" w:rsidRDefault="00037B2A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C0CBC" w:rsidRDefault="00037B2A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9C0CBC" w:rsidRDefault="00037B2A">
      <w:pPr>
        <w:framePr w:w="1339" w:wrap="auto" w:hAnchor="text" w:x="1922" w:y="6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ARAUJO E</w:t>
      </w:r>
    </w:p>
    <w:p w:rsidR="009C0CBC" w:rsidRDefault="00037B2A">
      <w:pPr>
        <w:framePr w:w="1339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PRUDENTE</w:t>
      </w:r>
    </w:p>
    <w:p w:rsidR="009C0CBC" w:rsidRDefault="00037B2A">
      <w:pPr>
        <w:framePr w:w="1339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SERVIÇOS</w:t>
      </w:r>
    </w:p>
    <w:p w:rsidR="009C0CBC" w:rsidRDefault="00037B2A">
      <w:pPr>
        <w:framePr w:w="1339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MÉDICOS</w:t>
      </w:r>
    </w:p>
    <w:p w:rsidR="009C0CBC" w:rsidRDefault="00037B2A">
      <w:pPr>
        <w:framePr w:w="1339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LTDA</w:t>
      </w:r>
    </w:p>
    <w:p w:rsidR="009C0CBC" w:rsidRDefault="00037B2A">
      <w:pPr>
        <w:framePr w:w="3505" w:wrap="auto" w:hAnchor="text" w:x="3370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 NEUROLOGIA - ADULTO</w:t>
      </w:r>
    </w:p>
    <w:p w:rsidR="009C0CBC" w:rsidRDefault="00037B2A">
      <w:pPr>
        <w:framePr w:w="362" w:wrap="auto" w:hAnchor="text" w:x="73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C0CBC" w:rsidRDefault="00037B2A">
      <w:pPr>
        <w:framePr w:w="1214" w:wrap="auto" w:hAnchor="text" w:x="8047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R$ 750,00</w:t>
      </w:r>
    </w:p>
    <w:p w:rsidR="009C0CBC" w:rsidRDefault="00037B2A">
      <w:pPr>
        <w:framePr w:w="1214" w:wrap="auto" w:hAnchor="text" w:x="9607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R$ 750,00</w:t>
      </w:r>
    </w:p>
    <w:p w:rsidR="009C0CBC" w:rsidRDefault="00037B2A">
      <w:pPr>
        <w:framePr w:w="816" w:wrap="auto" w:hAnchor="text" w:x="1922" w:y="8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CNPJ:</w:t>
      </w:r>
    </w:p>
    <w:p w:rsidR="009C0CBC" w:rsidRDefault="00037B2A">
      <w:pPr>
        <w:framePr w:w="351" w:wrap="auto" w:hAnchor="text" w:x="1922" w:y="8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C0CBC" w:rsidRDefault="00037B2A">
      <w:pPr>
        <w:framePr w:w="351" w:wrap="auto" w:hAnchor="text" w:x="1922" w:y="833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9C0CBC" w:rsidRDefault="00037B2A">
      <w:pPr>
        <w:framePr w:w="1183" w:wrap="auto" w:hAnchor="text" w:x="2032" w:y="8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3.854.038/</w:t>
      </w:r>
    </w:p>
    <w:p w:rsidR="009C0CBC" w:rsidRDefault="00037B2A">
      <w:pPr>
        <w:framePr w:w="1183" w:wrap="auto" w:hAnchor="text" w:x="2032" w:y="833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001-27</w:t>
      </w:r>
    </w:p>
    <w:p w:rsidR="009C0CBC" w:rsidRDefault="00037B2A">
      <w:pPr>
        <w:framePr w:w="1430" w:wrap="auto" w:hAnchor="text" w:x="1702" w:y="92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36438/2023</w:t>
      </w:r>
    </w:p>
    <w:p w:rsidR="009C0CBC" w:rsidRDefault="00037B2A">
      <w:pPr>
        <w:framePr w:w="3435" w:wrap="auto" w:hAnchor="text" w:x="1702" w:y="102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12 de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9C0CBC" w:rsidRDefault="009C0CBC">
      <w:pPr>
        <w:framePr w:w="241" w:wrap="auto" w:hAnchor="text" w:x="8461" w:y="11865"/>
        <w:widowControl w:val="0"/>
        <w:autoSpaceDE w:val="0"/>
        <w:autoSpaceDN w:val="0"/>
        <w:spacing w:before="0" w:after="0" w:line="142" w:lineRule="exact"/>
        <w:jc w:val="left"/>
        <w:rPr>
          <w:rFonts w:ascii="UOHOMD+MyriadPro-Regular"/>
          <w:color w:val="000000"/>
          <w:sz w:val="12"/>
        </w:rPr>
      </w:pPr>
      <w:bookmarkStart w:id="1" w:name="_GoBack"/>
      <w:bookmarkEnd w:id="1"/>
    </w:p>
    <w:p w:rsidR="009C0CBC" w:rsidRDefault="00037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70pt;height:124.7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9C0CB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4F6E35-A31A-4ADB-AC07-909C70911FD7}"/>
    <w:embedBold r:id="rId2" w:fontKey="{32E103D5-C113-4105-BF1B-A9F53F1D05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C5A4E3-5DB8-478D-8054-A0B8BE8E00D5}"/>
    <w:embedBold r:id="rId4" w:fontKey="{A1B31103-2880-4F70-A39D-BB16F06346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684D9C-645B-49DA-8609-0DA0A355B6B3}"/>
  </w:font>
  <w:font w:name="UOHOMD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3423D993-2235-496D-8DA7-ABB946FC32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832D9AB-E209-486B-AA4C-1A8C9C5A86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7B2A"/>
    <w:rsid w:val="009C0CB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56E7BF1-A1BF-4CBB-8B3D-695DE96F7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2023-05-08T19:35:00Z</dcterms:modified>
</cp:coreProperties>
</file>