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C4C2C" w14:textId="77777777" w:rsidR="00815A1D" w:rsidRDefault="00C365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19A30EE0" w14:textId="77777777" w:rsidR="00815A1D" w:rsidRDefault="00C3653B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14:paraId="1F7E6784" w14:textId="77777777" w:rsidR="00815A1D" w:rsidRDefault="00C3653B">
      <w:pPr>
        <w:framePr w:w="3024" w:wrap="auto" w:hAnchor="text" w:x="4675" w:y="187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  <w:sz w:val="24"/>
        </w:rPr>
        <w:t>N°</w:t>
      </w:r>
      <w:r>
        <w:rPr>
          <w:rFonts w:ascii="Arial"/>
          <w:color w:val="000000"/>
          <w:sz w:val="24"/>
        </w:rPr>
        <w:t xml:space="preserve"> </w:t>
      </w:r>
      <w:r>
        <w:rPr>
          <w:rFonts w:ascii="Arial"/>
          <w:color w:val="000000"/>
        </w:rPr>
        <w:t>2023139EM49448HEMU</w:t>
      </w:r>
    </w:p>
    <w:p w14:paraId="4F55F903" w14:textId="77777777" w:rsidR="00815A1D" w:rsidRDefault="00C3653B">
      <w:pPr>
        <w:framePr w:w="8969" w:wrap="auto" w:hAnchor="text" w:x="1702" w:y="233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14:paraId="303EBB90" w14:textId="77777777" w:rsidR="00815A1D" w:rsidRDefault="00C3653B">
      <w:pPr>
        <w:framePr w:w="8969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14:paraId="71AE441F" w14:textId="77777777" w:rsidR="00815A1D" w:rsidRDefault="00C3653B">
      <w:pPr>
        <w:framePr w:w="8969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14:paraId="45785E09" w14:textId="77777777" w:rsidR="00815A1D" w:rsidRDefault="00C3653B">
      <w:pPr>
        <w:framePr w:w="8969" w:wrap="auto" w:hAnchor="text" w:x="1702" w:y="233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Mulher,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3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14:paraId="35BC5404" w14:textId="77777777" w:rsidR="00815A1D" w:rsidRDefault="00C3653B">
      <w:pPr>
        <w:framePr w:w="1408" w:wrap="auto" w:hAnchor="text" w:x="1702" w:y="40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14:paraId="14EFE1A4" w14:textId="77777777" w:rsidR="00815A1D" w:rsidRDefault="00C3653B">
      <w:pPr>
        <w:framePr w:w="4737" w:wrap="auto" w:hAnchor="text" w:x="3828" w:y="45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pacing w:val="-1"/>
          <w:sz w:val="18"/>
        </w:rPr>
        <w:t xml:space="preserve"> 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14:paraId="51B00F4B" w14:textId="77777777" w:rsidR="00815A1D" w:rsidRDefault="00C3653B">
      <w:pPr>
        <w:framePr w:w="6841" w:wrap="auto" w:hAnchor="text" w:x="3828" w:y="486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/>
          <w:color w:val="000000"/>
          <w:sz w:val="18"/>
        </w:rPr>
        <w:t>Nas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7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5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ou</w:t>
      </w:r>
      <w:proofErr w:type="spellEnd"/>
    </w:p>
    <w:p w14:paraId="6A478B5B" w14:textId="77777777" w:rsidR="00815A1D" w:rsidRDefault="00C3653B">
      <w:pPr>
        <w:framePr w:w="6841" w:wrap="auto" w:hAnchor="text" w:x="3828" w:y="4860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14:paraId="55BA1D77" w14:textId="77777777" w:rsidR="00815A1D" w:rsidRDefault="00C3653B">
      <w:pPr>
        <w:framePr w:w="6841" w:wrap="auto" w:hAnchor="text" w:x="3828" w:y="4860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9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14:paraId="60093E49" w14:textId="77777777" w:rsidR="00815A1D" w:rsidRDefault="00C3653B">
      <w:pPr>
        <w:framePr w:w="6841" w:wrap="auto" w:hAnchor="text" w:x="3828" w:y="4860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2"/>
          <w:sz w:val="18"/>
        </w:rPr>
        <w:t>ou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 xml:space="preserve">,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14:paraId="5DA7717A" w14:textId="77777777" w:rsidR="00815A1D" w:rsidRDefault="00C3653B">
      <w:pPr>
        <w:framePr w:w="8160" w:wrap="auto" w:hAnchor="text" w:x="1702" w:y="66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14:paraId="7BB931EE" w14:textId="77777777" w:rsidR="00815A1D" w:rsidRDefault="00C3653B">
      <w:pPr>
        <w:framePr w:w="1333" w:wrap="auto" w:hAnchor="text" w:x="1963" w:y="70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14:paraId="0ABD64C9" w14:textId="77777777" w:rsidR="00815A1D" w:rsidRDefault="00C3653B">
      <w:pPr>
        <w:framePr w:w="999" w:wrap="auto" w:hAnchor="text" w:x="4544" w:y="70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OBJETO</w:t>
      </w:r>
    </w:p>
    <w:p w14:paraId="1ED02719" w14:textId="77777777" w:rsidR="00815A1D" w:rsidRDefault="00C3653B">
      <w:pPr>
        <w:framePr w:w="966" w:wrap="auto" w:hAnchor="text" w:x="6696" w:y="70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QUANT</w:t>
      </w:r>
    </w:p>
    <w:p w14:paraId="3278A6C6" w14:textId="77777777" w:rsidR="00815A1D" w:rsidRDefault="00C3653B">
      <w:pPr>
        <w:framePr w:w="1215" w:wrap="auto" w:hAnchor="text" w:x="7925" w:y="7030"/>
        <w:widowControl w:val="0"/>
        <w:autoSpaceDE w:val="0"/>
        <w:autoSpaceDN w:val="0"/>
        <w:spacing w:before="0" w:after="0" w:line="293" w:lineRule="exact"/>
        <w:ind w:left="1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14:paraId="59A2D8B6" w14:textId="77777777" w:rsidR="00815A1D" w:rsidRDefault="00C3653B">
      <w:pPr>
        <w:framePr w:w="1215" w:wrap="auto" w:hAnchor="text" w:x="7925" w:y="70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14:paraId="5760B5B4" w14:textId="77777777" w:rsidR="00815A1D" w:rsidRDefault="00C3653B">
      <w:pPr>
        <w:framePr w:w="1593" w:wrap="auto" w:hAnchor="text" w:x="9384" w:y="70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14:paraId="34279056" w14:textId="77777777" w:rsidR="00815A1D" w:rsidRDefault="00C3653B">
      <w:pPr>
        <w:framePr w:w="1381" w:wrap="auto" w:hAnchor="text" w:x="1925" w:y="763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MANIPULA</w:t>
      </w:r>
    </w:p>
    <w:p w14:paraId="6CD8F3D4" w14:textId="77777777" w:rsidR="00815A1D" w:rsidRDefault="00C3653B">
      <w:pPr>
        <w:framePr w:w="1381" w:wrap="auto" w:hAnchor="text" w:x="1925" w:y="763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RTE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-</w:t>
      </w:r>
    </w:p>
    <w:p w14:paraId="5A0EFBE2" w14:textId="77777777" w:rsidR="00815A1D" w:rsidRDefault="00C3653B">
      <w:pPr>
        <w:framePr w:w="1381" w:wrap="auto" w:hAnchor="text" w:x="1925" w:y="763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FARMACIA</w:t>
      </w:r>
    </w:p>
    <w:p w14:paraId="0BE1EE49" w14:textId="77777777" w:rsidR="00815A1D" w:rsidRDefault="00C3653B">
      <w:pPr>
        <w:framePr w:w="1381" w:wrap="auto" w:hAnchor="text" w:x="1925" w:y="763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DE</w:t>
      </w:r>
    </w:p>
    <w:p w14:paraId="757F308C" w14:textId="77777777" w:rsidR="00815A1D" w:rsidRDefault="00C3653B">
      <w:pPr>
        <w:framePr w:w="1381" w:wrap="auto" w:hAnchor="text" w:x="1925" w:y="763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MANIPULA</w:t>
      </w:r>
    </w:p>
    <w:p w14:paraId="2B765662" w14:textId="77777777" w:rsidR="00815A1D" w:rsidRDefault="00C3653B">
      <w:pPr>
        <w:framePr w:w="1381" w:wrap="auto" w:hAnchor="text" w:x="1925" w:y="7632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CAO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Arial"/>
          <w:color w:val="000000"/>
        </w:rPr>
        <w:t>LTDA</w:t>
      </w:r>
    </w:p>
    <w:p w14:paraId="75DCBA40" w14:textId="77777777" w:rsidR="00815A1D" w:rsidRDefault="00C3653B">
      <w:pPr>
        <w:framePr w:w="1381" w:wrap="auto" w:hAnchor="text" w:x="1925" w:y="7632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CNPJ:</w:t>
      </w:r>
    </w:p>
    <w:p w14:paraId="2FE2227C" w14:textId="77777777" w:rsidR="00815A1D" w:rsidRDefault="00C3653B">
      <w:pPr>
        <w:framePr w:w="3067" w:wrap="auto" w:hAnchor="text" w:x="3420" w:y="792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Eritromicina</w:t>
      </w:r>
      <w:proofErr w:type="spellEnd"/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z w:val="24"/>
        </w:rPr>
        <w:t>250mg,</w:t>
      </w:r>
    </w:p>
    <w:p w14:paraId="1151C4FE" w14:textId="77777777" w:rsidR="00815A1D" w:rsidRDefault="00C3653B">
      <w:pPr>
        <w:framePr w:w="3067" w:wrap="auto" w:hAnchor="text" w:x="3420" w:y="7924"/>
        <w:widowControl w:val="0"/>
        <w:autoSpaceDE w:val="0"/>
        <w:autoSpaceDN w:val="0"/>
        <w:spacing w:before="8" w:after="0" w:line="268" w:lineRule="exact"/>
        <w:jc w:val="left"/>
        <w:rPr>
          <w:rFonts w:ascii="Arial"/>
          <w:color w:val="000000"/>
          <w:sz w:val="24"/>
        </w:rPr>
      </w:pPr>
      <w:proofErr w:type="spellStart"/>
      <w:r>
        <w:rPr>
          <w:rFonts w:ascii="Arial"/>
          <w:color w:val="000000"/>
          <w:sz w:val="24"/>
        </w:rPr>
        <w:t>Suspensao</w:t>
      </w:r>
      <w:proofErr w:type="spellEnd"/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z w:val="24"/>
        </w:rPr>
        <w:t>P/</w:t>
      </w:r>
      <w:r>
        <w:rPr>
          <w:rFonts w:ascii="Arial"/>
          <w:color w:val="000000"/>
          <w:spacing w:val="-2"/>
          <w:sz w:val="24"/>
        </w:rPr>
        <w:t xml:space="preserve"> </w:t>
      </w:r>
      <w:proofErr w:type="spellStart"/>
      <w:r>
        <w:rPr>
          <w:rFonts w:ascii="Arial"/>
          <w:color w:val="000000"/>
          <w:sz w:val="24"/>
        </w:rPr>
        <w:t>Eritromicina</w:t>
      </w:r>
      <w:proofErr w:type="spellEnd"/>
    </w:p>
    <w:p w14:paraId="08FF04DE" w14:textId="77777777" w:rsidR="00815A1D" w:rsidRDefault="00C3653B">
      <w:pPr>
        <w:framePr w:w="483" w:wrap="auto" w:hAnchor="text" w:x="6938" w:y="8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</w:t>
      </w:r>
    </w:p>
    <w:p w14:paraId="3A6A5BCA" w14:textId="77777777" w:rsidR="00815A1D" w:rsidRDefault="00C3653B">
      <w:pPr>
        <w:framePr w:w="1093" w:wrap="auto" w:hAnchor="text" w:x="7697" w:y="8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R$ 55,00</w:t>
      </w:r>
    </w:p>
    <w:p w14:paraId="1D50357E" w14:textId="77777777" w:rsidR="00815A1D" w:rsidRDefault="00C3653B">
      <w:pPr>
        <w:framePr w:w="1214" w:wrap="auto" w:hAnchor="text" w:x="9346" w:y="821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R$ 110,00</w:t>
      </w:r>
    </w:p>
    <w:p w14:paraId="2920E5D6" w14:textId="77777777" w:rsidR="00815A1D" w:rsidRDefault="00C3653B">
      <w:pPr>
        <w:framePr w:w="1239" w:wrap="auto" w:hAnchor="text" w:x="3420" w:y="8476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color w:val="000000"/>
          <w:sz w:val="24"/>
        </w:rPr>
        <w:t>5qsp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</w:t>
      </w:r>
      <w:proofErr w:type="spellStart"/>
      <w:r>
        <w:rPr>
          <w:rFonts w:ascii="Arial"/>
          <w:color w:val="000000"/>
          <w:spacing w:val="-1"/>
          <w:sz w:val="24"/>
        </w:rPr>
        <w:t>Ml</w:t>
      </w:r>
      <w:proofErr w:type="spellEnd"/>
      <w:r>
        <w:rPr>
          <w:rFonts w:ascii="Arial"/>
          <w:b/>
          <w:color w:val="000000"/>
          <w:sz w:val="24"/>
        </w:rPr>
        <w:t>)</w:t>
      </w:r>
    </w:p>
    <w:p w14:paraId="6E1E0C05" w14:textId="77777777" w:rsidR="00815A1D" w:rsidRDefault="00C3653B">
      <w:pPr>
        <w:framePr w:w="363" w:wrap="auto" w:hAnchor="text" w:x="1925" w:y="94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14:paraId="11C00E63" w14:textId="77777777" w:rsidR="00815A1D" w:rsidRDefault="00C3653B">
      <w:pPr>
        <w:framePr w:w="363" w:wrap="auto" w:hAnchor="text" w:x="1925" w:y="94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</w:p>
    <w:p w14:paraId="0FF4951B" w14:textId="77777777" w:rsidR="00815A1D" w:rsidRDefault="00C3653B">
      <w:pPr>
        <w:framePr w:w="1284" w:wrap="auto" w:hAnchor="text" w:x="2046" w:y="940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6.637.008/</w:t>
      </w:r>
    </w:p>
    <w:p w14:paraId="3508D592" w14:textId="77777777" w:rsidR="00815A1D" w:rsidRDefault="00C3653B">
      <w:pPr>
        <w:framePr w:w="1284" w:wrap="auto" w:hAnchor="text" w:x="2046" w:y="9401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001-40</w:t>
      </w:r>
    </w:p>
    <w:p w14:paraId="2EF614B0" w14:textId="77777777" w:rsidR="00815A1D" w:rsidRDefault="00C3653B">
      <w:pPr>
        <w:framePr w:w="887" w:wrap="auto" w:hAnchor="text" w:x="1814" w:y="99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14:paraId="318464D4" w14:textId="77777777" w:rsidR="00815A1D" w:rsidRDefault="00C3653B">
      <w:pPr>
        <w:framePr w:w="1222" w:wrap="auto" w:hAnchor="text" w:x="9346" w:y="991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R$ 110,00</w:t>
      </w:r>
    </w:p>
    <w:p w14:paraId="3F1CD808" w14:textId="77777777" w:rsidR="00815A1D" w:rsidRDefault="00C3653B">
      <w:pPr>
        <w:framePr w:w="1430" w:wrap="auto" w:hAnchor="text" w:x="1702" w:y="115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49448/2023</w:t>
      </w:r>
    </w:p>
    <w:p w14:paraId="50987B87" w14:textId="77777777" w:rsidR="00815A1D" w:rsidRDefault="00C3653B">
      <w:pPr>
        <w:framePr w:w="3940" w:wrap="auto" w:hAnchor="text" w:x="1702" w:y="124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13 de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2023.</w:t>
      </w:r>
    </w:p>
    <w:p w14:paraId="6BBB03CC" w14:textId="77777777" w:rsidR="00815A1D" w:rsidRDefault="00C3653B">
      <w:pPr>
        <w:framePr w:w="198" w:wrap="auto" w:hAnchor="text" w:x="9026" w:y="13471"/>
        <w:widowControl w:val="0"/>
        <w:autoSpaceDE w:val="0"/>
        <w:autoSpaceDN w:val="0"/>
        <w:spacing w:before="0" w:after="0" w:line="129" w:lineRule="exact"/>
        <w:jc w:val="left"/>
        <w:rPr>
          <w:rFonts w:ascii="LOLNWC+MyriadPro-Regular"/>
          <w:color w:val="000000"/>
          <w:sz w:val="11"/>
        </w:rPr>
      </w:pPr>
      <w:r>
        <w:rPr>
          <w:rFonts w:ascii="LOLNWC+MyriadPro-Regular"/>
          <w:color w:val="000000"/>
          <w:sz w:val="11"/>
        </w:rPr>
        <w:t>-</w:t>
      </w:r>
    </w:p>
    <w:p w14:paraId="557735E1" w14:textId="394AF9C5" w:rsidR="00815A1D" w:rsidRDefault="00C3653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 wp14:anchorId="595ACE4E" wp14:editId="0C5CDB9A">
            <wp:simplePos x="0" y="0"/>
            <wp:positionH relativeFrom="page">
              <wp:posOffset>1068070</wp:posOffset>
            </wp:positionH>
            <wp:positionV relativeFrom="page">
              <wp:posOffset>4445635</wp:posOffset>
            </wp:positionV>
            <wp:extent cx="5859145" cy="2266950"/>
            <wp:effectExtent l="0" t="0" r="8255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5A1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28C5857-C99D-4079-A3BF-B296C33AD22C}"/>
    <w:embedBold r:id="rId2" w:fontKey="{C2D3F92F-ED32-47C8-A85B-739F48CAD8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DB01CC7-7964-4B5E-A05E-87B096C68C06}"/>
    <w:embedBold r:id="rId4" w:fontKey="{0C1BA3B0-40A0-48EE-8C4D-399B32D560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E5F96C3F-2DB7-4818-A28E-A99BAC35B2CB}"/>
    <w:embedBold r:id="rId6" w:fontKey="{493DC611-C6BE-432C-BB78-B134158F98CC}"/>
  </w:font>
  <w:font w:name="LOLNWC+MyriadPro-Regular">
    <w:charset w:val="01"/>
    <w:family w:val="auto"/>
    <w:pitch w:val="variable"/>
    <w:sig w:usb0="01010101" w:usb1="01010101" w:usb2="01010101" w:usb3="01010101" w:csb0="01010101" w:csb1="01010101"/>
    <w:embedRegular r:id="rId7" w:fontKey="{2FAC7F24-C982-4B36-A707-40E3983E6A8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1ADB0F8B-8E8C-45BC-A5DA-77E8DCAAFC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B2D"/>
    <w:rsid w:val="00773517"/>
    <w:rsid w:val="00815A1D"/>
    <w:rsid w:val="00B06B85"/>
    <w:rsid w:val="00BA5B2D"/>
    <w:rsid w:val="00C36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97772"/>
  <w15:docId w15:val="{157E203F-D35F-479A-9050-6223EA678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176</Words>
  <Characters>953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Rosana Moura</cp:lastModifiedBy>
  <cp:revision>3</cp:revision>
  <dcterms:created xsi:type="dcterms:W3CDTF">2023-09-13T11:38:00Z</dcterms:created>
  <dcterms:modified xsi:type="dcterms:W3CDTF">2023-09-13T14:14:00Z</dcterms:modified>
</cp:coreProperties>
</file>