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D51" w:rsidRDefault="009A34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7D51" w:rsidRDefault="009A34C7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C7D51" w:rsidRDefault="009A34C7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2023144EXA36784HEMU</w:t>
      </w:r>
    </w:p>
    <w:p w:rsidR="006C7D51" w:rsidRDefault="009A34C7">
      <w:pPr>
        <w:framePr w:w="8969" w:wrap="auto" w:hAnchor="text" w:x="1702" w:y="4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C7D51" w:rsidRDefault="009A34C7">
      <w:pPr>
        <w:framePr w:w="8969" w:wrap="auto" w:hAnchor="text" w:x="1702" w:y="425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C7D51" w:rsidRDefault="009A34C7">
      <w:pPr>
        <w:framePr w:w="8969" w:wrap="auto" w:hAnchor="text" w:x="1702" w:y="425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C7D51" w:rsidRDefault="009A34C7">
      <w:pPr>
        <w:framePr w:w="8969" w:wrap="auto" w:hAnchor="text" w:x="1702" w:y="4255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C7D51" w:rsidRDefault="009A34C7">
      <w:pPr>
        <w:framePr w:w="1408" w:wrap="auto" w:hAnchor="text" w:x="1702" w:y="6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6C7D51" w:rsidRDefault="009A34C7">
      <w:pPr>
        <w:framePr w:w="8160" w:wrap="auto" w:hAnchor="text" w:x="1702" w:y="6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C7D51" w:rsidRDefault="009A34C7">
      <w:pPr>
        <w:framePr w:w="1333" w:wrap="auto" w:hAnchor="text" w:x="1939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C7D51" w:rsidRDefault="009A34C7">
      <w:pPr>
        <w:framePr w:w="999" w:wrap="auto" w:hAnchor="text" w:x="4719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C7D51" w:rsidRDefault="009A34C7">
      <w:pPr>
        <w:framePr w:w="966" w:wrap="auto" w:hAnchor="text" w:x="7074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C7D51" w:rsidRDefault="009A34C7">
      <w:pPr>
        <w:framePr w:w="1215" w:wrap="auto" w:hAnchor="text" w:x="8232" w:y="7306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C7D51" w:rsidRDefault="009A34C7">
      <w:pPr>
        <w:framePr w:w="1215" w:wrap="auto" w:hAnchor="text" w:x="8232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C7D51" w:rsidRDefault="009A34C7">
      <w:pPr>
        <w:framePr w:w="905" w:wrap="auto" w:hAnchor="text" w:x="9946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C7D51" w:rsidRDefault="009A34C7">
      <w:pPr>
        <w:framePr w:w="905" w:wrap="auto" w:hAnchor="text" w:x="9946" w:y="7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C7D51" w:rsidRDefault="009A34C7">
      <w:pPr>
        <w:framePr w:w="1307" w:wrap="auto" w:hAnchor="text" w:x="1922" w:y="7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</w:p>
    <w:p w:rsidR="006C7D51" w:rsidRDefault="009A34C7">
      <w:pPr>
        <w:framePr w:w="1307" w:wrap="auto" w:hAnchor="text" w:x="1922" w:y="79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RADIODIA</w:t>
      </w:r>
    </w:p>
    <w:p w:rsidR="006C7D51" w:rsidRDefault="009A34C7">
      <w:pPr>
        <w:framePr w:w="1307" w:wrap="auto" w:hAnchor="text" w:x="1922" w:y="79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GNOSTICO</w:t>
      </w:r>
    </w:p>
    <w:p w:rsidR="006C7D51" w:rsidRDefault="009A34C7">
      <w:pPr>
        <w:framePr w:w="1307" w:wrap="auto" w:hAnchor="text" w:x="1922" w:y="79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S/S</w:t>
      </w:r>
    </w:p>
    <w:p w:rsidR="006C7D51" w:rsidRDefault="009A34C7">
      <w:pPr>
        <w:framePr w:w="3539" w:wrap="auto" w:hAnchor="text" w:x="3370" w:y="8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URETROCISTOGRAFIA MICCIONAL</w:t>
      </w:r>
    </w:p>
    <w:p w:rsidR="006C7D51" w:rsidRDefault="009A34C7">
      <w:pPr>
        <w:framePr w:w="362" w:wrap="auto" w:hAnchor="text" w:x="7378" w:y="8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C7D51" w:rsidRDefault="009A34C7">
      <w:pPr>
        <w:framePr w:w="1214" w:wrap="auto" w:hAnchor="text" w:x="8047" w:y="8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6C7D51" w:rsidRDefault="009A34C7">
      <w:pPr>
        <w:framePr w:w="1214" w:wrap="auto" w:hAnchor="text" w:x="9607" w:y="8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6C7D51" w:rsidRDefault="009A34C7">
      <w:pPr>
        <w:framePr w:w="816" w:wrap="auto" w:hAnchor="text" w:x="1922" w:y="8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6C7D51" w:rsidRDefault="009A34C7">
      <w:pPr>
        <w:framePr w:w="351" w:wrap="auto" w:hAnchor="text" w:x="1922" w:y="9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6C7D51" w:rsidRDefault="009A34C7">
      <w:pPr>
        <w:framePr w:w="351" w:wrap="auto" w:hAnchor="text" w:x="1922" w:y="90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6C7D51" w:rsidRDefault="009A34C7">
      <w:pPr>
        <w:framePr w:w="1183" w:wrap="auto" w:hAnchor="text" w:x="2032" w:y="9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7.548.732/</w:t>
      </w:r>
    </w:p>
    <w:p w:rsidR="006C7D51" w:rsidRDefault="009A34C7">
      <w:pPr>
        <w:framePr w:w="1183" w:wrap="auto" w:hAnchor="text" w:x="2032" w:y="90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001-60</w:t>
      </w:r>
    </w:p>
    <w:p w:rsidR="006C7D51" w:rsidRDefault="009A34C7">
      <w:pPr>
        <w:framePr w:w="1430" w:wrap="auto" w:hAnchor="text" w:x="1702" w:y="10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36784/2023</w:t>
      </w:r>
    </w:p>
    <w:p w:rsidR="006C7D51" w:rsidRDefault="009A34C7">
      <w:pPr>
        <w:framePr w:w="3435" w:wrap="auto" w:hAnchor="text" w:x="1702" w:y="10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25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6C7D51" w:rsidRDefault="009A34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63.85pt;width:470pt;height:114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C7D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396414-8558-480F-8C37-C94F5DA01FB1}"/>
    <w:embedBold r:id="rId2" w:fontKey="{E4928EC0-8BAF-4DEA-A966-A0EBEBF2A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9E9E95-238C-40A6-974B-33BD4638A4C3}"/>
    <w:embedBold r:id="rId4" w:fontKey="{84DA4B49-0206-4F15-BD45-EA4B9C49B2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EA2DC3-E602-4938-B5E6-6274CAF39D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D6FD65-EF38-44C4-A6E9-08F2CED716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7D51"/>
    <w:rsid w:val="009A34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9662EBE-6137-43F5-A35D-8DA29A96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2023-05-08T19:37:00Z</dcterms:modified>
</cp:coreProperties>
</file>