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937" w:y="5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4657" w:y="8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Nº2023162EM34766HEMU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3937" w:y="10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3937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3937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124" w:x="3937" w:y="10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190" w:x="734" w:y="203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Bionexo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Brasil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90" w:x="734" w:y="203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Relatório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emitido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16/02/2023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09:53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35" w:x="734" w:y="256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-3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6837" w:x="734" w:y="274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IGH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Mulher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6837" w:x="734" w:y="2742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esquina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11"/>
          <w:sz w:val="15"/>
        </w:rPr>
        <w:t>Av.</w:t>
      </w:r>
      <w:r>
        <w:rPr>
          <w:rFonts w:ascii="Verdana"/>
          <w:color w:val="000000"/>
          <w:spacing w:val="8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Perimetral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s/n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Setor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Oeste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GO</w:t>
      </w:r>
      <w:r>
        <w:rPr>
          <w:rFonts w:ascii="Verdana"/>
          <w:color w:val="000000"/>
          <w:spacing w:val="10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16" w:x="734" w:y="326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-2"/>
          <w:sz w:val="15"/>
        </w:rPr>
        <w:t>Relação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3"/>
          <w:sz w:val="15"/>
        </w:rPr>
        <w:t>de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/>
          <w:b w:val="on"/>
          <w:color w:val="000000"/>
          <w:spacing w:val="-2"/>
          <w:sz w:val="15"/>
        </w:rPr>
        <w:t>Itens</w:t>
      </w:r>
      <w:r>
        <w:rPr>
          <w:rFonts w:ascii="Verdana"/>
          <w:b w:val="on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216" w:x="734" w:y="326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3"/>
          <w:sz w:val="15"/>
        </w:rPr>
        <w:t>Pedido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271199162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16" w:x="734" w:y="326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5"/>
          <w:sz w:val="15"/>
        </w:rPr>
        <w:t>COTAÇÃO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3"/>
          <w:sz w:val="15"/>
        </w:rPr>
        <w:t>Nº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34766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MATERIAL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MÉDICO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HEMU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FEVEREIRO/2023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216" w:x="734" w:y="3269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47" w:x="734" w:y="4148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2"/>
          <w:sz w:val="15"/>
        </w:rPr>
        <w:t>Observações: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*PAGAMENTO: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Somente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prazo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por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meio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depósito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conta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PJ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4"/>
          <w:sz w:val="15"/>
        </w:rPr>
        <w:t>fornecedor.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*FRETE: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Só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serão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aceitas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propostas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com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47" w:x="734" w:y="4148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frete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CIF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para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entrega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no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endereço: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RUA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R7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SETOR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Goiânia/GO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CEP: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dia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horário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18" w:x="734" w:y="44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*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234" w:x="827" w:y="449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3"/>
          <w:sz w:val="15"/>
        </w:rPr>
        <w:t>CERTIDÕES: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Certidões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Municipal,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Goiás,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Federal,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FGTS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Trabalhista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devem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estar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regulares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desde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emissão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84" w:x="734" w:y="467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proposta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até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-4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processo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obedecerá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Regulamento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Compras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prevalecendo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584" w:x="734" w:y="4675"/>
        <w:widowControl w:val="off"/>
        <w:autoSpaceDE w:val="off"/>
        <w:autoSpaceDN w:val="off"/>
        <w:spacing w:before="0" w:after="0" w:line="17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este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relação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estes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termos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</w:t>
      </w:r>
      <w:r>
        <w:rPr>
          <w:rFonts w:ascii="Verdana"/>
          <w:color w:val="000000"/>
          <w:spacing w:val="-3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caso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80" w:x="734" w:y="520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Tipo</w:t>
      </w:r>
      <w:r>
        <w:rPr>
          <w:rFonts w:ascii="Verdana"/>
          <w:color w:val="000000"/>
          <w:spacing w:val="-2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Cotação: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Cotação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080" w:x="734" w:y="5202"/>
        <w:widowControl w:val="off"/>
        <w:autoSpaceDE w:val="off"/>
        <w:autoSpaceDN w:val="off"/>
        <w:spacing w:before="9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Fornecedor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Todos</w:t>
      </w:r>
      <w:r>
        <w:rPr>
          <w:rFonts w:ascii="Arial"/>
          <w:color w:val="000000"/>
          <w:spacing w:val="3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os</w:t>
      </w:r>
      <w:r>
        <w:rPr>
          <w:rFonts w:ascii="Arial"/>
          <w:color w:val="000000"/>
          <w:spacing w:val="-1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080" w:x="734" w:y="5202"/>
        <w:widowControl w:val="off"/>
        <w:autoSpaceDE w:val="off"/>
        <w:autoSpaceDN w:val="off"/>
        <w:spacing w:before="30" w:after="0" w:line="178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-2"/>
          <w:sz w:val="15"/>
        </w:rPr>
        <w:t>Data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de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 w:hAnsi="Verdana" w:cs="Verdana"/>
          <w:color w:val="000000"/>
          <w:spacing w:val="-2"/>
          <w:sz w:val="15"/>
        </w:rPr>
        <w:t>Confirmação</w:t>
      </w:r>
      <w:r>
        <w:rPr>
          <w:rFonts w:ascii="Verdana"/>
          <w:color w:val="000000"/>
          <w:spacing w:val="-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2"/>
          <w:sz w:val="15"/>
        </w:rPr>
        <w:t xml:space="preserve"> </w:t>
      </w:r>
      <w:r>
        <w:rPr>
          <w:rFonts w:ascii="Arial"/>
          <w:color w:val="000000"/>
          <w:spacing w:val="-6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270" w:x="4359" w:y="59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Validade</w:t>
      </w:r>
      <w:r>
        <w:rPr>
          <w:rFonts w:ascii="Tahoma"/>
          <w:b w:val="on"/>
          <w:color w:val="333333"/>
          <w:spacing w:val="10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412" w:x="2972" w:y="6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Faturamento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Prazo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31" w:x="1618" w:y="61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6" w:x="4518" w:y="61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75" w:x="5139" w:y="61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de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18" w:x="5560" w:y="61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Frete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03" w:x="6601" w:y="61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0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30" w:x="3115" w:y="61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0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552" w:x="3776" w:y="61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14" w:x="4351" w:y="62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Proposta</w:t>
      </w:r>
      <w:r>
        <w:rPr>
          <w:rFonts w:ascii="Tahoma"/>
          <w:b w:val="on"/>
          <w:color w:val="333333"/>
          <w:spacing w:val="70"/>
          <w:sz w:val="10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24" w:x="966" w:y="64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DMI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Medico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24" w:x="966" w:y="6423"/>
        <w:widowControl w:val="off"/>
        <w:autoSpaceDE w:val="off"/>
        <w:autoSpaceDN w:val="off"/>
        <w:spacing w:before="0" w:after="0" w:line="121" w:lineRule="exact"/>
        <w:ind w:left="617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124" w:x="966" w:y="64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Dilamar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-2"/>
          <w:sz w:val="10"/>
          <w:u w:val="single"/>
        </w:rPr>
        <w:t>Tome</w:t>
      </w:r>
      <w:r>
        <w:rPr>
          <w:rFonts w:ascii="Tahoma"/>
          <w:color w:val="333333"/>
          <w:spacing w:val="4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Costa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3541-3334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124" w:x="966" w:y="6423"/>
        <w:widowControl w:val="off"/>
        <w:autoSpaceDE w:val="off"/>
        <w:autoSpaceDN w:val="off"/>
        <w:spacing w:before="0" w:after="0" w:line="121" w:lineRule="exact"/>
        <w:ind w:left="453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dmigyn@hotmail.com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3722" w:y="66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3" w:x="3810" w:y="66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789" w:y="6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789" w:y="6665"/>
        <w:widowControl w:val="off"/>
        <w:autoSpaceDE w:val="off"/>
        <w:autoSpaceDN w:val="off"/>
        <w:spacing w:before="667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24" w:x="3017" w:y="6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76" w:x="4318" w:y="6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28/02/2023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76" w:x="4318" w:y="6665"/>
        <w:widowControl w:val="off"/>
        <w:autoSpaceDE w:val="off"/>
        <w:autoSpaceDN w:val="off"/>
        <w:spacing w:before="667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22/02/2023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1" w:x="5062" w:y="6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1" w:x="5062" w:y="6665"/>
        <w:widowControl w:val="off"/>
        <w:autoSpaceDE w:val="off"/>
        <w:autoSpaceDN w:val="off"/>
        <w:spacing w:before="667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3" w:x="5618" w:y="6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1" w:x="6846" w:y="66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673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50" w:x="1459" w:y="69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08" w:x="5943" w:y="7093"/>
        <w:widowControl w:val="off"/>
        <w:autoSpaceDE w:val="off"/>
        <w:autoSpaceDN w:val="off"/>
        <w:spacing w:before="0" w:after="0" w:line="121" w:lineRule="exact"/>
        <w:ind w:left="11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PEDIDO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SOMENTE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SERÁ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ATENDIDO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08" w:x="5943" w:y="7093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PRAZO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MEDIANTE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ANALISE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DE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CREDITO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08" w:x="5943" w:y="7093"/>
        <w:widowControl w:val="off"/>
        <w:autoSpaceDE w:val="off"/>
        <w:autoSpaceDN w:val="off"/>
        <w:spacing w:before="0" w:after="0" w:line="121" w:lineRule="exact"/>
        <w:ind w:left="23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VALIDAÇÃO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DEPARTAMENTO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08" w:x="5943" w:y="7093"/>
        <w:widowControl w:val="off"/>
        <w:autoSpaceDE w:val="off"/>
        <w:autoSpaceDN w:val="off"/>
        <w:spacing w:before="0" w:after="0" w:line="121" w:lineRule="exact"/>
        <w:ind w:left="159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FINANCEIRO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E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CONFIRMAÇÃO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DE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08" w:x="5943" w:y="70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DISPONIBILIDADE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DO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ESTOQUE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-1"/>
          <w:sz w:val="10"/>
          <w:u w:val="single"/>
        </w:rPr>
        <w:t>CONTATO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08" w:x="5943" w:y="7093"/>
        <w:widowControl w:val="off"/>
        <w:autoSpaceDE w:val="off"/>
        <w:autoSpaceDN w:val="off"/>
        <w:spacing w:before="0" w:after="0" w:line="121" w:lineRule="exact"/>
        <w:ind w:left="24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DO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VENDEDOR: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(62)99499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1714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87" w:x="985" w:y="7159"/>
        <w:widowControl w:val="off"/>
        <w:autoSpaceDE w:val="off"/>
        <w:autoSpaceDN w:val="off"/>
        <w:spacing w:before="0" w:after="0" w:line="121" w:lineRule="exact"/>
        <w:ind w:left="22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Ello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Distribuicao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Ltda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Epp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87" w:x="985" w:y="7159"/>
        <w:widowControl w:val="off"/>
        <w:autoSpaceDE w:val="off"/>
        <w:autoSpaceDN w:val="off"/>
        <w:spacing w:before="0" w:after="0" w:line="121" w:lineRule="exact"/>
        <w:ind w:left="598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87" w:x="985" w:y="71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Webservice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Ello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Distribuição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4009-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74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74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24" w:x="3017" w:y="74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300,0000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3" w:x="5618" w:y="74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1797" w:y="75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8" w:x="1852" w:y="75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100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766" w:x="1141" w:y="76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comercial@ellodistribuicao.com.br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50" w:x="1459" w:y="77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08" w:x="5894" w:y="78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63" w:x="1229" w:y="8005"/>
        <w:widowControl w:val="off"/>
        <w:autoSpaceDE w:val="off"/>
        <w:autoSpaceDN w:val="off"/>
        <w:spacing w:before="0" w:after="0" w:line="121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0"/>
          <w:sz w:val="10"/>
          <w:u w:val="single"/>
        </w:rPr>
        <w:t>H</w:t>
      </w:r>
      <w:r>
        <w:rPr>
          <w:rFonts w:ascii="Tahoma"/>
          <w:b w:val="on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M</w:t>
      </w:r>
      <w:r>
        <w:rPr>
          <w:rFonts w:ascii="Tahoma"/>
          <w:b w:val="on"/>
          <w:color w:val="333333"/>
          <w:spacing w:val="3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63" w:x="1229" w:y="8005"/>
        <w:widowControl w:val="off"/>
        <w:autoSpaceDE w:val="off"/>
        <w:autoSpaceDN w:val="off"/>
        <w:spacing w:before="0" w:after="0" w:line="121" w:lineRule="exact"/>
        <w:ind w:left="35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63" w:x="1229" w:y="80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Harley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Borges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62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3581-0361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63" w:x="1229" w:y="8005"/>
        <w:widowControl w:val="off"/>
        <w:autoSpaceDE w:val="off"/>
        <w:autoSpaceDN w:val="off"/>
        <w:spacing w:before="0" w:after="0" w:line="121" w:lineRule="exact"/>
        <w:ind w:left="15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vitalmedgo@gmail.com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563" w:x="1229" w:y="8005"/>
        <w:widowControl w:val="off"/>
        <w:autoSpaceDE w:val="off"/>
        <w:autoSpaceDN w:val="off"/>
        <w:spacing w:before="0" w:after="0" w:line="121" w:lineRule="exact"/>
        <w:ind w:left="23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6" w:x="3722" w:y="81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3" w:x="3810" w:y="81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789" w:y="82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789" w:y="8246"/>
        <w:widowControl w:val="off"/>
        <w:autoSpaceDE w:val="off"/>
        <w:autoSpaceDN w:val="off"/>
        <w:spacing w:before="5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4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24" w:x="3017" w:y="82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250,0000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24" w:x="3017" w:y="8246"/>
        <w:widowControl w:val="off"/>
        <w:autoSpaceDE w:val="off"/>
        <w:autoSpaceDN w:val="off"/>
        <w:spacing w:before="5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500,0000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76" w:x="4318" w:y="82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18/02/2023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76" w:x="4318" w:y="8246"/>
        <w:widowControl w:val="off"/>
        <w:autoSpaceDE w:val="off"/>
        <w:autoSpaceDN w:val="off"/>
        <w:spacing w:before="5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18/02/2023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1" w:x="5062" w:y="82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1" w:x="5062" w:y="8246"/>
        <w:widowControl w:val="off"/>
        <w:autoSpaceDE w:val="off"/>
        <w:autoSpaceDN w:val="off"/>
        <w:spacing w:before="5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3" w:x="5618" w:y="82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3" w:x="5618" w:y="8246"/>
        <w:widowControl w:val="off"/>
        <w:autoSpaceDE w:val="off"/>
        <w:autoSpaceDN w:val="off"/>
        <w:spacing w:before="5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1" w:x="6846" w:y="824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1" w:x="6846" w:y="8246"/>
        <w:widowControl w:val="off"/>
        <w:autoSpaceDE w:val="off"/>
        <w:autoSpaceDN w:val="off"/>
        <w:spacing w:before="546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83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52" w:x="910" w:y="8674"/>
        <w:widowControl w:val="off"/>
        <w:autoSpaceDE w:val="off"/>
        <w:autoSpaceDN w:val="off"/>
        <w:spacing w:before="0" w:after="0" w:line="121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Ms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Distribuidora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52" w:x="910" w:y="8674"/>
        <w:widowControl w:val="off"/>
        <w:autoSpaceDE w:val="off"/>
        <w:autoSpaceDN w:val="off"/>
        <w:spacing w:before="0" w:after="0" w:line="121" w:lineRule="exact"/>
        <w:ind w:left="672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52" w:x="910" w:y="8674"/>
        <w:widowControl w:val="off"/>
        <w:autoSpaceDE w:val="off"/>
        <w:autoSpaceDN w:val="off"/>
        <w:spacing w:before="0" w:after="0" w:line="121" w:lineRule="exact"/>
        <w:ind w:left="115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Marcela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Damasceno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9820-30907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52" w:x="910" w:y="86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financeiro@msdistribuidorahospitalar.com.br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252" w:x="910" w:y="8674"/>
        <w:widowControl w:val="off"/>
        <w:autoSpaceDE w:val="off"/>
        <w:autoSpaceDN w:val="off"/>
        <w:spacing w:before="0" w:after="0" w:line="121" w:lineRule="exact"/>
        <w:ind w:left="54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473" w:x="3816" w:y="87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10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dias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73" w:x="3816" w:y="8795"/>
        <w:widowControl w:val="off"/>
        <w:autoSpaceDE w:val="off"/>
        <w:autoSpaceDN w:val="off"/>
        <w:spacing w:before="0" w:after="0" w:line="121" w:lineRule="exact"/>
        <w:ind w:left="5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90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99" w:x="979" w:y="9344"/>
        <w:widowControl w:val="off"/>
        <w:autoSpaceDE w:val="off"/>
        <w:autoSpaceDN w:val="off"/>
        <w:spacing w:before="0" w:after="0" w:line="121" w:lineRule="exact"/>
        <w:ind w:left="43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PM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DOS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REIS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99" w:x="979" w:y="9344"/>
        <w:widowControl w:val="off"/>
        <w:autoSpaceDE w:val="off"/>
        <w:autoSpaceDN w:val="off"/>
        <w:spacing w:before="0" w:after="0" w:line="121" w:lineRule="exact"/>
        <w:ind w:left="60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99" w:x="979" w:y="93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Polyanna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Marinho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Dos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Reis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99976-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95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95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789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12" w:x="3073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76" w:x="4318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18/02/2023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31" w:x="5062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3" w:x="5618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1" w:x="6846" w:y="96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1797" w:y="97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5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8" w:x="1852" w:y="970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278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894" w:x="1085" w:y="98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DIRETOR@APARECIDAMED.COM.BR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50" w:x="1459" w:y="99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82" w:x="1177" w:y="101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Prime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Comercio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de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82" w:x="1177" w:y="10135"/>
        <w:widowControl w:val="off"/>
        <w:autoSpaceDE w:val="off"/>
        <w:autoSpaceDN w:val="off"/>
        <w:spacing w:before="0" w:after="0" w:line="121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1"/>
          <w:sz w:val="10"/>
          <w:u w:val="single"/>
        </w:rPr>
        <w:t>Hospitalares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Ltda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0"/>
          <w:u w:val="single"/>
        </w:rPr>
        <w:t>-</w:t>
      </w:r>
      <w:r>
        <w:rPr>
          <w:rFonts w:ascii="Tahoma"/>
          <w:b w:val="on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0"/>
          <w:u w:val="single"/>
        </w:rPr>
        <w:t>Me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682" w:x="1177" w:y="10135"/>
        <w:widowControl w:val="off"/>
        <w:autoSpaceDE w:val="off"/>
        <w:autoSpaceDN w:val="off"/>
        <w:spacing w:before="0" w:after="0" w:line="121" w:lineRule="exact"/>
        <w:ind w:left="40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682" w:x="1177" w:y="10135"/>
        <w:widowControl w:val="off"/>
        <w:autoSpaceDE w:val="off"/>
        <w:autoSpaceDN w:val="off"/>
        <w:spacing w:before="0" w:after="0" w:line="121" w:lineRule="exact"/>
        <w:ind w:left="106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Giselly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Souza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6240185882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682" w:x="1177" w:y="10135"/>
        <w:widowControl w:val="off"/>
        <w:autoSpaceDE w:val="off"/>
        <w:autoSpaceDN w:val="off"/>
        <w:spacing w:before="0" w:after="0" w:line="121" w:lineRule="exact"/>
        <w:ind w:left="231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gisellyfs@hotmail.com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682" w:x="1177" w:y="10135"/>
        <w:widowControl w:val="off"/>
        <w:autoSpaceDE w:val="off"/>
        <w:autoSpaceDN w:val="off"/>
        <w:spacing w:before="0" w:after="0" w:line="121" w:lineRule="exact"/>
        <w:ind w:left="28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99" w:x="3703" w:y="103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7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1037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789" w:y="104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6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789" w:y="10442"/>
        <w:widowControl w:val="off"/>
        <w:autoSpaceDE w:val="off"/>
        <w:autoSpaceDN w:val="off"/>
        <w:spacing w:before="60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7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724" w:x="3017" w:y="104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350,0000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76" w:x="4318" w:y="104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18/02/2023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76" w:x="4318" w:y="10442"/>
        <w:widowControl w:val="off"/>
        <w:autoSpaceDE w:val="off"/>
        <w:autoSpaceDN w:val="off"/>
        <w:spacing w:before="60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18/02/2023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44" w:x="5055" w:y="104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a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vista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444" w:x="5055" w:y="10442"/>
        <w:widowControl w:val="off"/>
        <w:autoSpaceDE w:val="off"/>
        <w:autoSpaceDN w:val="off"/>
        <w:spacing w:before="60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30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ddl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3" w:x="5618" w:y="104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03" w:x="5618" w:y="10442"/>
        <w:widowControl w:val="off"/>
        <w:autoSpaceDE w:val="off"/>
        <w:autoSpaceDN w:val="off"/>
        <w:spacing w:before="60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CIF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1" w:x="6846" w:y="104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311" w:x="6846" w:y="10442"/>
        <w:widowControl w:val="off"/>
        <w:autoSpaceDE w:val="off"/>
        <w:autoSpaceDN w:val="off"/>
        <w:spacing w:before="601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null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883" w:x="949" w:y="10925"/>
        <w:widowControl w:val="off"/>
        <w:autoSpaceDE w:val="off"/>
        <w:autoSpaceDN w:val="off"/>
        <w:spacing w:before="0" w:after="0" w:line="121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>
          <w:rFonts w:ascii="Tahoma"/>
          <w:b w:val="on"/>
          <w:color w:val="333333"/>
          <w:spacing w:val="2"/>
          <w:sz w:val="10"/>
          <w:u w:val="single"/>
        </w:rPr>
        <w:t>RM</w:t>
      </w:r>
      <w:r>
        <w:rPr>
          <w:rFonts w:ascii="Tahoma"/>
          <w:b w:val="on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0"/>
          <w:u w:val="single"/>
        </w:rPr>
        <w:t>Ltda</w:t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883" w:x="949" w:y="10925"/>
        <w:widowControl w:val="off"/>
        <w:autoSpaceDE w:val="off"/>
        <w:autoSpaceDN w:val="off"/>
        <w:spacing w:before="0" w:after="0" w:line="121" w:lineRule="exact"/>
        <w:ind w:left="634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GOIÂNIA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GO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883" w:x="949" w:y="10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MÃ¡rcia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Nunes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de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Castro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0"/>
          <w:sz w:val="10"/>
          <w:u w:val="single"/>
        </w:rPr>
        <w:t>-</w:t>
      </w:r>
      <w:r>
        <w:rPr>
          <w:rFonts w:ascii="Tahoma"/>
          <w:color w:val="333333"/>
          <w:spacing w:val="2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(62)</w:t>
      </w:r>
      <w:r>
        <w:rPr>
          <w:rFonts w:ascii="Tahoma"/>
          <w:color w:val="333333"/>
          <w:spacing w:val="0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4006-3998</w:t>
      </w:r>
      <w:r>
        <w:rPr>
          <w:rFonts w:ascii="Tahoma"/>
          <w:color w:val="333333"/>
          <w:spacing w:val="118"/>
          <w:sz w:val="10"/>
        </w:rPr>
        <w:t xml:space="preserve"> </w:t>
      </w:r>
      <w:r>
        <w:rPr>
          <w:rFonts w:ascii="Tahoma"/>
          <w:color w:val="333333"/>
          <w:spacing w:val="2"/>
          <w:sz w:val="10"/>
          <w:u w:val="single"/>
        </w:rPr>
        <w:t>R$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/>
          <w:color w:val="333333"/>
          <w:spacing w:val="1"/>
          <w:sz w:val="10"/>
          <w:u w:val="single"/>
        </w:rPr>
        <w:t>150,0000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883" w:x="949" w:y="10925"/>
        <w:widowControl w:val="off"/>
        <w:autoSpaceDE w:val="off"/>
        <w:autoSpaceDN w:val="off"/>
        <w:spacing w:before="0" w:after="0" w:line="121" w:lineRule="exact"/>
        <w:ind w:left="37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vendas@rmhospitalar.com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206" w:x="3722" w:y="111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0"/>
          <w:sz w:val="10"/>
          <w:u w:val="single"/>
        </w:rPr>
        <w:t>1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573" w:x="3810" w:y="111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/>
          <w:color w:val="333333"/>
          <w:spacing w:val="1"/>
          <w:sz w:val="10"/>
          <w:u w:val="single"/>
        </w:rPr>
        <w:t>dias</w:t>
      </w:r>
      <w:r>
        <w:rPr>
          <w:rFonts w:ascii="Tahoma"/>
          <w:color w:val="333333"/>
          <w:spacing w:val="1"/>
          <w:sz w:val="10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  <w:u w:val="single"/>
        </w:rPr>
        <w:t>após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699" w:x="3703" w:y="112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  <w:u w:val="single"/>
        </w:rPr>
      </w:pPr>
      <w:r>
        <w:rPr>
          <w:rFonts w:ascii="Tahoma" w:hAnsi="Tahoma" w:cs="Tahoma"/>
          <w:color w:val="333333"/>
          <w:spacing w:val="1"/>
          <w:sz w:val="10"/>
          <w:u w:val="single"/>
        </w:rPr>
        <w:t>confirmação</w:t>
      </w:r>
      <w:r>
        <w:rPr>
          <w:rFonts w:ascii="Tahoma"/>
          <w:color w:val="000000"/>
          <w:spacing w:val="0"/>
          <w:sz w:val="10"/>
          <w:u w:val="single"/>
        </w:rPr>
      </w:r>
    </w:p>
    <w:p>
      <w:pPr>
        <w:pStyle w:val="Normal"/>
        <w:framePr w:w="1050" w:x="1459" w:y="114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33" w:x="2704" w:y="118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704" w:y="11823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11823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118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0" w:x="8502" w:y="1182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387" w:y="11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306" w:y="11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978" w:y="11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58" w:x="5114" w:y="11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5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226" w:y="11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34" w:x="8879" w:y="118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58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326" w:y="122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6" w:x="7362" w:y="122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28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284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2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124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12405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124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12405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12405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5761" w:y="1246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5761" w:y="12460"/>
        <w:widowControl w:val="off"/>
        <w:autoSpaceDE w:val="off"/>
        <w:autoSpaceDN w:val="off"/>
        <w:spacing w:before="0" w:after="0" w:line="121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5761" w:y="12460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5761" w:y="12460"/>
        <w:widowControl w:val="off"/>
        <w:autoSpaceDE w:val="off"/>
        <w:autoSpaceDN w:val="off"/>
        <w:spacing w:before="0" w:after="0" w:line="121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0" w:x="996" w:y="125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MEMBRANA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3630" w:y="12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REMPEDOR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MEMBRANA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7" w:x="3630" w:y="12581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AMINIOTICA,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FOYOMED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2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25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258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25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2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2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2" w:x="941" w:y="12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AMINIOTICA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37989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2" w:x="941" w:y="12646"/>
        <w:widowControl w:val="off"/>
        <w:autoSpaceDE w:val="off"/>
        <w:autoSpaceDN w:val="off"/>
        <w:spacing w:before="0" w:after="0" w:line="121" w:lineRule="exact"/>
        <w:ind w:left="4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2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354" w:y="12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2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12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6" w:y="126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27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1,8000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342" w:y="127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28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288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30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C/AG.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X3,3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2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DISP.SEG.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POLIPROPILENO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CRISTAL,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ESCALA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EMBOLO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SILICONIZADO,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ROSCA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DUPLA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RETENÇÃO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.PGC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TRANSPARENTE,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ESTERIALIZADA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3338"/>
        <w:widowControl w:val="off"/>
        <w:autoSpaceDE w:val="off"/>
        <w:autoSpaceDN w:val="off"/>
        <w:spacing w:before="0" w:after="0" w:line="121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SLIP.UNIDADE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4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3459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mínimo.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35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35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35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5761" w:y="138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DMI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Material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5761" w:y="13821"/>
        <w:widowControl w:val="off"/>
        <w:autoSpaceDE w:val="off"/>
        <w:autoSpaceDN w:val="off"/>
        <w:spacing w:before="0" w:after="0" w:line="121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Medico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5761" w:y="13821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5761" w:y="13821"/>
        <w:widowControl w:val="off"/>
        <w:autoSpaceDE w:val="off"/>
        <w:autoSpaceDN w:val="off"/>
        <w:spacing w:before="0" w:after="0" w:line="121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0" w:x="3454" w:y="138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TUBERCULINA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0" w:x="3454" w:y="13876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C/AG.13X4,5MM,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SALDANHA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0" w:x="3454" w:y="13876"/>
        <w:widowControl w:val="off"/>
        <w:autoSpaceDE w:val="off"/>
        <w:autoSpaceDN w:val="off"/>
        <w:spacing w:before="0" w:after="0" w:line="121" w:lineRule="exact"/>
        <w:ind w:left="5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39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39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81" w:y="13942"/>
        <w:widowControl w:val="off"/>
        <w:autoSpaceDE w:val="off"/>
        <w:autoSpaceDN w:val="off"/>
        <w:spacing w:before="0" w:after="0" w:line="124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81" w:y="139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147,0000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5347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40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0,2940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42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42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4238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15" w:y="14996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15" w:y="149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2" w:x="10181" w:y="14996"/>
        <w:widowControl w:val="off"/>
        <w:autoSpaceDE w:val="off"/>
        <w:autoSpaceDN w:val="off"/>
        <w:spacing w:before="0" w:after="0" w:line="124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81" w:y="149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327,0000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95" w:y="150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9" w:x="9651" w:y="150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4635" w:y="15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6131" w:y="15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704" w:y="159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704" w:y="15951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15951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159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11" w:x="8502" w:y="159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11" w:x="8502" w:y="15951"/>
        <w:widowControl w:val="off"/>
        <w:autoSpaceDE w:val="off"/>
        <w:autoSpaceDN w:val="off"/>
        <w:spacing w:before="0" w:after="0" w:line="124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58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387" w:y="16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306" w:y="16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978" w:y="16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58" w:x="5114" w:y="16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5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226" w:y="160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7000007629395pt;margin-top:296.100006103516pt;z-index:-3;width:365.950012207031pt;height:284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7999992370605pt;margin-top:589.799987792969pt;z-index:-7;width:77.75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4500007629395pt;margin-top:589.799987792969pt;z-index:-11;width:126.59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3.399993896484pt;margin-top:589.799987792969pt;z-index:-15;width:154.050003051758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54.199996948242pt;margin-top:589.799987792969pt;z-index:-19;width:101.34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7.850006103516pt;margin-top:589.799987792969pt;z-index:-23;width:104.65000152587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8pt;margin-top:589.799987792969pt;z-index:-27;width:70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2.5pt;margin-top:589.799987792969pt;z-index:-31;width:92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3.950012207031pt;margin-top:589.799987792969pt;z-index:-35;width:59.650001525878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7.3499984741211pt;margin-top:607.349975585938pt;z-index:-3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7999992370605pt;margin-top:612.849975585938pt;z-index:-43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7.3499984741211pt;margin-top:660.049987792969pt;z-index:-4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6.7999992370605pt;margin-top:665.549987792969pt;z-index:-51;width:8.60000038146973pt;height:75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3499984741211pt;margin-top:743.5pt;z-index:-5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67.75pt;margin-top:748.450012207031pt;z-index:-59;width:67.34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3499984741211pt;margin-top:766pt;z-index:-6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3499984741211pt;margin-top:782.5pt;z-index:-6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7999992370605pt;margin-top:796.200012207031pt;z-index:-71;width:77.75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4.4500007629395pt;margin-top:796.200012207031pt;z-index:-75;width:126.59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33.399993896484pt;margin-top:796.200012207031pt;z-index:-79;width:154.050003051758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54.199996948242pt;margin-top:796.200012207031pt;z-index:-83;width:101.34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17.850006103516pt;margin-top:796.200012207031pt;z-index:-87;width:104.65000152587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8pt;margin-top:796.200012207031pt;z-index:-91;width:70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42.5pt;margin-top:796.200012207031pt;z-index:-95;width:92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03.950012207031pt;margin-top:796.200012207031pt;z-index:-99;width:59.650001525878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4.0499992370605pt;margin-top:41.9000015258789pt;z-index:-103;width:56.9000015258789pt;height:42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85.3499984741211pt;margin-top:268.350006103516pt;z-index:-107;width:184.25pt;height:22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6" w:x="6449" w:y="734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6449" w:y="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5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54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54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642" w:y="9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5786" w:y="975"/>
        <w:widowControl w:val="off"/>
        <w:autoSpaceDE w:val="off"/>
        <w:autoSpaceDN w:val="off"/>
        <w:spacing w:before="0" w:after="0" w:line="124" w:lineRule="exact"/>
        <w:ind w:left="9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5786" w:y="975"/>
        <w:widowControl w:val="off"/>
        <w:autoSpaceDE w:val="off"/>
        <w:autoSpaceDN w:val="off"/>
        <w:spacing w:before="0" w:after="0" w:line="121" w:lineRule="exact"/>
        <w:ind w:left="6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13X0,45MM-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5786" w:y="9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CX100UN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1126" w:y="10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5970" w:y="10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1102" w:y="1162"/>
        <w:widowControl w:val="off"/>
        <w:autoSpaceDE w:val="off"/>
        <w:autoSpaceDN w:val="off"/>
        <w:spacing w:before="0" w:after="0" w:line="12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1102" w:y="11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13X4.5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1" w:x="1102" w:y="1162"/>
        <w:widowControl w:val="off"/>
        <w:autoSpaceDE w:val="off"/>
        <w:autoSpaceDN w:val="off"/>
        <w:spacing w:before="0" w:after="0" w:line="121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7" w:x="3478" w:y="1162"/>
        <w:widowControl w:val="off"/>
        <w:autoSpaceDE w:val="off"/>
        <w:autoSpaceDN w:val="off"/>
        <w:spacing w:before="0" w:after="0" w:line="124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26G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7" w:x="3478" w:y="11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13X0,45MM-CX100UN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1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1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162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1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299,0000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5" w:y="1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37785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386" w:y="1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1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1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2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0,2990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5816" w:y="13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13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MILLENIUM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1337"/>
        <w:widowControl w:val="off"/>
        <w:autoSpaceDE w:val="off"/>
        <w:autoSpaceDN w:val="off"/>
        <w:spacing w:before="0" w:after="0" w:line="121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1337"/>
        <w:widowControl w:val="off"/>
        <w:autoSpaceDE w:val="off"/>
        <w:autoSpaceDN w:val="off"/>
        <w:spacing w:before="0" w:after="0" w:line="121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1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EXPORT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4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45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1126" w:y="20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1126" w:y="2040"/>
        <w:widowControl w:val="off"/>
        <w:autoSpaceDE w:val="off"/>
        <w:autoSpaceDN w:val="off"/>
        <w:spacing w:before="0" w:after="0" w:line="121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25X7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SILICONE,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TRANSLÚCIDO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PLÁSTICO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S/FURO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ÓXIDO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P.G.C.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930" w:y="2282"/>
        <w:widowControl w:val="off"/>
        <w:autoSpaceDE w:val="off"/>
        <w:autoSpaceDN w:val="off"/>
        <w:spacing w:before="0" w:after="0" w:line="121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6449" w:y="2337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6449" w:y="23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457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457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4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457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7134" w:y="2523"/>
        <w:widowControl w:val="off"/>
        <w:autoSpaceDE w:val="off"/>
        <w:autoSpaceDN w:val="off"/>
        <w:spacing w:before="0" w:after="0" w:line="12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7134" w:y="2523"/>
        <w:widowControl w:val="off"/>
        <w:autoSpaceDE w:val="off"/>
        <w:autoSpaceDN w:val="off"/>
        <w:spacing w:before="0" w:after="0" w:line="121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7134" w:y="2523"/>
        <w:widowControl w:val="off"/>
        <w:autoSpaceDE w:val="off"/>
        <w:autoSpaceDN w:val="off"/>
        <w:spacing w:before="0" w:after="0" w:line="121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7134" w:y="25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0,2790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7134" w:y="2523"/>
        <w:widowControl w:val="off"/>
        <w:autoSpaceDE w:val="off"/>
        <w:autoSpaceDN w:val="off"/>
        <w:spacing w:before="0" w:after="0" w:line="121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7134" w:y="2523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642" w:y="25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5786" w:y="2578"/>
        <w:widowControl w:val="off"/>
        <w:autoSpaceDE w:val="off"/>
        <w:autoSpaceDN w:val="off"/>
        <w:spacing w:before="0" w:after="0" w:line="124" w:lineRule="exact"/>
        <w:ind w:left="9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5786" w:y="2578"/>
        <w:widowControl w:val="off"/>
        <w:autoSpaceDE w:val="off"/>
        <w:autoSpaceDN w:val="off"/>
        <w:spacing w:before="0" w:after="0" w:line="121" w:lineRule="exact"/>
        <w:ind w:left="6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25X0,7MM-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5786" w:y="25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CX100UN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5970" w:y="26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9" w:x="3507" w:y="2765"/>
        <w:widowControl w:val="off"/>
        <w:autoSpaceDE w:val="off"/>
        <w:autoSpaceDN w:val="off"/>
        <w:spacing w:before="0" w:after="0" w:line="12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22G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9" w:x="3507" w:y="2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25X0,7MM-CX100UN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27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27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276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5" w:y="2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2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19682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2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386" w:y="2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2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2.511,0000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5816" w:y="29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29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MILLENIUM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2940"/>
        <w:widowControl w:val="off"/>
        <w:autoSpaceDE w:val="off"/>
        <w:autoSpaceDN w:val="off"/>
        <w:spacing w:before="0" w:after="0" w:line="121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2940"/>
        <w:widowControl w:val="off"/>
        <w:autoSpaceDE w:val="off"/>
        <w:autoSpaceDN w:val="off"/>
        <w:spacing w:before="0" w:after="0" w:line="121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29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EXPORT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30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3061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17" w:y="36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1173" w:y="36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748/2011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1126" w:y="39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2" w:x="1126" w:y="3940"/>
        <w:widowControl w:val="off"/>
        <w:autoSpaceDE w:val="off"/>
        <w:autoSpaceDN w:val="off"/>
        <w:spacing w:before="0" w:after="0" w:line="121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25X8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BISEL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TRIFACETADO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AFIADO,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LUBRIFICADO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SILICONE,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CANHÃO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TRANSLÚCIDO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PADRÃO,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PROTETOR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PLÁSTICO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FURO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ESTÉRIL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ÓXIDO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ETILENO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P.G.C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REG.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M.S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4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1748/2011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6449" w:y="4181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6449" w:y="41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6449" w:y="4181"/>
        <w:widowControl w:val="off"/>
        <w:autoSpaceDE w:val="off"/>
        <w:autoSpaceDN w:val="off"/>
        <w:spacing w:before="0" w:after="0" w:line="121" w:lineRule="exact"/>
        <w:ind w:left="1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21G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798" w:y="43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798" w:y="4302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5970" w:y="45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6478" w:y="45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25X0,8MM-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7351" w:y="45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5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544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3562" w:y="4598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21G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48" w:x="3562" w:y="45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5X0,8MM-CX100UN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SOL-CARE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45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45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45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5" w:y="4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4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19683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4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386" w:y="4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82" w:x="5786" w:y="4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55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CX100UN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SOL-</w:t>
      </w:r>
      <w:r>
        <w:rPr>
          <w:rFonts w:ascii="Tahoma"/>
          <w:color w:val="333333"/>
          <w:spacing w:val="5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410" w:y="46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7" w:x="9410" w:y="4664"/>
        <w:widowControl w:val="off"/>
        <w:autoSpaceDE w:val="off"/>
        <w:autoSpaceDN w:val="off"/>
        <w:spacing w:before="0" w:after="0" w:line="124" w:lineRule="exact"/>
        <w:ind w:left="7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1.545,0000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506" w:y="4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47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0,3090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5816" w:y="47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47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MILLENIUM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4785"/>
        <w:widowControl w:val="off"/>
        <w:autoSpaceDE w:val="off"/>
        <w:autoSpaceDN w:val="off"/>
        <w:spacing w:before="0" w:after="0" w:line="121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4785"/>
        <w:widowControl w:val="off"/>
        <w:autoSpaceDE w:val="off"/>
        <w:autoSpaceDN w:val="off"/>
        <w:spacing w:before="0" w:after="0" w:line="121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IMPORT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6" w:x="6454" w:y="478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EXPORT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3" w:x="7150" w:y="47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49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4906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49" w:y="5718"/>
        <w:widowControl w:val="off"/>
        <w:autoSpaceDE w:val="off"/>
        <w:autoSpaceDN w:val="off"/>
        <w:spacing w:before="0" w:after="0" w:line="124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49" w:y="57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FRALDA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0" w:x="949" w:y="5718"/>
        <w:widowControl w:val="off"/>
        <w:autoSpaceDE w:val="off"/>
        <w:autoSpaceDN w:val="off"/>
        <w:spacing w:before="0" w:after="0" w:line="121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INDICADOR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9" w:x="1112" w:y="60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FORMATO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4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BARREIRAS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3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ANTI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VAZAMENTOS.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ELASTICO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REDOR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PERNAS.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FITAS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ADESIVAS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REPOSICIONAVEIS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MAXIMO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PROTECAO.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MAIOR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RAPIDEZ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ABSORCAO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MELHOR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LIQUIDO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FLOCOS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ABSORVENTES.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REDUZINDO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UMIDADE.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3" w:x="930" w:y="6201"/>
        <w:widowControl w:val="off"/>
        <w:autoSpaceDE w:val="off"/>
        <w:autoSpaceDN w:val="off"/>
        <w:spacing w:before="0" w:after="0" w:line="121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6416" w:y="6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BABY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6416" w:y="63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WILLY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6416" w:y="6388"/>
        <w:widowControl w:val="off"/>
        <w:autoSpaceDE w:val="off"/>
        <w:autoSpaceDN w:val="off"/>
        <w:spacing w:before="0" w:after="0" w:line="121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SLIM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6416" w:y="6388"/>
        <w:widowControl w:val="off"/>
        <w:autoSpaceDE w:val="off"/>
        <w:autoSpaceDN w:val="off"/>
        <w:spacing w:before="0" w:after="0" w:line="121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PT/18UNID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6416" w:y="6388"/>
        <w:widowControl w:val="off"/>
        <w:autoSpaceDE w:val="off"/>
        <w:autoSpaceDN w:val="off"/>
        <w:spacing w:before="0" w:after="0" w:line="121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798" w:y="65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798" w:y="6509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5786" w:y="6750"/>
        <w:widowControl w:val="off"/>
        <w:autoSpaceDE w:val="off"/>
        <w:autoSpaceDN w:val="off"/>
        <w:spacing w:before="0" w:after="0" w:line="124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5786" w:y="67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7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750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4" w:x="3438" w:y="68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BABY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WILLY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INFAN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SLIM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4" w:x="3438" w:y="6805"/>
        <w:widowControl w:val="off"/>
        <w:autoSpaceDE w:val="off"/>
        <w:autoSpaceDN w:val="off"/>
        <w:spacing w:before="0" w:after="0" w:line="121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PT/18UNID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MARDAM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68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68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6805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68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511,2000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371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5241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386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692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0,6390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5816" w:y="69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INDUSTRIA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5816" w:y="6992"/>
        <w:widowControl w:val="off"/>
        <w:autoSpaceDE w:val="off"/>
        <w:autoSpaceDN w:val="off"/>
        <w:spacing w:before="0" w:after="0" w:line="121" w:lineRule="exact"/>
        <w:ind w:left="5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7" w:x="5816" w:y="6992"/>
        <w:widowControl w:val="off"/>
        <w:autoSpaceDE w:val="off"/>
        <w:autoSpaceDN w:val="off"/>
        <w:spacing w:before="0" w:after="0" w:line="121" w:lineRule="exact"/>
        <w:ind w:left="6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71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7113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2" w:x="6572" w:y="73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342" w:y="80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411" w:y="80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022" w:y="8353"/>
        <w:widowControl w:val="off"/>
        <w:autoSpaceDE w:val="off"/>
        <w:autoSpaceDN w:val="off"/>
        <w:spacing w:before="0" w:after="0" w:line="124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022" w:y="83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022" w:y="83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COMPOSIÇÃO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2" w:x="1022" w:y="8353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COBERTURA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6465" w:y="8650"/>
        <w:widowControl w:val="off"/>
        <w:autoSpaceDE w:val="off"/>
        <w:autoSpaceDN w:val="off"/>
        <w:spacing w:before="0" w:after="0" w:line="124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6465" w:y="86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CIRURGICO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6465" w:y="8650"/>
        <w:widowControl w:val="off"/>
        <w:autoSpaceDE w:val="off"/>
        <w:autoSpaceDN w:val="off"/>
        <w:spacing w:before="0" w:after="0" w:line="121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GERAL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771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771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7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771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3" w:y="88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130CMX200CM;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982" w:y="89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SUPERIOR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250CMX150CM;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5970" w:y="90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9" w:x="6450" w:y="90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PFI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11" w:y="90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967" w:y="9078"/>
        <w:widowControl w:val="off"/>
        <w:autoSpaceDE w:val="off"/>
        <w:autoSpaceDN w:val="off"/>
        <w:spacing w:before="0" w:after="0" w:line="124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INFERIOR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967" w:y="9078"/>
        <w:widowControl w:val="off"/>
        <w:autoSpaceDE w:val="off"/>
        <w:autoSpaceDN w:val="off"/>
        <w:spacing w:before="0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50CMX200CM;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967" w:y="90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LATERAIS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100CM;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967" w:y="9078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COBERTURA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7" w:x="3513" w:y="90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CIRURGICO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GERAL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7" w:x="3513" w:y="9078"/>
        <w:widowControl w:val="off"/>
        <w:autoSpaceDE w:val="off"/>
        <w:autoSpaceDN w:val="off"/>
        <w:spacing w:before="0" w:after="0" w:line="121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PFI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F08436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90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90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90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91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91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91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67137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91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386" w:y="91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2" w:x="5786" w:y="91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F08436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9133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91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9591" w:y="91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4" w:y="91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91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45,0000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91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5816" w:y="92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1" w:x="6657" w:y="92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6400" w:y="9375"/>
        <w:widowControl w:val="off"/>
        <w:autoSpaceDE w:val="off"/>
        <w:autoSpaceDN w:val="off"/>
        <w:spacing w:before="0" w:after="0" w:line="124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INDUSTRIA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6400" w:y="93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6400" w:y="9375"/>
        <w:widowControl w:val="off"/>
        <w:autoSpaceDE w:val="off"/>
        <w:autoSpaceDN w:val="off"/>
        <w:spacing w:before="0" w:after="0" w:line="121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PRODUT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93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937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15" w:y="94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980" w:y="9561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MAYO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60CMX140XM;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980" w:y="9561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BOLSA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INSTRUMENTO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980" w:y="95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30CMX35CM;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PASSA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8" w:x="980" w:y="9561"/>
        <w:widowControl w:val="off"/>
        <w:autoSpaceDE w:val="off"/>
        <w:autoSpaceDN w:val="off"/>
        <w:spacing w:before="0" w:after="0" w:line="121" w:lineRule="exact"/>
        <w:ind w:left="4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253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253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2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253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27" w:y="103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VINILICA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TRANSP.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27" w:y="103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ANTIALERGICA,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27" w:y="10374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AMBIDESTRAS,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SUPERFICIE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2764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08" w:x="927" w:y="10374"/>
        <w:widowControl w:val="off"/>
        <w:autoSpaceDE w:val="off"/>
        <w:autoSpaceDN w:val="off"/>
        <w:spacing w:before="0" w:after="0" w:line="121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EXTERNA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LISA.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8" w:x="5786" w:y="10374"/>
        <w:widowControl w:val="off"/>
        <w:autoSpaceDE w:val="off"/>
        <w:autoSpaceDN w:val="off"/>
        <w:spacing w:before="0" w:after="0" w:line="124" w:lineRule="exact"/>
        <w:ind w:left="6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8" w:x="5786" w:y="10374"/>
        <w:widowControl w:val="off"/>
        <w:autoSpaceDE w:val="off"/>
        <w:autoSpaceDN w:val="off"/>
        <w:spacing w:before="0" w:after="0" w:line="121" w:lineRule="exact"/>
        <w:ind w:left="6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TALGE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8" w:x="5786" w:y="103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64" w:y="104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301" w:y="104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301" w:y="10429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5970" w:y="10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05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05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0549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05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9" w:x="3542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LUVA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VINIL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TALGE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386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106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0670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06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06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0,1180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8" w:x="5816" w:y="10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6480" w:y="10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BRASIL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6480" w:y="10736"/>
        <w:widowControl w:val="off"/>
        <w:autoSpaceDE w:val="off"/>
        <w:autoSpaceDN w:val="off"/>
        <w:spacing w:before="0" w:after="0" w:line="121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8" w:x="984" w:y="10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PULVERIZAÇÃO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08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109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2" w:y="109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37" w:y="113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7273" w:y="113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-Não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7273" w:y="11307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6384" w:y="114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6384" w:y="11494"/>
        <w:widowControl w:val="off"/>
        <w:autoSpaceDE w:val="off"/>
        <w:autoSpaceDN w:val="off"/>
        <w:spacing w:before="0" w:after="0" w:line="121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6384" w:y="11494"/>
        <w:widowControl w:val="off"/>
        <w:autoSpaceDE w:val="off"/>
        <w:autoSpaceDN w:val="off"/>
        <w:spacing w:before="0" w:after="0" w:line="121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CX/50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6384" w:y="11494"/>
        <w:widowControl w:val="off"/>
        <w:autoSpaceDE w:val="off"/>
        <w:autoSpaceDN w:val="off"/>
        <w:spacing w:before="0" w:after="0" w:line="121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SALDANHA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6384" w:y="11494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RODRIGUES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6384" w:y="11494"/>
        <w:widowControl w:val="off"/>
        <w:autoSpaceDE w:val="off"/>
        <w:autoSpaceDN w:val="off"/>
        <w:spacing w:before="0" w:after="0" w:line="121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5" w:x="6384" w:y="114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49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494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4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494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1548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15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15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1548"/>
        <w:widowControl w:val="off"/>
        <w:autoSpaceDE w:val="off"/>
        <w:autoSpaceDN w:val="off"/>
        <w:spacing w:before="0" w:after="0" w:line="121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1548"/>
        <w:widowControl w:val="off"/>
        <w:autoSpaceDE w:val="off"/>
        <w:autoSpaceDN w:val="off"/>
        <w:spacing w:before="0" w:after="0" w:line="121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154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1548"/>
        <w:widowControl w:val="off"/>
        <w:autoSpaceDE w:val="off"/>
        <w:autoSpaceDN w:val="off"/>
        <w:spacing w:before="0" w:after="0" w:line="121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5786" w:y="11735"/>
        <w:widowControl w:val="off"/>
        <w:autoSpaceDE w:val="off"/>
        <w:autoSpaceDN w:val="off"/>
        <w:spacing w:before="0" w:after="0" w:line="124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Ello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5786" w:y="117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7" w:x="5786" w:y="11735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17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1790"/>
        <w:widowControl w:val="off"/>
        <w:autoSpaceDE w:val="off"/>
        <w:autoSpaceDN w:val="off"/>
        <w:spacing w:before="0" w:after="0" w:line="121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(LISA)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3" w:x="3501" w:y="117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60ML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CX/50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23" w:x="3501" w:y="11790"/>
        <w:widowControl w:val="off"/>
        <w:autoSpaceDE w:val="off"/>
        <w:autoSpaceDN w:val="off"/>
        <w:spacing w:before="0" w:after="0" w:line="121" w:lineRule="exact"/>
        <w:ind w:left="5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17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17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17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1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1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1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37906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1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5386" w:y="11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118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19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2,1000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119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1.260,0000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20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209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21" w:y="123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15" w:y="12734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15" w:y="127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127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39" w:y="127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9595" w:y="127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2450.0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4" w:y="128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9.084,2000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4635" w:y="131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6131" w:y="131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704" w:y="136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704" w:y="13679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13679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136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0" w:x="8502" w:y="136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387" w:y="13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306" w:y="13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978" w:y="13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58" w:x="5114" w:y="13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5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226" w:y="13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534" w:x="8879" w:y="137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58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82" w:x="7221" w:y="141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;1,2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142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1424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317" w:y="144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4" w:x="7373" w:y="144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,7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491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491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4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128" w:y="14612"/>
        <w:widowControl w:val="off"/>
        <w:autoSpaceDE w:val="off"/>
        <w:autoSpaceDN w:val="off"/>
        <w:spacing w:before="0" w:after="0" w:line="124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128" w:y="14612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128" w:y="146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5,6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63" w:y="146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63" w:y="14678"/>
        <w:widowControl w:val="off"/>
        <w:autoSpaceDE w:val="off"/>
        <w:autoSpaceDN w:val="off"/>
        <w:spacing w:before="0" w:after="0" w:line="121" w:lineRule="exact"/>
        <w:ind w:left="3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SLIP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LISA)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63" w:y="14678"/>
        <w:widowControl w:val="off"/>
        <w:autoSpaceDE w:val="off"/>
        <w:autoSpaceDN w:val="off"/>
        <w:spacing w:before="0" w:after="0" w:line="121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S/AG.S/DISP.SEG.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01ML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963" w:y="14678"/>
        <w:widowControl w:val="off"/>
        <w:autoSpaceDE w:val="off"/>
        <w:autoSpaceDN w:val="off"/>
        <w:spacing w:before="0" w:after="0" w:line="121" w:lineRule="exact"/>
        <w:ind w:left="4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1" w:x="3480" w:y="14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SERINGA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1" w:x="3480" w:y="14798"/>
        <w:widowControl w:val="off"/>
        <w:autoSpaceDE w:val="off"/>
        <w:autoSpaceDN w:val="off"/>
        <w:spacing w:before="0" w:after="0" w:line="121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SLIP,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4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4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4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37928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5789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H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Borges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6" w:y="14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4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0,4500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14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199" w:y="149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7" w:x="7267" w:y="149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7" w:x="7267" w:y="1497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509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52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5216"/>
        <w:widowControl w:val="off"/>
        <w:autoSpaceDE w:val="off"/>
        <w:autoSpaceDN w:val="off"/>
        <w:spacing w:before="0" w:after="0" w:line="121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151" w:y="15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incorretamente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7151" w:y="15457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item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15" w:y="15918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15" w:y="159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159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7" w:y="15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9623" w:y="15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160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3.600,0000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37.3499984741211pt;margin-top:30.3500003814697pt;z-index:-11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6.7999992370605pt;margin-top:35.2999992370605pt;z-index:-119;width:8.60000038146973pt;height:5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3499984741211pt;margin-top:95.1500015258789pt;z-index:-12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6.7999992370605pt;margin-top:100.650001525879pt;z-index:-127;width:8.60000038146973pt;height:8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3499984741211pt;margin-top:190.149993896484pt;z-index:-13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6.7999992370605pt;margin-top:195.600006103516pt;z-index:-135;width:8.60000038146973pt;height:8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3499984741211pt;margin-top:279.600006103516pt;z-index:-13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.7999992370605pt;margin-top:284.549987792969pt;z-index:-143;width:8.60000038146973pt;height:123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3499984741211pt;margin-top:410.799987792969pt;z-index:-14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6.7999992370605pt;margin-top:416.299987792969pt;z-index:-151;width:8.60000038146973pt;height:87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3499984741211pt;margin-top:505.799987792969pt;z-index:-15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6.7999992370605pt;margin-top:511.299987792969pt;z-index:-159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3499984741211pt;margin-top:559.049987792969pt;z-index:-16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7999992370605pt;margin-top:564pt;z-index:-167;width:8.60000038146973pt;height:6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7.3499984741211pt;margin-top:629.849975585938pt;z-index:-17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67.75pt;margin-top:635.349975585938pt;z-index:-175;width:67.34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3499984741211pt;margin-top:652.349975585938pt;z-index:-17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3499984741211pt;margin-top:668.849975585938pt;z-index:-18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6.7999992370605pt;margin-top:682.549987792969pt;z-index:-187;width:77.75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4.4500007629395pt;margin-top:682.549987792969pt;z-index:-191;width:126.59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33.399993896484pt;margin-top:682.549987792969pt;z-index:-195;width:154.050003051758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54.199996948242pt;margin-top:682.549987792969pt;z-index:-199;width:101.34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17.850006103516pt;margin-top:682.549987792969pt;z-index:-203;width:104.65000152587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98pt;margin-top:682.549987792969pt;z-index:-207;width:70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42.5pt;margin-top:682.549987792969pt;z-index:-211;width:92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503.950012207031pt;margin-top:682.549987792969pt;z-index:-215;width:59.650001525878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3499984741211pt;margin-top:700.150024414063pt;z-index:-21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6.7999992370605pt;margin-top:705.049987792969pt;z-index:-223;width:8.60000038146973pt;height:8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3499984741211pt;margin-top:789.049987792969pt;z-index:-22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67.75pt;margin-top:794.549987792969pt;z-index:-231;width:67.34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37" w:x="4635" w:y="7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6131" w:y="7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704" w:y="12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704" w:y="1239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1239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12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11" w:x="8502" w:y="12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11" w:x="8502" w:y="1239"/>
        <w:widowControl w:val="off"/>
        <w:autoSpaceDE w:val="off"/>
        <w:autoSpaceDN w:val="off"/>
        <w:spacing w:before="0" w:after="0" w:line="124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58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387" w:y="1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306" w:y="1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978" w:y="1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58" w:x="5114" w:y="1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5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226" w:y="1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" w:x="7138" w:y="16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74" w:y="16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74" w:y="1689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86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864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86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7125" w:y="19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7125" w:y="1930"/>
        <w:widowControl w:val="off"/>
        <w:autoSpaceDE w:val="off"/>
        <w:autoSpaceDN w:val="off"/>
        <w:spacing w:before="0" w:after="0" w:line="121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7125" w:y="1930"/>
        <w:widowControl w:val="off"/>
        <w:autoSpaceDE w:val="off"/>
        <w:autoSpaceDN w:val="off"/>
        <w:spacing w:before="0" w:after="0" w:line="121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7125" w:y="1930"/>
        <w:widowControl w:val="off"/>
        <w:autoSpaceDE w:val="off"/>
        <w:autoSpaceDN w:val="off"/>
        <w:spacing w:before="0" w:after="0" w:line="121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4,2300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7125" w:y="1930"/>
        <w:widowControl w:val="off"/>
        <w:autoSpaceDE w:val="off"/>
        <w:autoSpaceDN w:val="off"/>
        <w:spacing w:before="0" w:after="0" w:line="121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7125" w:y="1930"/>
        <w:widowControl w:val="off"/>
        <w:autoSpaceDE w:val="off"/>
        <w:autoSpaceDN w:val="off"/>
        <w:spacing w:before="0" w:after="0" w:line="121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7125" w:y="1930"/>
        <w:widowControl w:val="off"/>
        <w:autoSpaceDE w:val="off"/>
        <w:autoSpaceDN w:val="off"/>
        <w:spacing w:before="0" w:after="0" w:line="121" w:lineRule="exact"/>
        <w:ind w:left="1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" w:x="5987" w:y="20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1012" w:y="210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ENDOTRAQUEAL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1012" w:y="2106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S/CUFF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4.0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5" w:x="1012" w:y="2106"/>
        <w:widowControl w:val="off"/>
        <w:autoSpaceDE w:val="off"/>
        <w:autoSpaceDN w:val="off"/>
        <w:spacing w:before="0" w:after="0" w:line="121" w:lineRule="exact"/>
        <w:ind w:left="3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3" w:x="3488" w:y="21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ENDOTRAQUEAL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S/CUFF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3" w:x="3488" w:y="2172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GOLD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21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2172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2172"/>
        <w:widowControl w:val="off"/>
        <w:autoSpaceDE w:val="off"/>
        <w:autoSpaceDN w:val="off"/>
        <w:spacing w:before="0" w:after="0" w:line="121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21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21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21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5" w:y="22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22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37971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22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354" w:y="22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22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22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6" w:y="22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4" w:y="22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4.230,0000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24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24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25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2" w:y="258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7302" w:y="27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38" w:y="31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74" w:y="31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74" w:y="3105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3226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3226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32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3226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3292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3292"/>
        <w:widowControl w:val="off"/>
        <w:autoSpaceDE w:val="off"/>
        <w:autoSpaceDN w:val="off"/>
        <w:spacing w:before="0" w:after="0" w:line="121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LONGA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3292"/>
        <w:widowControl w:val="off"/>
        <w:autoSpaceDE w:val="off"/>
        <w:autoSpaceDN w:val="off"/>
        <w:spacing w:before="0" w:after="0" w:line="121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3292"/>
        <w:widowControl w:val="off"/>
        <w:autoSpaceDE w:val="off"/>
        <w:autoSpaceDN w:val="off"/>
        <w:spacing w:before="0" w:after="0" w:line="121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32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3292"/>
        <w:widowControl w:val="off"/>
        <w:autoSpaceDE w:val="off"/>
        <w:autoSpaceDN w:val="off"/>
        <w:spacing w:before="0" w:after="0" w:line="121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33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33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3347"/>
        <w:widowControl w:val="off"/>
        <w:autoSpaceDE w:val="off"/>
        <w:autoSpaceDN w:val="off"/>
        <w:spacing w:before="0" w:after="0" w:line="121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3347"/>
        <w:widowControl w:val="off"/>
        <w:autoSpaceDE w:val="off"/>
        <w:autoSpaceDN w:val="off"/>
        <w:spacing w:before="0" w:after="0" w:line="121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334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3347"/>
        <w:widowControl w:val="off"/>
        <w:autoSpaceDE w:val="off"/>
        <w:autoSpaceDN w:val="off"/>
        <w:spacing w:before="0" w:after="0" w:line="121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" w:x="5987" w:y="34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0" w:x="3459" w:y="3468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NASOGASTRICA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0" w:x="3459" w:y="346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SILICONIZADO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35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3533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3533"/>
        <w:widowControl w:val="off"/>
        <w:autoSpaceDE w:val="off"/>
        <w:autoSpaceDN w:val="off"/>
        <w:spacing w:before="0" w:after="0" w:line="121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35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35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399" w:y="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66" w:y="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9" w:y="35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36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1,0600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558" w:y="37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7" w:x="3614" w:y="370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38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383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21" w:y="40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412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412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4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412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" w:x="5987" w:y="45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940" w:y="4653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FECHADO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3" w:x="940" w:y="46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ASPIRACAO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08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37855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3564" w:y="4653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FECHADO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3564" w:y="46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ASPIRACAO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9" w:x="3564" w:y="4653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VITAL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GOLD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VITAL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GOLD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198" w:y="46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198" w:y="46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198" w:y="4653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4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4708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4708"/>
        <w:widowControl w:val="off"/>
        <w:autoSpaceDE w:val="off"/>
        <w:autoSpaceDN w:val="off"/>
        <w:spacing w:before="0" w:after="0" w:line="121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4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47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470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47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47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47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47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47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47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494" w:y="47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48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41,0000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342" w:y="48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411" w:y="48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50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50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5016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5" w:x="7369" w:y="54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587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587"/>
        <w:widowControl w:val="off"/>
        <w:autoSpaceDE w:val="off"/>
        <w:autoSpaceDN w:val="off"/>
        <w:spacing w:before="0" w:after="0" w:line="121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587"/>
        <w:widowControl w:val="off"/>
        <w:autoSpaceDE w:val="off"/>
        <w:autoSpaceDN w:val="off"/>
        <w:spacing w:before="0" w:after="0" w:line="121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5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587"/>
        <w:widowControl w:val="off"/>
        <w:autoSpaceDE w:val="off"/>
        <w:autoSpaceDN w:val="off"/>
        <w:spacing w:before="0" w:after="0" w:line="121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58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587"/>
        <w:widowControl w:val="off"/>
        <w:autoSpaceDE w:val="off"/>
        <w:autoSpaceDN w:val="off"/>
        <w:spacing w:before="0" w:after="0" w:line="121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58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641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641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64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641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1092" w:y="58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1092" w:y="5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1092" w:y="582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9" w:x="1092" w:y="5828"/>
        <w:widowControl w:val="off"/>
        <w:autoSpaceDE w:val="off"/>
        <w:autoSpaceDN w:val="off"/>
        <w:spacing w:before="0" w:after="0" w:line="121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" w:x="5987" w:y="58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5" w:x="3433" w:y="5883"/>
        <w:widowControl w:val="off"/>
        <w:autoSpaceDE w:val="off"/>
        <w:autoSpaceDN w:val="off"/>
        <w:spacing w:before="0" w:after="0" w:line="124" w:lineRule="exact"/>
        <w:ind w:left="3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5" w:x="3433" w:y="58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5" w:x="3433" w:y="5883"/>
        <w:widowControl w:val="off"/>
        <w:autoSpaceDE w:val="off"/>
        <w:autoSpaceDN w:val="off"/>
        <w:spacing w:before="0" w:after="0" w:line="121" w:lineRule="exact"/>
        <w:ind w:left="5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59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5949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5764" w:y="5949"/>
        <w:widowControl w:val="off"/>
        <w:autoSpaceDE w:val="off"/>
        <w:autoSpaceDN w:val="off"/>
        <w:spacing w:before="0" w:after="0" w:line="121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59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59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59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6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6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399" w:y="6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6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6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6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60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60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0,8000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4" w:y="60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62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62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6245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65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15" w:y="6882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15" w:y="688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68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7" w:y="69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9623" w:y="694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015.0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70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8.445,6000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4635" w:y="73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6131" w:y="73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704" w:y="78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704" w:y="7837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7837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78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11" w:x="8502" w:y="78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11" w:x="8502" w:y="7837"/>
        <w:widowControl w:val="off"/>
        <w:autoSpaceDE w:val="off"/>
        <w:autoSpaceDN w:val="off"/>
        <w:spacing w:before="0" w:after="0" w:line="124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58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387" w:y="78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306" w:y="78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978" w:y="78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58" w:x="5114" w:y="78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5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226" w:y="78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6" w:x="10743" w:y="8288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288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2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010" w:y="85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ABSORVENTE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HIGIENICO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010" w:y="8529"/>
        <w:widowControl w:val="off"/>
        <w:autoSpaceDE w:val="off"/>
        <w:autoSpaceDN w:val="off"/>
        <w:spacing w:before="0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POS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TAM.28CMX10CM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010" w:y="8529"/>
        <w:widowControl w:val="off"/>
        <w:autoSpaceDE w:val="off"/>
        <w:autoSpaceDN w:val="off"/>
        <w:spacing w:before="0" w:after="0" w:line="121" w:lineRule="exact"/>
        <w:ind w:left="3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3560" w:y="85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ABSORVENTE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HIGIENICO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8" w:x="3560" w:y="8595"/>
        <w:widowControl w:val="off"/>
        <w:autoSpaceDE w:val="off"/>
        <w:autoSpaceDN w:val="off"/>
        <w:spacing w:before="0" w:after="0" w:line="121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TAM.28CMX10CM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KISSES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8595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85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85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85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85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95" w:y="86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86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86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326" w:y="86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86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86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86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6" w:y="86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87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0,4800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87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1.920,0000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88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88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90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2" w:y="90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4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2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PERIFÉRICO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Nº20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APIROGENICO,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1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ESTÉRIL,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INDIVIDUALMENTE.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RG.MS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DEVERÁ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2"/>
          <w:sz w:val="10"/>
        </w:rPr>
        <w:t>SEGURANÇA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ATENDA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8" w:x="932" w:y="9342"/>
        <w:widowControl w:val="off"/>
        <w:autoSpaceDE w:val="off"/>
        <w:autoSpaceDN w:val="off"/>
        <w:spacing w:before="0" w:after="0" w:line="121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PORTARIA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583"/>
        <w:widowControl w:val="off"/>
        <w:autoSpaceDE w:val="off"/>
        <w:autoSpaceDN w:val="off"/>
        <w:spacing w:before="0" w:after="0" w:line="124" w:lineRule="exact"/>
        <w:ind w:left="2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583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583"/>
        <w:widowControl w:val="off"/>
        <w:autoSpaceDE w:val="off"/>
        <w:autoSpaceDN w:val="off"/>
        <w:spacing w:before="0" w:after="0" w:line="121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583"/>
        <w:widowControl w:val="off"/>
        <w:autoSpaceDE w:val="off"/>
        <w:autoSpaceDN w:val="off"/>
        <w:spacing w:before="0" w:after="0" w:line="121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5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583"/>
        <w:widowControl w:val="off"/>
        <w:autoSpaceDE w:val="off"/>
        <w:autoSpaceDN w:val="off"/>
        <w:spacing w:before="0" w:after="0" w:line="121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583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583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5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583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937" w:y="97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1" w:x="3454" w:y="9825"/>
        <w:widowControl w:val="off"/>
        <w:autoSpaceDE w:val="off"/>
        <w:autoSpaceDN w:val="off"/>
        <w:spacing w:before="0" w:after="0" w:line="124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INTRAVENOSO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1" w:x="3454" w:y="98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PERIFERICO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1" w:x="3454" w:y="9825"/>
        <w:widowControl w:val="off"/>
        <w:autoSpaceDE w:val="off"/>
        <w:autoSpaceDN w:val="off"/>
        <w:spacing w:before="0" w:after="0" w:line="121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DESCARPACK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989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98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98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98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989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98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19688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99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8050" w:y="100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1,7000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01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018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21" w:y="103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8" w:x="1067" w:y="105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1748/2011.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955" w:y="10890"/>
        <w:widowControl w:val="off"/>
        <w:autoSpaceDE w:val="off"/>
        <w:autoSpaceDN w:val="off"/>
        <w:spacing w:before="0" w:after="0" w:line="124" w:lineRule="exact"/>
        <w:ind w:left="1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5" w:x="955" w:y="1089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P/OXIG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3000G)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984" w:y="111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1022" w:y="111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989" w:y="112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3" w:y="11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1059" w:y="113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1059" w:y="11373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1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1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EXPIRATÓRIO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1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1614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669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669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6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669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4" w:x="3462" w:y="119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4" w:x="3462" w:y="11977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197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19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19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19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1977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197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39414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9591" w:y="120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8021" w:y="120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54,0000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22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22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2273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27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2701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27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2701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2701"/>
        <w:widowControl w:val="off"/>
        <w:autoSpaceDE w:val="off"/>
        <w:autoSpaceDN w:val="off"/>
        <w:spacing w:before="0" w:after="0" w:line="121" w:lineRule="exact"/>
        <w:ind w:left="3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989" w:y="13514"/>
        <w:widowControl w:val="off"/>
        <w:autoSpaceDE w:val="off"/>
        <w:autoSpaceDN w:val="off"/>
        <w:spacing w:before="0" w:after="0" w:line="12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989" w:y="13514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P/OXIG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&gt;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989" w:y="13514"/>
        <w:widowControl w:val="off"/>
        <w:autoSpaceDE w:val="off"/>
        <w:autoSpaceDN w:val="off"/>
        <w:spacing w:before="0" w:after="0" w:line="121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989" w:y="135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3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1059" w:y="139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1059" w:y="13997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1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1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EXPIRATÓRIO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1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14238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30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304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30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304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0" w:x="3445" w:y="146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P/OXIG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0" w:x="3445" w:y="14601"/>
        <w:widowControl w:val="off"/>
        <w:autoSpaceDE w:val="off"/>
        <w:autoSpaceDN w:val="off"/>
        <w:spacing w:before="0" w:after="0" w:line="121" w:lineRule="exact"/>
        <w:ind w:left="5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460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46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46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46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460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46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4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4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4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39415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4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4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4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14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9591" w:y="146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8021" w:y="147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54,0000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49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49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4908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53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5325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53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5325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5325"/>
        <w:widowControl w:val="off"/>
        <w:autoSpaceDE w:val="off"/>
        <w:autoSpaceDN w:val="off"/>
        <w:spacing w:before="0" w:after="0" w:line="121" w:lineRule="exact"/>
        <w:ind w:left="3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37.3499984741211pt;margin-top:30.3500003814697pt;z-index:-23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3499984741211pt;margin-top:46.8499984741211pt;z-index:-23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.7999992370605pt;margin-top:60.5499992370605pt;z-index:-243;width:77.75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4.4500007629395pt;margin-top:60.5499992370605pt;z-index:-247;width:126.59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33.399993896484pt;margin-top:60.5499992370605pt;z-index:-251;width:154.050003051758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254.199996948242pt;margin-top:60.5499992370605pt;z-index:-255;width:101.34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17.850006103516pt;margin-top:60.5499992370605pt;z-index:-259;width:104.65000152587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98pt;margin-top:60.5499992370605pt;z-index:-263;width:70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42.5pt;margin-top:60.5499992370605pt;z-index:-267;width:92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503.950012207031pt;margin-top:60.5499992370605pt;z-index:-271;width:59.650001525878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.3499984741211pt;margin-top:77.5999984741211pt;z-index:-27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6.7999992370605pt;margin-top:83.0999984741211pt;z-index:-279;width:8.60000038146973pt;height:6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7.3499984741211pt;margin-top:148.949996948242pt;z-index:-28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6.7999992370605pt;margin-top:153.899993896484pt;z-index:-287;width:8.60000038146973pt;height:5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3499984741211pt;margin-top:213.75pt;z-index:-29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.7999992370605pt;margin-top:219.199996948242pt;z-index:-295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3499984741211pt;margin-top:266.450012207031pt;z-index:-29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6.7999992370605pt;margin-top:271.899993896484pt;z-index:-303;width:8.60000038146973pt;height:63.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3499984741211pt;margin-top:337.799987792969pt;z-index:-30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67.75pt;margin-top:342.75pt;z-index:-311;width:67.34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3499984741211pt;margin-top:360.299987792969pt;z-index:-31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7.3499984741211pt;margin-top:376.799987792969pt;z-index:-31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6.7999992370605pt;margin-top:390.5pt;z-index:-323;width:77.75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4.4500007629395pt;margin-top:390.5pt;z-index:-327;width:126.59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33.399993896484pt;margin-top:390.5pt;z-index:-331;width:154.050003051758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254.199996948242pt;margin-top:390.5pt;z-index:-335;width:101.34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17.850006103516pt;margin-top:390.5pt;z-index:-339;width:104.65000152587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98pt;margin-top:390.5pt;z-index:-343;width:70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42.5pt;margin-top:390.5pt;z-index:-347;width:92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03.950012207031pt;margin-top:390.5pt;z-index:-351;width:59.650001525878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3499984741211pt;margin-top:407.5pt;z-index:-35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6.7999992370605pt;margin-top:413pt;z-index:-359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7.3499984741211pt;margin-top:460.75pt;z-index:-36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.7999992370605pt;margin-top:465.700012207031pt;z-index:-367;width:8.60000038146973pt;height:69.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3499984741211pt;margin-top:537.650024414063pt;z-index:-37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6.7999992370605pt;margin-top:543.099975585938pt;z-index:-375;width:8.60000038146973pt;height:123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.3499984741211pt;margin-top:668.849975585938pt;z-index:-37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7999992370605pt;margin-top:674.349975585938pt;z-index:-383;width:8.60000038146973pt;height:123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3499984741211pt;margin-top:800.599975585938pt;z-index:-38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70" w:x="1040" w:y="569"/>
        <w:widowControl w:val="off"/>
        <w:autoSpaceDE w:val="off"/>
        <w:autoSpaceDN w:val="off"/>
        <w:spacing w:before="0" w:after="0" w:line="124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0" w:x="1040" w:y="56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P/OXIGENIO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&lt;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11" w:y="8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6" w:x="1167" w:y="8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1165" w:y="9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952" w:y="10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952" w:y="1052"/>
        <w:widowControl w:val="off"/>
        <w:autoSpaceDE w:val="off"/>
        <w:autoSpaceDN w:val="off"/>
        <w:spacing w:before="0" w:after="0" w:line="121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982" w:y="12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982" w:y="1294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982" w:y="129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1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14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14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" w:y="16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11" w:y="16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11" w:y="1656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1" w:x="3489" w:y="17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P/OXIG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1" w:x="3489" w:y="1722"/>
        <w:widowControl w:val="off"/>
        <w:autoSpaceDE w:val="off"/>
        <w:autoSpaceDN w:val="off"/>
        <w:spacing w:before="0" w:after="0" w:line="121" w:lineRule="exact"/>
        <w:ind w:left="4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72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7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7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7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7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777"/>
        <w:widowControl w:val="off"/>
        <w:autoSpaceDE w:val="off"/>
        <w:autoSpaceDN w:val="off"/>
        <w:spacing w:before="263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777"/>
        <w:widowControl w:val="off"/>
        <w:autoSpaceDE w:val="off"/>
        <w:autoSpaceDN w:val="off"/>
        <w:spacing w:before="263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34804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34803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777"/>
        <w:widowControl w:val="off"/>
        <w:autoSpaceDE w:val="off"/>
        <w:autoSpaceDN w:val="off"/>
        <w:spacing w:before="263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34379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34380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777"/>
        <w:widowControl w:val="off"/>
        <w:autoSpaceDE w:val="off"/>
        <w:autoSpaceDN w:val="off"/>
        <w:spacing w:before="263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777"/>
        <w:widowControl w:val="off"/>
        <w:autoSpaceDE w:val="off"/>
        <w:autoSpaceDN w:val="off"/>
        <w:spacing w:before="263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1777"/>
        <w:widowControl w:val="off"/>
        <w:autoSpaceDE w:val="off"/>
        <w:autoSpaceDN w:val="off"/>
        <w:spacing w:before="263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9591" w:y="17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9591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9591" w:y="1777"/>
        <w:widowControl w:val="off"/>
        <w:autoSpaceDE w:val="off"/>
        <w:autoSpaceDN w:val="off"/>
        <w:spacing w:before="263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2" w:x="9591" w:y="1777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899" w:y="18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18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62,0000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18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1.860,0000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EXPIRATÓRIO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897"/>
        <w:widowControl w:val="off"/>
        <w:autoSpaceDE w:val="off"/>
        <w:autoSpaceDN w:val="off"/>
        <w:spacing w:before="0" w:after="0" w:line="121" w:lineRule="exact"/>
        <w:ind w:left="3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20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201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3314"/>
        <w:widowControl w:val="off"/>
        <w:autoSpaceDE w:val="off"/>
        <w:autoSpaceDN w:val="off"/>
        <w:spacing w:before="0" w:after="0" w:line="124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3314"/>
        <w:widowControl w:val="off"/>
        <w:autoSpaceDE w:val="off"/>
        <w:autoSpaceDN w:val="off"/>
        <w:spacing w:before="0" w:after="0" w:line="121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P/OXIGENIO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33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3314"/>
        <w:widowControl w:val="off"/>
        <w:autoSpaceDE w:val="off"/>
        <w:autoSpaceDN w:val="off"/>
        <w:spacing w:before="0" w:after="0" w:line="121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5" w:x="929" w:y="3314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3" w:y="39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1059" w:y="39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1059" w:y="3918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EXPIRATÓRIO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4159"/>
        <w:widowControl w:val="off"/>
        <w:autoSpaceDE w:val="off"/>
        <w:autoSpaceDN w:val="off"/>
        <w:spacing w:before="0" w:after="0" w:line="121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159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159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1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159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3471" w:y="4280"/>
        <w:widowControl w:val="off"/>
        <w:autoSpaceDE w:val="off"/>
        <w:autoSpaceDN w:val="off"/>
        <w:spacing w:before="0" w:after="0" w:line="124" w:lineRule="exact"/>
        <w:ind w:left="2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3471" w:y="428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P/OXIGENIO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3471" w:y="4280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(700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3471" w:y="4280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3" w:x="3471" w:y="4280"/>
        <w:widowControl w:val="off"/>
        <w:autoSpaceDE w:val="off"/>
        <w:autoSpaceDN w:val="off"/>
        <w:spacing w:before="0" w:after="0" w:line="121" w:lineRule="exact"/>
        <w:ind w:left="2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446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44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44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45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4522"/>
        <w:widowControl w:val="off"/>
        <w:autoSpaceDE w:val="off"/>
        <w:autoSpaceDN w:val="off"/>
        <w:spacing w:before="2632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4522"/>
        <w:widowControl w:val="off"/>
        <w:autoSpaceDE w:val="off"/>
        <w:autoSpaceDN w:val="off"/>
        <w:spacing w:before="262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45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62,0000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5" w:y="45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1.736,0000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47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4763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376" w:y="57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41" w:y="6070"/>
        <w:widowControl w:val="off"/>
        <w:autoSpaceDE w:val="off"/>
        <w:autoSpaceDN w:val="off"/>
        <w:spacing w:before="0" w:after="0" w:line="12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41" w:y="607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P/OXIGENIO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41" w:y="6070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(1000G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1250G)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941" w:y="6070"/>
        <w:widowControl w:val="off"/>
        <w:autoSpaceDE w:val="off"/>
        <w:autoSpaceDN w:val="off"/>
        <w:spacing w:before="0" w:after="0" w:line="121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7" w:x="989" w:y="65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03" w:y="66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1059" w:y="667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0" w:x="1059" w:y="6674"/>
        <w:widowControl w:val="off"/>
        <w:autoSpaceDE w:val="off"/>
        <w:autoSpaceDN w:val="off"/>
        <w:spacing w:before="0" w:after="0" w:line="121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EXPIRATÓRIO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LINHA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1" w:x="939" w:y="6915"/>
        <w:widowControl w:val="off"/>
        <w:autoSpaceDE w:val="off"/>
        <w:autoSpaceDN w:val="off"/>
        <w:spacing w:before="0" w:after="0" w:line="121" w:lineRule="exact"/>
        <w:ind w:left="4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915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915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9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915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477" w:y="7036"/>
        <w:widowControl w:val="off"/>
        <w:autoSpaceDE w:val="off"/>
        <w:autoSpaceDN w:val="off"/>
        <w:spacing w:before="0" w:after="0" w:line="12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477" w:y="703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P/OXIGENIO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477" w:y="7036"/>
        <w:widowControl w:val="off"/>
        <w:autoSpaceDE w:val="off"/>
        <w:autoSpaceDN w:val="off"/>
        <w:spacing w:before="0" w:after="0" w:line="121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(1000G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1250G)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477" w:y="7036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477" w:y="7036"/>
        <w:widowControl w:val="off"/>
        <w:autoSpaceDE w:val="off"/>
        <w:autoSpaceDN w:val="off"/>
        <w:spacing w:before="0" w:after="0" w:line="121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7212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721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7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7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72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8021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54,0000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733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2.160,0000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75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7519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8815"/>
        <w:widowControl w:val="off"/>
        <w:autoSpaceDE w:val="off"/>
        <w:autoSpaceDN w:val="off"/>
        <w:spacing w:before="0" w:after="0" w:line="124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P/OXIG.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88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3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1139" w:y="90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2" w:x="1139" w:y="9056"/>
        <w:widowControl w:val="off"/>
        <w:autoSpaceDE w:val="off"/>
        <w:autoSpaceDN w:val="off"/>
        <w:spacing w:before="0" w:after="0" w:line="121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952" w:y="92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952" w:y="9298"/>
        <w:widowControl w:val="off"/>
        <w:autoSpaceDE w:val="off"/>
        <w:autoSpaceDN w:val="off"/>
        <w:spacing w:before="0" w:after="0" w:line="121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GORRO;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952" w:y="9298"/>
        <w:widowControl w:val="off"/>
        <w:autoSpaceDE w:val="off"/>
        <w:autoSpaceDN w:val="off"/>
        <w:spacing w:before="0" w:after="0" w:line="121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BRANCO;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952" w:y="9298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CORRUGADO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3" w:x="952" w:y="9298"/>
        <w:widowControl w:val="off"/>
        <w:autoSpaceDE w:val="off"/>
        <w:autoSpaceDN w:val="off"/>
        <w:spacing w:before="0" w:after="0" w:line="121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AZUL;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CONECTOR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660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660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660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3443" w:y="97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CIRCUITO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CPAP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P/OXIG.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CANULA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3443" w:y="9781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(1000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2000G)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3443" w:y="9781"/>
        <w:widowControl w:val="off"/>
        <w:autoSpaceDE w:val="off"/>
        <w:autoSpaceDN w:val="off"/>
        <w:spacing w:before="0" w:after="0" w:line="121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CONJUNTO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COMPOSTO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PELOS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3443" w:y="978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SEGUINTES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3443" w:y="9781"/>
        <w:widowControl w:val="off"/>
        <w:autoSpaceDE w:val="off"/>
        <w:autoSpaceDN w:val="off"/>
        <w:spacing w:before="0" w:after="0" w:line="121" w:lineRule="exact"/>
        <w:ind w:left="5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VENTCARE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" w:y="99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11" w:y="99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MM;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1011" w:y="9902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90;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9902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-Não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9902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990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9956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9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99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995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995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99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1007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65,0000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999" w:y="101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EXPIRATÓRIO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ESQUERDO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999" w:y="101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5" w:x="999" w:y="10143"/>
        <w:widowControl w:val="off"/>
        <w:autoSpaceDE w:val="off"/>
        <w:autoSpaceDN w:val="off"/>
        <w:spacing w:before="0" w:after="0" w:line="121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LINHA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02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026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0505"/>
        <w:widowControl w:val="off"/>
        <w:autoSpaceDE w:val="off"/>
        <w:autoSpaceDN w:val="off"/>
        <w:spacing w:before="0" w:after="0" w:line="124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MONITORAÇÃO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0505"/>
        <w:widowControl w:val="off"/>
        <w:autoSpaceDE w:val="off"/>
        <w:autoSpaceDN w:val="off"/>
        <w:spacing w:before="0" w:after="0" w:line="121" w:lineRule="exact"/>
        <w:ind w:left="1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PRESSÃO;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05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COTOVELO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INSPIRATÓRIO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0505"/>
        <w:widowControl w:val="off"/>
        <w:autoSpaceDE w:val="off"/>
        <w:autoSpaceDN w:val="off"/>
        <w:spacing w:before="0" w:after="0" w:line="121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DIREITO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RAMO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05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TEMPERATURA;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(UMA)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0505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CÂNULA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2" w:x="982" w:y="10505"/>
        <w:widowControl w:val="off"/>
        <w:autoSpaceDE w:val="off"/>
        <w:autoSpaceDN w:val="off"/>
        <w:spacing w:before="0" w:after="0" w:line="121" w:lineRule="exact"/>
        <w:ind w:left="3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559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559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55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559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969" w:y="1180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969" w:y="11801"/>
        <w:widowControl w:val="off"/>
        <w:autoSpaceDE w:val="off"/>
        <w:autoSpaceDN w:val="off"/>
        <w:spacing w:before="0" w:after="0" w:line="121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20X20CM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969" w:y="11801"/>
        <w:widowControl w:val="off"/>
        <w:autoSpaceDE w:val="off"/>
        <w:autoSpaceDN w:val="off"/>
        <w:spacing w:before="0" w:after="0" w:line="121" w:lineRule="exact"/>
        <w:ind w:left="4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33" w:x="3627" w:y="118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CURATIVO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HIDROCOLOIDE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186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18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18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18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18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19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192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192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19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192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192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19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38133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192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37947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192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19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192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192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19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192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192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19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192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192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119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11922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1192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1192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631" w:y="119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3687" w:y="119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0X20CM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CASEX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119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32,9000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119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1.316,0000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21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21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2163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62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624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6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624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1064" w:y="12866"/>
        <w:widowControl w:val="off"/>
        <w:autoSpaceDE w:val="off"/>
        <w:autoSpaceDN w:val="off"/>
        <w:spacing w:before="0" w:after="0" w:line="12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1064" w:y="128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DESC.TAM.G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15" w:x="1064" w:y="12866"/>
        <w:widowControl w:val="off"/>
        <w:autoSpaceDE w:val="off"/>
        <w:autoSpaceDN w:val="off"/>
        <w:spacing w:before="0" w:after="0" w:line="121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198" w:y="1286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198" w:y="128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8" w:x="7198" w:y="12866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3490" w:y="129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VAGINAL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DESC.TAM.G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3490" w:y="12921"/>
        <w:widowControl w:val="off"/>
        <w:autoSpaceDE w:val="off"/>
        <w:autoSpaceDN w:val="off"/>
        <w:spacing w:before="0" w:after="0" w:line="121" w:lineRule="exact"/>
        <w:ind w:left="3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292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29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29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292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2921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292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30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1,9500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32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32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3228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79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79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79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57" w:y="13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13854"/>
        <w:widowControl w:val="off"/>
        <w:autoSpaceDE w:val="off"/>
        <w:autoSpaceDN w:val="off"/>
        <w:spacing w:before="0" w:after="0" w:line="124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1385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13854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1000" w:y="13920"/>
        <w:widowControl w:val="off"/>
        <w:autoSpaceDE w:val="off"/>
        <w:autoSpaceDN w:val="off"/>
        <w:spacing w:before="0" w:after="0" w:line="124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VAGINAL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1000" w:y="13920"/>
        <w:widowControl w:val="off"/>
        <w:autoSpaceDE w:val="off"/>
        <w:autoSpaceDN w:val="off"/>
        <w:spacing w:before="0" w:after="0" w:line="121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DESC.TAM.P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0" w:x="1000" w:y="139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6" w:x="3496" w:y="139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ESPECULO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VAGINAL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DESC.TAM.P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6" w:x="3496" w:y="13975"/>
        <w:widowControl w:val="off"/>
        <w:autoSpaceDE w:val="off"/>
        <w:autoSpaceDN w:val="off"/>
        <w:spacing w:before="0" w:after="0" w:line="121" w:lineRule="exact"/>
        <w:ind w:left="3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3975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39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39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39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3975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39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276,0000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40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1,3800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7302" w:y="14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42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428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4282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733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733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4733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010" w:y="14853"/>
        <w:widowControl w:val="off"/>
        <w:autoSpaceDE w:val="off"/>
        <w:autoSpaceDN w:val="off"/>
        <w:spacing w:before="0" w:after="0" w:line="124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INFANTIL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010" w:y="14853"/>
        <w:widowControl w:val="off"/>
        <w:autoSpaceDE w:val="off"/>
        <w:autoSpaceDN w:val="off"/>
        <w:spacing w:before="0" w:after="0" w:line="121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010" w:y="1485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ELÁSTICO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PERNAS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010" w:y="14853"/>
        <w:widowControl w:val="off"/>
        <w:autoSpaceDE w:val="off"/>
        <w:autoSpaceDN w:val="off"/>
        <w:spacing w:before="0" w:after="0" w:line="121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ADESIVA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8" w:x="1010" w:y="14853"/>
        <w:widowControl w:val="off"/>
        <w:autoSpaceDE w:val="off"/>
        <w:autoSpaceDN w:val="off"/>
        <w:spacing w:before="0" w:after="0" w:line="121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LATERAIS.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7" w:x="3452" w:y="150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FRALDA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INFANTIL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DESCARTAVEL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7" w:x="3452" w:y="15040"/>
        <w:widowControl w:val="off"/>
        <w:autoSpaceDE w:val="off"/>
        <w:autoSpaceDN w:val="off"/>
        <w:spacing w:before="0" w:after="0" w:line="121" w:lineRule="exact"/>
        <w:ind w:left="4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BABY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5040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50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50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50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50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5095"/>
        <w:widowControl w:val="off"/>
        <w:autoSpaceDE w:val="off"/>
        <w:autoSpaceDN w:val="off"/>
        <w:spacing w:before="57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5095"/>
        <w:widowControl w:val="off"/>
        <w:autoSpaceDE w:val="off"/>
        <w:autoSpaceDN w:val="off"/>
        <w:spacing w:before="57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22330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5095"/>
        <w:widowControl w:val="off"/>
        <w:autoSpaceDE w:val="off"/>
        <w:autoSpaceDN w:val="off"/>
        <w:spacing w:before="57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38269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5095"/>
        <w:widowControl w:val="off"/>
        <w:autoSpaceDE w:val="off"/>
        <w:autoSpaceDN w:val="off"/>
        <w:spacing w:before="57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326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5095"/>
        <w:widowControl w:val="off"/>
        <w:autoSpaceDE w:val="off"/>
        <w:autoSpaceDN w:val="off"/>
        <w:spacing w:before="579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9382" w:y="15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0" w:x="9382" w:y="15095"/>
        <w:widowControl w:val="off"/>
        <w:autoSpaceDE w:val="off"/>
        <w:autoSpaceDN w:val="off"/>
        <w:spacing w:before="579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51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0,4900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7" w:y="151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7.350,0000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53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15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2" w:y="154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995" w:y="15798"/>
        <w:widowControl w:val="off"/>
        <w:autoSpaceDE w:val="off"/>
        <w:autoSpaceDN w:val="off"/>
        <w:spacing w:before="0" w:after="0" w:line="12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INVOLUCRO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995" w:y="157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TAM.0.30CMX0.60CM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3" w:x="995" w:y="15798"/>
        <w:widowControl w:val="off"/>
        <w:autoSpaceDE w:val="off"/>
        <w:autoSpaceDN w:val="off"/>
        <w:spacing w:before="0" w:after="0" w:line="121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3" w:x="3458" w:y="15798"/>
        <w:widowControl w:val="off"/>
        <w:autoSpaceDE w:val="off"/>
        <w:autoSpaceDN w:val="off"/>
        <w:spacing w:before="0" w:after="0" w:line="124" w:lineRule="exact"/>
        <w:ind w:left="3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INVOLUCRO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OBITO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3" w:x="3458" w:y="157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TAM.0.30CMX0.60CM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NEO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3" w:x="3458" w:y="15798"/>
        <w:widowControl w:val="off"/>
        <w:autoSpaceDE w:val="off"/>
        <w:autoSpaceDN w:val="off"/>
        <w:spacing w:before="0" w:after="0" w:line="121" w:lineRule="exact"/>
        <w:ind w:left="3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JUREMA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5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5798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57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7351" w:y="15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5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579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579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57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5798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5798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57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7" w:x="7145" w:y="159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333333"/>
          <w:spacing w:val="8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6,7000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7" w:x="7145" w:y="159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7" style="position:absolute;margin-left:36.7999992370605pt;margin-top:27.1000003814697pt;z-index:-391;width:8.60000038146973pt;height:12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7.3499984741211pt;margin-top:159.399993896484pt;z-index:-39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6.7999992370605pt;margin-top:164.300003051758pt;z-index:-399;width:8.60000038146973pt;height:12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.3499984741211pt;margin-top:296.649993896484pt;z-index:-40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6.7999992370605pt;margin-top:302.100006103516pt;z-index:-407;width:8.60000038146973pt;height:12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7.3499984741211pt;margin-top:433.850006103516pt;z-index:-41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6.7999992370605pt;margin-top:439.350006103516pt;z-index:-415;width:8.60000038146973pt;height:12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7.3499984741211pt;margin-top:571.650024414063pt;z-index:-41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6.7999992370605pt;margin-top:576.599975585938pt;z-index:-423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7.3499984741211pt;margin-top:624.349975585938pt;z-index:-42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6.7999992370605pt;margin-top:629.849975585938pt;z-index:-431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7.3499984741211pt;margin-top:677.049987792969pt;z-index:-43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6.7999992370605pt;margin-top:682.549987792969pt;z-index:-439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.3499984741211pt;margin-top:730.299987792969pt;z-index:-44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6.7999992370605pt;margin-top:735.25pt;z-index:-447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7.3499984741211pt;margin-top:783pt;z-index:-45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36.7999992370605pt;margin-top:788.5pt;z-index:-455;width:8.60000038146973pt;height:25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" w:x="10876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7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7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9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2" w:y="9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50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50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250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64" w:y="14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301" w:y="14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301" w:y="1436"/>
        <w:widowControl w:val="off"/>
        <w:autoSpaceDE w:val="off"/>
        <w:autoSpaceDN w:val="off"/>
        <w:spacing w:before="0" w:after="0" w:line="121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4" w:x="969" w:y="14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CARDIOTOCRAFO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4" w:x="969" w:y="14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CTG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X15MM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REF</w:t>
      </w:r>
      <w:r>
        <w:rPr>
          <w:rFonts w:ascii="Tahoma"/>
          <w:color w:val="333333"/>
          <w:spacing w:val="97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38283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94" w:x="969" w:y="14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BISTOS/BT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2" w:x="3471" w:y="1491"/>
        <w:widowControl w:val="off"/>
        <w:autoSpaceDE w:val="off"/>
        <w:autoSpaceDN w:val="off"/>
        <w:spacing w:before="0" w:after="0" w:line="124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CARDIOTOCRAFO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CTG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2" w:x="3471" w:y="149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X15MM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REF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BISTOS/BT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2" w:x="3471" w:y="1491"/>
        <w:widowControl w:val="off"/>
        <w:autoSpaceDE w:val="off"/>
        <w:autoSpaceDN w:val="off"/>
        <w:spacing w:before="0" w:after="0" w:line="121" w:lineRule="exact"/>
        <w:ind w:left="4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PAPER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55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15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5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5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5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1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494" w:y="161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678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67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992" w:y="16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200,0000</w:t>
      </w:r>
      <w:r>
        <w:rPr>
          <w:rFonts w:ascii="Tahoma"/>
          <w:color w:val="333333"/>
          <w:spacing w:val="4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167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85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002" w:y="23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PROTETOR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OCULAR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002" w:y="231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FOTOTERAPIA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002" w:y="2315"/>
        <w:widowControl w:val="off"/>
        <w:autoSpaceDE w:val="off"/>
        <w:autoSpaceDN w:val="off"/>
        <w:spacing w:before="0" w:after="0" w:line="121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002" w:y="2315"/>
        <w:widowControl w:val="off"/>
        <w:autoSpaceDE w:val="off"/>
        <w:autoSpaceDN w:val="off"/>
        <w:spacing w:before="0" w:after="0" w:line="121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DUPLO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8" w:x="1002" w:y="2315"/>
        <w:widowControl w:val="off"/>
        <w:autoSpaceDE w:val="off"/>
        <w:autoSpaceDN w:val="off"/>
        <w:spacing w:before="0" w:after="0" w:line="121" w:lineRule="exact"/>
        <w:ind w:left="3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ALGODÃO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611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611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6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611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38" w:y="2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74" w:y="285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74" w:y="2853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1159" w:y="2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HIPOALERGENICO,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3564" w:y="2919"/>
        <w:widowControl w:val="off"/>
        <w:autoSpaceDE w:val="off"/>
        <w:autoSpaceDN w:val="off"/>
        <w:spacing w:before="0" w:after="0" w:line="124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PROTETOR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OCULAR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7" w:x="3564" w:y="29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FOTOTERAPIA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KORS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2919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291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2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2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29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2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2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2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34376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2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2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2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297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36" w:y="30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LIVRE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36" w:y="303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SOLTE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RESIDUOS,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36" w:y="3039"/>
        <w:widowControl w:val="off"/>
        <w:autoSpaceDE w:val="off"/>
        <w:autoSpaceDN w:val="off"/>
        <w:spacing w:before="0" w:after="0" w:line="121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BLACKOUT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INTEGRADO,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36" w:y="3039"/>
        <w:widowControl w:val="off"/>
        <w:autoSpaceDE w:val="off"/>
        <w:autoSpaceDN w:val="off"/>
        <w:spacing w:before="0" w:after="0" w:line="121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ANTI-ESCARA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936" w:y="3039"/>
        <w:widowControl w:val="off"/>
        <w:autoSpaceDE w:val="off"/>
        <w:autoSpaceDN w:val="off"/>
        <w:spacing w:before="0" w:after="0" w:line="121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AJUSTAVEL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30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303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309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32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321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3215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1045" w:y="36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COSTURAS..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4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PROTETOR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OCULAR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FOTOTERAPIA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2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TECIDO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DUPLO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ALGODÃO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HIPOALERGICO,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ATOXICO,LIVRE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34375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2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SOLTE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RESIDUOS,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BLACKOUT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INTEGRADO,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ANATOMICO,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ANTI-ESCARA,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0" w:x="943" w:y="3973"/>
        <w:widowControl w:val="off"/>
        <w:autoSpaceDE w:val="off"/>
        <w:autoSpaceDN w:val="off"/>
        <w:spacing w:before="0" w:after="0" w:line="121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AJUSTAVEL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214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214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21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4214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3558" w:y="4335"/>
        <w:widowControl w:val="off"/>
        <w:autoSpaceDE w:val="off"/>
        <w:autoSpaceDN w:val="off"/>
        <w:spacing w:before="0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PROTETOR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OCULAR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3558" w:y="4335"/>
        <w:widowControl w:val="off"/>
        <w:autoSpaceDE w:val="off"/>
        <w:autoSpaceDN w:val="off"/>
        <w:spacing w:before="0" w:after="0" w:line="121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FOTOTERAPIA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3558" w:y="43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CONFECCIONADA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TECIDO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3558" w:y="433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DUPLO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ALGODAO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KORS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3" w:x="3558" w:y="4335"/>
        <w:widowControl w:val="off"/>
        <w:autoSpaceDE w:val="off"/>
        <w:autoSpaceDN w:val="off"/>
        <w:spacing w:before="0" w:after="0" w:line="121" w:lineRule="exact"/>
        <w:ind w:left="5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KORS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4456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-Não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4456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445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451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451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45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45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45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4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4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4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4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4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457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46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12,8000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463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2.560,0000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481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4818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22" w:x="1061" w:y="518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COSTURAS.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69" w:y="55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7405" w:y="551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510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510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51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510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630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630"/>
        <w:widowControl w:val="off"/>
        <w:autoSpaceDE w:val="off"/>
        <w:autoSpaceDN w:val="off"/>
        <w:spacing w:before="0" w:after="0" w:line="121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6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63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5630"/>
        <w:widowControl w:val="off"/>
        <w:autoSpaceDE w:val="off"/>
        <w:autoSpaceDN w:val="off"/>
        <w:spacing w:before="0" w:after="0" w:line="121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3511" w:y="5696"/>
        <w:widowControl w:val="off"/>
        <w:autoSpaceDE w:val="off"/>
        <w:autoSpaceDN w:val="off"/>
        <w:spacing w:before="0" w:after="0" w:line="12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ASPIRACAO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TRAQUEAL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3511" w:y="56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VALVULA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DIGITAL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5" w:x="938" w:y="5751"/>
        <w:widowControl w:val="off"/>
        <w:autoSpaceDE w:val="off"/>
        <w:autoSpaceDN w:val="off"/>
        <w:spacing w:before="0" w:after="0" w:line="124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ASPIRACAO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5" w:x="938" w:y="575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TRAQUEAL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VALVULA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12</w:t>
      </w:r>
      <w:r>
        <w:rPr>
          <w:rFonts w:ascii="Tahoma"/>
          <w:color w:val="333333"/>
          <w:spacing w:val="6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37835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5817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581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58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58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58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587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587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58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587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587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58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587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587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5347" w:y="58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58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5872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587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5872"/>
        <w:widowControl w:val="off"/>
        <w:autoSpaceDE w:val="off"/>
        <w:autoSpaceDN w:val="off"/>
        <w:spacing w:before="0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5872"/>
        <w:widowControl w:val="off"/>
        <w:autoSpaceDE w:val="off"/>
        <w:autoSpaceDN w:val="off"/>
        <w:spacing w:before="941" w:after="0" w:line="12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5872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10129" w:y="587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529" w:y="59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3585" w:y="59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00MM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PGC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REF.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4" w:x="3585" w:y="5938"/>
        <w:widowControl w:val="off"/>
        <w:autoSpaceDE w:val="off"/>
        <w:autoSpaceDN w:val="off"/>
        <w:spacing w:before="0" w:after="0" w:line="121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30112,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CPL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59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1,3000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342" w:y="5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411" w:y="59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611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6114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7221" w:y="623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64" w:y="65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7301" w:y="65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575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575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5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575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6696"/>
        <w:widowControl w:val="off"/>
        <w:autoSpaceDE w:val="off"/>
        <w:autoSpaceDN w:val="off"/>
        <w:spacing w:before="0" w:after="0" w:line="124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6696"/>
        <w:widowControl w:val="off"/>
        <w:autoSpaceDE w:val="off"/>
        <w:autoSpaceDN w:val="off"/>
        <w:spacing w:before="0" w:after="0" w:line="121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6696"/>
        <w:widowControl w:val="off"/>
        <w:autoSpaceDE w:val="off"/>
        <w:autoSpaceDN w:val="off"/>
        <w:spacing w:before="0" w:after="0" w:line="121" w:lineRule="exact"/>
        <w:ind w:left="1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66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6696"/>
        <w:widowControl w:val="off"/>
        <w:autoSpaceDE w:val="off"/>
        <w:autoSpaceDN w:val="off"/>
        <w:spacing w:before="0" w:after="0" w:line="121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66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66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6696"/>
        <w:widowControl w:val="off"/>
        <w:autoSpaceDE w:val="off"/>
        <w:autoSpaceDN w:val="off"/>
        <w:spacing w:before="0" w:after="0" w:line="121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6696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6696"/>
        <w:widowControl w:val="off"/>
        <w:autoSpaceDE w:val="off"/>
        <w:autoSpaceDN w:val="off"/>
        <w:spacing w:before="0" w:after="0" w:line="121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3526" w:y="6816"/>
        <w:widowControl w:val="off"/>
        <w:autoSpaceDE w:val="off"/>
        <w:autoSpaceDN w:val="off"/>
        <w:spacing w:before="0" w:after="0" w:line="124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FOLEY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LATEX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3526" w:y="681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WELL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5" w:x="3526" w:y="6816"/>
        <w:widowControl w:val="off"/>
        <w:autoSpaceDE w:val="off"/>
        <w:autoSpaceDN w:val="off"/>
        <w:spacing w:before="0" w:after="0" w:line="121" w:lineRule="exact"/>
        <w:ind w:left="6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LEAD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6871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68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8" w:y="6871"/>
        <w:widowControl w:val="off"/>
        <w:autoSpaceDE w:val="off"/>
        <w:autoSpaceDN w:val="off"/>
        <w:spacing w:before="0" w:after="0" w:line="12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8" w:y="687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138,7500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371" w:y="69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4608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69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6937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3" w:x="8050" w:y="69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2,7750</w:t>
      </w:r>
      <w:r>
        <w:rPr>
          <w:rFonts w:ascii="Tahoma"/>
          <w:color w:val="333333"/>
          <w:spacing w:val="10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71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7179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7302" w:y="72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7629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7629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76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7629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38" w:y="768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7684"/>
        <w:widowControl w:val="off"/>
        <w:autoSpaceDE w:val="off"/>
        <w:autoSpaceDN w:val="off"/>
        <w:spacing w:before="0" w:after="0" w:line="124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7684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76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1046" w:y="78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1046" w:y="7870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1046" w:y="7870"/>
        <w:widowControl w:val="off"/>
        <w:autoSpaceDE w:val="off"/>
        <w:autoSpaceDN w:val="off"/>
        <w:spacing w:before="0" w:after="0" w:line="121" w:lineRule="exact"/>
        <w:ind w:left="3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8" w:x="3486" w:y="79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NASOGASTRICA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7925"/>
        <w:widowControl w:val="off"/>
        <w:autoSpaceDE w:val="off"/>
        <w:autoSpaceDN w:val="off"/>
        <w:spacing w:before="0" w:after="0" w:line="12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5809" w:y="7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REIS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79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792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7925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792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799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38240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940" w:y="80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4" w:x="3996" w:y="80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BIOBASE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7" w:x="7126" w:y="80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0,6750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7302" w:y="81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7302" w:y="81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82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82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8233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15" w:y="8683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15" w:y="868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86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39" w:y="87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9595" w:y="874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0803.0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7" w:y="88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26.249,7500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4607" w:y="91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6103" w:y="91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704" w:y="96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704" w:y="9638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9638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89" w:x="7996" w:y="963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11" w:x="8502" w:y="963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911" w:x="8502" w:y="9638"/>
        <w:widowControl w:val="off"/>
        <w:autoSpaceDE w:val="off"/>
        <w:autoSpaceDN w:val="off"/>
        <w:spacing w:before="0" w:after="0" w:line="124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58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387" w:y="9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306" w:y="9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978" w:y="9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58" w:x="5114" w:y="9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5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226" w:y="96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6" w:x="10743" w:y="10088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088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0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0209"/>
        <w:widowControl w:val="off"/>
        <w:autoSpaceDE w:val="off"/>
        <w:autoSpaceDN w:val="off"/>
        <w:spacing w:before="0" w:after="0" w:line="124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Prime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02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0209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020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0209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22" w:y="10275"/>
        <w:widowControl w:val="off"/>
        <w:autoSpaceDE w:val="off"/>
        <w:autoSpaceDN w:val="off"/>
        <w:spacing w:before="0" w:after="0" w:line="124" w:lineRule="exact"/>
        <w:ind w:left="4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7" w:x="922" w:y="102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ACES.VEN.CENT.UNIC.LUMEN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3492" w:y="102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CATETER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VENOSO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CENTRAL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3492" w:y="10275"/>
        <w:widowControl w:val="off"/>
        <w:autoSpaceDE w:val="off"/>
        <w:autoSpaceDN w:val="off"/>
        <w:spacing w:before="0" w:after="0" w:line="121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DENTRO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UNI-LUMEM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3492" w:y="10275"/>
        <w:widowControl w:val="off"/>
        <w:autoSpaceDE w:val="off"/>
        <w:autoSpaceDN w:val="off"/>
        <w:spacing w:before="0" w:after="0" w:line="121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(BIO-CATH)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14GX20CM,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3" w:x="3492" w:y="10275"/>
        <w:widowControl w:val="off"/>
        <w:autoSpaceDE w:val="off"/>
        <w:autoSpaceDN w:val="off"/>
        <w:spacing w:before="0" w:after="0" w:line="121" w:lineRule="exact"/>
        <w:ind w:left="4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BIOMEDICAL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7237" w:y="102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7237" w:y="10275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7237" w:y="10275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03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03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0396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039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280,0000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04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0451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04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0451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04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38549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04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0451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5347" w:y="104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04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0451"/>
        <w:widowControl w:val="off"/>
        <w:autoSpaceDE w:val="off"/>
        <w:autoSpaceDN w:val="off"/>
        <w:spacing w:before="93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494" w:y="104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" w:x="10876" w:y="104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131" w:y="105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1187" w:y="105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4GAX20CM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(ADT)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1187" w:y="10516"/>
        <w:widowControl w:val="off"/>
        <w:autoSpaceDE w:val="off"/>
        <w:autoSpaceDN w:val="off"/>
        <w:spacing w:before="0" w:after="0" w:line="121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1051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56,0000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06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06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108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2" w:y="108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142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142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1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1142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1263"/>
        <w:widowControl w:val="off"/>
        <w:autoSpaceDE w:val="off"/>
        <w:autoSpaceDN w:val="off"/>
        <w:spacing w:before="0" w:after="0" w:line="124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Prime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12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Comercio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1263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126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2" w:x="5768" w:y="11263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3437" w:y="113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CREPADO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30X30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3437" w:y="11329"/>
        <w:widowControl w:val="off"/>
        <w:autoSpaceDE w:val="off"/>
        <w:autoSpaceDN w:val="off"/>
        <w:spacing w:before="0" w:after="0" w:line="121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FOLHAS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GRAMATURA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3437" w:y="11329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3"/>
          <w:sz w:val="10"/>
        </w:rPr>
        <w:t>P.</w:t>
      </w:r>
      <w:r>
        <w:rPr>
          <w:rFonts w:ascii="Tahoma"/>
          <w:color w:val="333333"/>
          <w:spacing w:val="1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ESTERILIZACAO.,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7" w:x="3437" w:y="11329"/>
        <w:widowControl w:val="off"/>
        <w:autoSpaceDE w:val="off"/>
        <w:autoSpaceDN w:val="off"/>
        <w:spacing w:before="0" w:after="0" w:line="121" w:lineRule="exact"/>
        <w:ind w:left="7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11384"/>
        <w:widowControl w:val="off"/>
        <w:autoSpaceDE w:val="off"/>
        <w:autoSpaceDN w:val="off"/>
        <w:spacing w:before="0" w:after="0" w:line="124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113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7145" w:y="1138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24" w:y="11450"/>
        <w:widowControl w:val="off"/>
        <w:autoSpaceDE w:val="off"/>
        <w:autoSpaceDN w:val="off"/>
        <w:spacing w:before="0" w:after="0" w:line="124" w:lineRule="exact"/>
        <w:ind w:left="1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PAPEL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CREPADO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1024" w:y="114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0CMX30CM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145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145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14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243,0000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38291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5331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1" w:x="9557" w:y="1150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8" w:y="115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1157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81,0000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174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118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2" w:y="118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15" w:y="12207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15" w:y="122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72" w:x="10177" w:y="12207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122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523,0000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651" w:y="122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7" w:x="9707" w:y="122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4635" w:y="126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6131" w:y="1265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2704" w:y="131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33" w:x="2704" w:y="13152"/>
        <w:widowControl w:val="off"/>
        <w:autoSpaceDE w:val="off"/>
        <w:autoSpaceDN w:val="off"/>
        <w:spacing w:before="0" w:after="0" w:line="12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de</w:t>
      </w:r>
      <w:r>
        <w:rPr>
          <w:rFonts w:ascii="Tahoma"/>
          <w:b w:val="on"/>
          <w:color w:val="333333"/>
          <w:spacing w:val="1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417" w:x="7996" w:y="13152"/>
        <w:widowControl w:val="off"/>
        <w:autoSpaceDE w:val="off"/>
        <w:autoSpaceDN w:val="off"/>
        <w:spacing w:before="0" w:after="0" w:line="124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417" w:x="7996" w:y="13152"/>
        <w:widowControl w:val="off"/>
        <w:autoSpaceDE w:val="off"/>
        <w:autoSpaceDN w:val="off"/>
        <w:spacing w:before="0" w:after="0" w:line="124" w:lineRule="exact"/>
        <w:ind w:left="88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Rent(%)</w:t>
      </w:r>
      <w:r>
        <w:rPr>
          <w:rFonts w:ascii="Tahoma"/>
          <w:b w:val="on"/>
          <w:color w:val="333333"/>
          <w:spacing w:val="56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Quantidade</w:t>
      </w:r>
      <w:r>
        <w:rPr>
          <w:rFonts w:ascii="Tahoma"/>
          <w:b w:val="on"/>
          <w:color w:val="333333"/>
          <w:spacing w:val="58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3417" w:x="7996" w:y="131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Unitário</w:t>
      </w:r>
      <w:r>
        <w:rPr>
          <w:rFonts w:ascii="Tahoma"/>
          <w:b w:val="on"/>
          <w:color w:val="333333"/>
          <w:spacing w:val="1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0" w:x="8502" w:y="1315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61" w:x="1387" w:y="13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5" w:x="2306" w:y="13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5" w:x="3978" w:y="13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58" w:x="5114" w:y="13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2"/>
          <w:sz w:val="10"/>
        </w:rPr>
        <w:t>Embalagem</w:t>
      </w:r>
      <w:r>
        <w:rPr>
          <w:rFonts w:ascii="Tahoma"/>
          <w:b w:val="on"/>
          <w:color w:val="333333"/>
          <w:spacing w:val="15"/>
          <w:sz w:val="10"/>
        </w:rPr>
        <w:t xml:space="preserve"> </w:t>
      </w:r>
      <w:r>
        <w:rPr>
          <w:rFonts w:ascii="Tahoma"/>
          <w:b w:val="on"/>
          <w:color w:val="333333"/>
          <w:spacing w:val="1"/>
          <w:sz w:val="10"/>
        </w:rPr>
        <w:t>Fornecedor</w:t>
      </w:r>
      <w:r>
        <w:rPr>
          <w:rFonts w:ascii="Tahoma"/>
          <w:b w:val="on"/>
          <w:color w:val="333333"/>
          <w:spacing w:val="64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3" w:x="7226" w:y="13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6" w:x="795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13613"/>
        <w:widowControl w:val="off"/>
        <w:autoSpaceDE w:val="off"/>
        <w:autoSpaceDN w:val="off"/>
        <w:spacing w:before="0" w:after="0" w:line="124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DISP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923" w:y="136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SEGURANCA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(0,50MM)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63990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3591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SEG.ECLIPSE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25X05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7" w:x="3591" w:y="13613"/>
        <w:widowControl w:val="off"/>
        <w:autoSpaceDE w:val="off"/>
        <w:autoSpaceDN w:val="off"/>
        <w:spacing w:before="0" w:after="0" w:line="121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C/100(25GX1)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NAC.,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354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13613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136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13613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19" w:x="6441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REFERENCIA</w:t>
      </w:r>
      <w:r>
        <w:rPr>
          <w:rFonts w:ascii="Tahoma"/>
          <w:color w:val="333333"/>
          <w:spacing w:val="8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36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13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13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3613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6509" w:y="13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30281364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7" w:x="6509" w:y="13733"/>
        <w:widowControl w:val="off"/>
        <w:autoSpaceDE w:val="off"/>
        <w:autoSpaceDN w:val="off"/>
        <w:spacing w:before="0" w:after="0" w:line="121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3733"/>
        <w:widowControl w:val="off"/>
        <w:autoSpaceDE w:val="off"/>
        <w:autoSpaceDN w:val="off"/>
        <w:spacing w:before="0" w:after="0" w:line="12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373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13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0,6130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1373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1.532,5000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339" w:y="13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7" w:x="1427" w:y="1385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(25MM)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389" w:y="139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1397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5GX1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677" w:y="140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733" w:y="1409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441" w:y="14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REFERENCIA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441" w:y="14217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0281364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421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4217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509" w:y="143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14458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1445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5GX1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389" w:y="1457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677" w:y="147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733" w:y="1470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441" w:y="14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REFERENCIA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441" w:y="14820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0281364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509" w:y="149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15062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150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5GX1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389" w:y="151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677" w:y="153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733" w:y="153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441" w:y="154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REFERENCIA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441" w:y="15424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0281364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509" w:y="1554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15666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156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5GX1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389" w:y="1578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677" w:y="159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733" w:y="159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6441" w:y="160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REFERENCIA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4" style="position:absolute;margin-left:36.7999992370605pt;margin-top:27.1000003814697pt;z-index:-459;width:8.60000038146973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7.3499984741211pt;margin-top:56.2000007629395pt;z-index:-46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6.7999992370605pt;margin-top:61.0999984741211pt;z-index:-467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7.3499984741211pt;margin-top:108.900001525879pt;z-index:-47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36.7999992370605pt;margin-top:114.349998474121pt;z-index:-475;width:8.60000038146973pt;height:75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37.3499984741211pt;margin-top:191.75pt;z-index:-47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6.7999992370605pt;margin-top:197.25pt;z-index:-483;width:8.60000038146973pt;height:69.5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7.3499984741211pt;margin-top:269.200012207031pt;z-index:-48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36.7999992370605pt;margin-top:274.100006103516pt;z-index:-491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37.3499984741211pt;margin-top:321.899993896484pt;z-index:-49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6.7999992370605pt;margin-top:327.350006103516pt;z-index:-499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3499984741211pt;margin-top:374.600006103516pt;z-index:-50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6.7999992370605pt;margin-top:380.049987792969pt;z-index:-507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7.3499984741211pt;margin-top:427.850006103516pt;z-index:-51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67.75pt;margin-top:432.799987792969pt;z-index:-515;width:67.34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7.3499984741211pt;margin-top:450.350006103516pt;z-index:-51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3499984741211pt;margin-top:466.799987792969pt;z-index:-52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36.7999992370605pt;margin-top:480.549987792969pt;z-index:-527;width:77.75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44.4500007629395pt;margin-top:480.549987792969pt;z-index:-531;width:126.59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133.399993896484pt;margin-top:480.549987792969pt;z-index:-535;width:154.050003051758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254.199996948242pt;margin-top:480.549987792969pt;z-index:-539;width:101.34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17.850006103516pt;margin-top:480.549987792969pt;z-index:-543;width:104.65000152587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398pt;margin-top:480.549987792969pt;z-index:-547;width:70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42.5pt;margin-top:480.549987792969pt;z-index:-551;width:92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503.950012207031pt;margin-top:480.549987792969pt;z-index:-555;width:59.650001525878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7.3499984741211pt;margin-top:497.549987792969pt;z-index:-55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6.7999992370605pt;margin-top:503.049987792969pt;z-index:-563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7.3499984741211pt;margin-top:550.799987792969pt;z-index:-56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6.7999992370605pt;margin-top:555.75pt;z-index:-571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7.3499984741211pt;margin-top:603.5pt;z-index:-57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467.75pt;margin-top:609pt;z-index:-579;width:67.34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7.3499984741211pt;margin-top:626pt;z-index:-58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7.3499984741211pt;margin-top:643.049987792969pt;z-index:-58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36.7999992370605pt;margin-top:656.200012207031pt;z-index:-591;width:77.75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4.4500007629395pt;margin-top:656.200012207031pt;z-index:-595;width:126.59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133.399993896484pt;margin-top:656.200012207031pt;z-index:-599;width:154.050003051758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254.199996948242pt;margin-top:656.200012207031pt;z-index:-603;width:101.34999847412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17.850006103516pt;margin-top:656.200012207031pt;z-index:-607;width:104.65000152587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398pt;margin-top:656.200012207031pt;z-index:-611;width:70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442.5pt;margin-top:656.200012207031pt;z-index:-615;width:92.59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503.950012207031pt;margin-top:656.200012207031pt;z-index:-619;width:59.6500015258789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7.3499984741211pt;margin-top:673.799987792969pt;z-index:-62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6.7999992370605pt;margin-top:679.25pt;z-index:-627;width:8.60000038146973pt;height:134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" w:x="6509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1" w:x="6565" w:y="5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0281364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679"/>
        <w:widowControl w:val="off"/>
        <w:autoSpaceDE w:val="off"/>
        <w:autoSpaceDN w:val="off"/>
        <w:spacing w:before="0" w:after="0" w:line="124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AGULHA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6445" w:y="67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5GX1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0,55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389" w:y="7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677" w:y="9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6733" w:y="9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250"/>
        <w:widowControl w:val="off"/>
        <w:autoSpaceDE w:val="off"/>
        <w:autoSpaceDN w:val="off"/>
        <w:spacing w:before="0" w:after="0" w:line="124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MICRO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250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GOTAS/ML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250"/>
        <w:widowControl w:val="off"/>
        <w:autoSpaceDE w:val="off"/>
        <w:autoSpaceDN w:val="off"/>
        <w:spacing w:before="0" w:after="0" w:line="121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MICROGOTAS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25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GRAVIDADE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GOTAS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250"/>
        <w:widowControl w:val="off"/>
        <w:autoSpaceDE w:val="off"/>
        <w:autoSpaceDN w:val="off"/>
        <w:spacing w:before="0" w:after="0" w:line="121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ENTRADA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250"/>
        <w:widowControl w:val="off"/>
        <w:autoSpaceDE w:val="off"/>
        <w:autoSpaceDN w:val="off"/>
        <w:spacing w:before="0" w:after="0" w:line="121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FILTRO.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AJUSTADO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958" w:y="1250"/>
        <w:widowControl w:val="off"/>
        <w:autoSpaceDE w:val="off"/>
        <w:autoSpaceDN w:val="off"/>
        <w:spacing w:before="0" w:after="0" w:line="121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GOTAS/ML.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CAMARA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209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FLEXIVEL.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ATOXICA.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ISENTA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2095"/>
        <w:widowControl w:val="off"/>
        <w:autoSpaceDE w:val="off"/>
        <w:autoSpaceDN w:val="off"/>
        <w:spacing w:before="0" w:after="0" w:line="121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20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PARTICULAS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MICRAS.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2095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TAMPA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PROTETORA.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2095"/>
        <w:widowControl w:val="off"/>
        <w:autoSpaceDE w:val="off"/>
        <w:autoSpaceDN w:val="off"/>
        <w:spacing w:before="0" w:after="0" w:line="121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PINCA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ROLETE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CORTA-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2095"/>
        <w:widowControl w:val="off"/>
        <w:autoSpaceDE w:val="off"/>
        <w:autoSpaceDN w:val="off"/>
        <w:spacing w:before="0" w:after="0" w:line="121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FLUXO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DESCANSO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2095"/>
        <w:widowControl w:val="off"/>
        <w:autoSpaceDE w:val="off"/>
        <w:autoSpaceDN w:val="off"/>
        <w:spacing w:before="0" w:after="0" w:line="121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TUBO.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FLEXIVEL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2" w:x="926" w:y="20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ATOXICO.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ISENTO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523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523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52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2523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4" w:x="3431" w:y="2765"/>
        <w:widowControl w:val="off"/>
        <w:autoSpaceDE w:val="off"/>
        <w:autoSpaceDN w:val="off"/>
        <w:spacing w:before="0" w:after="0" w:line="124" w:lineRule="exact"/>
        <w:ind w:left="6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4" w:x="3431" w:y="2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MIC.FLEX.INJ.LAT.C/FILTRO.1,50MT,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24" w:x="3431" w:y="2765"/>
        <w:widowControl w:val="off"/>
        <w:autoSpaceDE w:val="off"/>
        <w:autoSpaceDN w:val="off"/>
        <w:spacing w:before="0" w:after="0" w:line="121" w:lineRule="exact"/>
        <w:ind w:left="5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2765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276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2765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2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28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2820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282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74" w:x="2371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3904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5347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7518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288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29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3,8400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33" w:y="30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945" w:y="3061"/>
        <w:widowControl w:val="off"/>
        <w:autoSpaceDE w:val="off"/>
        <w:autoSpaceDN w:val="off"/>
        <w:spacing w:before="0" w:after="0" w:line="124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.40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APROXIMADAMENTE.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945" w:y="30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MACHO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2" w:x="945" w:y="3061"/>
        <w:widowControl w:val="off"/>
        <w:autoSpaceDE w:val="off"/>
        <w:autoSpaceDN w:val="off"/>
        <w:spacing w:before="0" w:after="0" w:line="121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PROTETOR.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INJETOR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31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31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3127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1" w:x="1182" w:y="34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LATERAL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Y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1" w:x="1182" w:y="342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MEMBRANA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1" w:x="1182" w:y="3424"/>
        <w:widowControl w:val="off"/>
        <w:autoSpaceDE w:val="off"/>
        <w:autoSpaceDN w:val="off"/>
        <w:spacing w:before="0" w:after="0" w:line="121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CICATRIZANTE.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51" w:y="3786"/>
        <w:widowControl w:val="off"/>
        <w:autoSpaceDE w:val="off"/>
        <w:autoSpaceDN w:val="off"/>
        <w:spacing w:before="0" w:after="0" w:line="12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ESTERELIZADO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51" w:y="3786"/>
        <w:widowControl w:val="off"/>
        <w:autoSpaceDE w:val="off"/>
        <w:autoSpaceDN w:val="off"/>
        <w:spacing w:before="0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ETILENO.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51" w:y="3786"/>
        <w:widowControl w:val="off"/>
        <w:autoSpaceDE w:val="off"/>
        <w:autoSpaceDN w:val="off"/>
        <w:spacing w:before="0" w:after="0" w:line="121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BLISTER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51" w:y="37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PGC.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CONFORMIDADE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51" w:y="3786"/>
        <w:widowControl w:val="off"/>
        <w:autoSpaceDE w:val="off"/>
        <w:autoSpaceDN w:val="off"/>
        <w:spacing w:before="0" w:after="0" w:line="121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NBR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14041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5" w:x="951" w:y="37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1342" w:y="45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1411" w:y="451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21" w:y="48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7257" w:y="48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1,3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7257" w:y="4851"/>
        <w:widowControl w:val="off"/>
        <w:autoSpaceDE w:val="off"/>
        <w:autoSpaceDN w:val="off"/>
        <w:spacing w:before="0" w:after="0" w:line="121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798" w:y="485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6" w:x="10798" w:y="4851"/>
        <w:widowControl w:val="off"/>
        <w:autoSpaceDE w:val="off"/>
        <w:autoSpaceDN w:val="off"/>
        <w:spacing w:before="0" w:after="0" w:line="121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3583" w:y="502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MIC.RIG.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P/SANGUE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3583" w:y="5027"/>
        <w:widowControl w:val="off"/>
        <w:autoSpaceDE w:val="off"/>
        <w:autoSpaceDN w:val="off"/>
        <w:spacing w:before="0" w:after="0" w:line="121" w:lineRule="exact"/>
        <w:ind w:left="3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BURETA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3583" w:y="502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CAM.GRAD.C/FILTRO.LL.PGC,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9" w:x="3583" w:y="5027"/>
        <w:widowControl w:val="off"/>
        <w:autoSpaceDE w:val="off"/>
        <w:autoSpaceDN w:val="off"/>
        <w:spacing w:before="0" w:after="0" w:line="121" w:lineRule="exact"/>
        <w:ind w:left="4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0" w:x="823" w:y="5092"/>
        <w:widowControl w:val="off"/>
        <w:autoSpaceDE w:val="off"/>
        <w:autoSpaceDN w:val="off"/>
        <w:spacing w:before="0" w:after="0" w:line="12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MICRO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BURETA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0" w:x="823" w:y="50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150ML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FILTRO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154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MICRAS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37894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0" w:x="823" w:y="5092"/>
        <w:widowControl w:val="off"/>
        <w:autoSpaceDE w:val="off"/>
        <w:autoSpaceDN w:val="off"/>
        <w:spacing w:before="0" w:after="0" w:line="121" w:lineRule="exact"/>
        <w:ind w:left="5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5092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509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5092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9" w:x="7267" w:y="50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09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5092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51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51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51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52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52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5347" w:y="52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52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52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521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5213"/>
        <w:widowControl w:val="off"/>
        <w:autoSpaceDE w:val="off"/>
        <w:autoSpaceDN w:val="off"/>
        <w:spacing w:before="0" w:after="0" w:line="121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5213"/>
        <w:widowControl w:val="off"/>
        <w:autoSpaceDE w:val="off"/>
        <w:autoSpaceDN w:val="off"/>
        <w:spacing w:before="0" w:after="0" w:line="121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521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2" w:x="8020" w:y="52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10,5600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526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2.112,0000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545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5455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98" w:y="5905"/>
        <w:widowControl w:val="off"/>
        <w:autoSpaceDE w:val="off"/>
        <w:autoSpaceDN w:val="off"/>
        <w:spacing w:before="0" w:after="0" w:line="124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PERFURADOR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P/SORO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98" w:y="590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-&gt;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PERFURADOR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998" w:y="5905"/>
        <w:widowControl w:val="off"/>
        <w:autoSpaceDE w:val="off"/>
        <w:autoSpaceDN w:val="off"/>
        <w:spacing w:before="0" w:after="0" w:line="121" w:lineRule="exact"/>
        <w:ind w:left="1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P/SORO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026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026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02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6026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38" w:y="60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74" w:y="608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7174" w:y="6081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2" w:x="987" w:y="626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DISPOSITIVO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COM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PONTA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3554" w:y="6267"/>
        <w:widowControl w:val="off"/>
        <w:autoSpaceDE w:val="off"/>
        <w:autoSpaceDN w:val="off"/>
        <w:spacing w:before="0" w:after="0" w:line="12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TRANSFERIDOR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3554" w:y="62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SIST.FECH.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(TRANSOFIX)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1" w:x="3554" w:y="6267"/>
        <w:widowControl w:val="off"/>
        <w:autoSpaceDE w:val="off"/>
        <w:autoSpaceDN w:val="off"/>
        <w:spacing w:before="0" w:after="0" w:line="121" w:lineRule="exact"/>
        <w:ind w:left="2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UNID.,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6267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626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6267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63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63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63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63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6322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63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6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6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50" w:y="6388"/>
        <w:widowControl w:val="off"/>
        <w:autoSpaceDE w:val="off"/>
        <w:autoSpaceDN w:val="off"/>
        <w:spacing w:before="0" w:after="0" w:line="124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PERFURADORA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50" w:y="638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ROMPIMENTO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VEDACAO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50" w:y="6388"/>
        <w:widowControl w:val="off"/>
        <w:autoSpaceDE w:val="off"/>
        <w:autoSpaceDN w:val="off"/>
        <w:spacing w:before="0" w:after="0" w:line="121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FIXACAO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SISTEMA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7" w:x="950" w:y="6388"/>
        <w:widowControl w:val="off"/>
        <w:autoSpaceDE w:val="off"/>
        <w:autoSpaceDN w:val="off"/>
        <w:spacing w:before="0" w:after="0" w:line="121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FECHADO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SORO.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6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37983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6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5" w:x="5312" w:y="6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6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63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7" w:x="7213" w:y="64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1,0100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7" w:x="7213" w:y="6443"/>
        <w:widowControl w:val="off"/>
        <w:autoSpaceDE w:val="off"/>
        <w:autoSpaceDN w:val="off"/>
        <w:spacing w:before="0" w:after="0" w:line="121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27" w:x="7213" w:y="6443"/>
        <w:widowControl w:val="off"/>
        <w:autoSpaceDE w:val="off"/>
        <w:autoSpaceDN w:val="off"/>
        <w:spacing w:before="0" w:after="0" w:line="121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663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6630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9" w:x="923" w:y="687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REG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7201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7201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720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7201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1046" w:y="74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NASOGASTRICA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1046" w:y="7442"/>
        <w:widowControl w:val="off"/>
        <w:autoSpaceDE w:val="off"/>
        <w:autoSpaceDN w:val="off"/>
        <w:spacing w:before="0" w:after="0" w:line="121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CURTA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5" w:x="1046" w:y="7442"/>
        <w:widowControl w:val="off"/>
        <w:autoSpaceDE w:val="off"/>
        <w:autoSpaceDN w:val="off"/>
        <w:spacing w:before="0" w:after="0" w:line="121" w:lineRule="exact"/>
        <w:ind w:left="3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7442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74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7442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744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7442"/>
        <w:widowControl w:val="off"/>
        <w:autoSpaceDE w:val="off"/>
        <w:autoSpaceDN w:val="off"/>
        <w:spacing w:before="0" w:after="0" w:line="121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744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0" w:x="3550" w:y="75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NASO.CURTA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N.06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75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750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7508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750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180,6000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7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7563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7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7563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7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38243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7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7563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" w:x="5354" w:y="7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7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7563"/>
        <w:widowControl w:val="off"/>
        <w:autoSpaceDE w:val="off"/>
        <w:autoSpaceDN w:val="off"/>
        <w:spacing w:before="941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438" w:y="75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3787" w:y="76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1" w:x="3843" w:y="76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0.PGC,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MEDSONDA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762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0,6020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78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780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7804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266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266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2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8266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63" w:y="8386"/>
        <w:widowControl w:val="off"/>
        <w:autoSpaceDE w:val="off"/>
        <w:autoSpaceDN w:val="off"/>
        <w:spacing w:before="0" w:after="0" w:line="12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63" w:y="8386"/>
        <w:widowControl w:val="off"/>
        <w:autoSpaceDE w:val="off"/>
        <w:autoSpaceDN w:val="off"/>
        <w:spacing w:before="0" w:after="0" w:line="121" w:lineRule="exact"/>
        <w:ind w:left="1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SILICONIZADO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63" w:y="8386"/>
        <w:widowControl w:val="off"/>
        <w:autoSpaceDE w:val="off"/>
        <w:autoSpaceDN w:val="off"/>
        <w:spacing w:before="0" w:after="0" w:line="121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ESTERIL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INDIVIDUAL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63" w:y="838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REGISTRO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NO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MINISTERIO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63" w:y="8386"/>
        <w:widowControl w:val="off"/>
        <w:autoSpaceDE w:val="off"/>
        <w:autoSpaceDN w:val="off"/>
        <w:spacing w:before="0" w:after="0" w:line="121" w:lineRule="exact"/>
        <w:ind w:left="3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SAUDE.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5" w:x="7369" w:y="844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8507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850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8507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3490" w:y="85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SONDA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URETRAL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N.8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9" w:x="3490" w:y="8562"/>
        <w:widowControl w:val="off"/>
        <w:autoSpaceDE w:val="off"/>
        <w:autoSpaceDN w:val="off"/>
        <w:spacing w:before="0" w:after="0" w:line="121" w:lineRule="exact"/>
        <w:ind w:left="4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EMBRAMED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85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8562"/>
        <w:widowControl w:val="off"/>
        <w:autoSpaceDE w:val="off"/>
        <w:autoSpaceDN w:val="off"/>
        <w:spacing w:before="0" w:after="0" w:line="121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5" w:x="7204" w:y="8562"/>
        <w:widowControl w:val="off"/>
        <w:autoSpaceDE w:val="off"/>
        <w:autoSpaceDN w:val="off"/>
        <w:spacing w:before="0" w:after="0" w:line="121" w:lineRule="exact"/>
        <w:ind w:left="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85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85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8562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856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989,4000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8" w:x="2399" w:y="86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5232" w:y="86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862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868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0,8245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886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846" w:y="89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4" w:x="10902" w:y="899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5" w:x="7369" w:y="932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;1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440"/>
        <w:widowControl w:val="off"/>
        <w:autoSpaceDE w:val="off"/>
        <w:autoSpaceDN w:val="off"/>
        <w:spacing w:before="0" w:after="0" w:line="124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440"/>
        <w:widowControl w:val="off"/>
        <w:autoSpaceDE w:val="off"/>
        <w:autoSpaceDN w:val="off"/>
        <w:spacing w:before="0" w:after="0" w:line="121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4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44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9440"/>
        <w:widowControl w:val="off"/>
        <w:autoSpaceDE w:val="off"/>
        <w:autoSpaceDN w:val="off"/>
        <w:spacing w:before="0" w:after="0" w:line="121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495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495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49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9495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3570" w:y="973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CONECTOR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(VEDCAP)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P/LUER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3570" w:y="9737"/>
        <w:widowControl w:val="off"/>
        <w:autoSpaceDE w:val="off"/>
        <w:autoSpaceDN w:val="off"/>
        <w:spacing w:before="0" w:after="0" w:line="121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MACHO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FEMEA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C/200UN,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3570" w:y="9737"/>
        <w:widowControl w:val="off"/>
        <w:autoSpaceDE w:val="off"/>
        <w:autoSpaceDN w:val="off"/>
        <w:spacing w:before="0" w:after="0" w:line="121" w:lineRule="exact"/>
        <w:ind w:left="4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CREMER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9737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973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9737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1006" w:y="98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TAMPA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EQUIPO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VIAS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7" w:x="1006" w:y="9803"/>
        <w:widowControl w:val="off"/>
        <w:autoSpaceDE w:val="off"/>
        <w:autoSpaceDN w:val="off"/>
        <w:spacing w:before="0" w:after="0" w:line="121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LUER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LOCK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98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980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9803"/>
        <w:widowControl w:val="off"/>
        <w:autoSpaceDE w:val="off"/>
        <w:autoSpaceDN w:val="off"/>
        <w:spacing w:before="0" w:after="0" w:line="124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2" w:x="10177" w:y="980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713,2000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9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9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0" w:x="2343" w:y="9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37829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9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8" w:x="5326" w:y="9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9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4" w:x="9410" w:y="985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2000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8048" w:y="992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0,3566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7143" w:y="1004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7143" w:y="10044"/>
        <w:widowControl w:val="off"/>
        <w:autoSpaceDE w:val="off"/>
        <w:autoSpaceDN w:val="off"/>
        <w:spacing w:before="0" w:after="0" w:line="121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8" w:x="7143" w:y="10044"/>
        <w:widowControl w:val="off"/>
        <w:autoSpaceDE w:val="off"/>
        <w:autoSpaceDN w:val="off"/>
        <w:spacing w:before="0" w:after="0" w:line="121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10713" w:y="100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009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0" w:x="10769" w:y="10099"/>
        <w:widowControl w:val="off"/>
        <w:autoSpaceDE w:val="off"/>
        <w:autoSpaceDN w:val="off"/>
        <w:spacing w:before="0" w:after="0" w:line="121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040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98" w:y="10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7234" w:y="10736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Suspenção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0857"/>
        <w:widowControl w:val="off"/>
        <w:autoSpaceDE w:val="off"/>
        <w:autoSpaceDN w:val="off"/>
        <w:spacing w:before="0" w:after="0" w:line="12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0857"/>
        <w:widowControl w:val="off"/>
        <w:autoSpaceDE w:val="off"/>
        <w:autoSpaceDN w:val="off"/>
        <w:spacing w:before="0" w:after="0" w:line="121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financeira.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08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respondeu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134" w:y="10857"/>
        <w:widowControl w:val="off"/>
        <w:autoSpaceDE w:val="off"/>
        <w:autoSpaceDN w:val="off"/>
        <w:spacing w:before="0" w:after="0" w:line="121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857"/>
        <w:widowControl w:val="off"/>
        <w:autoSpaceDE w:val="off"/>
        <w:autoSpaceDN w:val="off"/>
        <w:spacing w:before="0" w:after="0" w:line="12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857"/>
        <w:widowControl w:val="off"/>
        <w:autoSpaceDE w:val="off"/>
        <w:autoSpaceDN w:val="off"/>
        <w:spacing w:before="0" w:after="0" w:line="121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857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Pereira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6" w:x="10743" w:y="10857"/>
        <w:widowControl w:val="off"/>
        <w:autoSpaceDE w:val="off"/>
        <w:autoSpaceDN w:val="off"/>
        <w:spacing w:before="0" w:after="0" w:line="121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0" w:x="955" w:y="11098"/>
        <w:widowControl w:val="off"/>
        <w:autoSpaceDE w:val="off"/>
        <w:autoSpaceDN w:val="off"/>
        <w:spacing w:before="0" w:after="0" w:line="124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0" w:x="955" w:y="110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12MM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N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204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P/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OXIGENIO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1152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80" w:x="955" w:y="11098"/>
        <w:widowControl w:val="off"/>
        <w:autoSpaceDE w:val="off"/>
        <w:autoSpaceDN w:val="off"/>
        <w:spacing w:before="0" w:after="0" w:line="121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11098"/>
        <w:widowControl w:val="off"/>
        <w:autoSpaceDE w:val="off"/>
        <w:autoSpaceDN w:val="off"/>
        <w:spacing w:before="0" w:after="0" w:line="12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1109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3" w:x="5823" w:y="11098"/>
        <w:widowControl w:val="off"/>
        <w:autoSpaceDE w:val="off"/>
        <w:autoSpaceDN w:val="off"/>
        <w:spacing w:before="0" w:after="0" w:line="121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3592" w:y="111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TUBO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2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SILICONE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REF.204,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3592" w:y="11164"/>
        <w:widowControl w:val="off"/>
        <w:autoSpaceDE w:val="off"/>
        <w:autoSpaceDN w:val="off"/>
        <w:spacing w:before="0" w:after="0" w:line="121" w:lineRule="exact"/>
        <w:ind w:left="4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MEDICONE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144" w:y="111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8587" w:y="111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9" w:x="10328" w:y="11164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67" w:y="112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823" w:y="112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" w:x="3027" w:y="112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9" w:x="5345" w:y="112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MT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6652" w:y="112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2" w:x="9466" w:y="11219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10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7992" w:y="112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121,0500</w:t>
      </w:r>
      <w:r>
        <w:rPr>
          <w:rFonts w:ascii="Tahoma"/>
          <w:color w:val="333333"/>
          <w:spacing w:val="46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33" w:y="11285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1.210,5000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7134" w:y="11340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homologação.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7156" w:y="11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44" w:y="11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Não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atende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7244" w:y="11461"/>
        <w:widowControl w:val="off"/>
        <w:autoSpaceDE w:val="off"/>
        <w:autoSpaceDN w:val="off"/>
        <w:spacing w:before="0" w:after="0" w:line="121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1"/>
          <w:sz w:val="10"/>
        </w:rPr>
        <w:t>condição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1461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16/02/2023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10713" w:y="11461"/>
        <w:widowControl w:val="off"/>
        <w:autoSpaceDE w:val="off"/>
        <w:autoSpaceDN w:val="off"/>
        <w:spacing w:before="0" w:after="0" w:line="121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09:50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7125" w:y="1170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8915" w:y="12043"/>
        <w:widowControl w:val="off"/>
        <w:autoSpaceDE w:val="off"/>
        <w:autoSpaceDN w:val="off"/>
        <w:spacing w:before="0" w:after="0" w:line="124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8915" w:y="1204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120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67" w:y="120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" w:x="9623" w:y="1209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810.0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9" w:x="10141" w:y="1216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7.627,2000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4350" w:y="124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6" w:x="5846" w:y="1249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Itens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Impressos: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8953" w:y="12822"/>
        <w:widowControl w:val="off"/>
        <w:autoSpaceDE w:val="off"/>
        <w:autoSpaceDN w:val="off"/>
        <w:spacing w:before="0" w:after="0" w:line="124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61" w:x="8953" w:y="1282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10328" w:y="1282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6" w:x="9539" w:y="128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1" w:x="9595" w:y="12888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4686.0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5" w:x="10107" w:y="12943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55.856,7500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3" w:x="2725" w:y="13547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1"/>
          <w:sz w:val="10"/>
        </w:rPr>
        <w:t>Clique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"javascript:chama_completo(271199162)"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"javascript:chama_completo(271199162)"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0"/>
        </w:rPr>
        <w:t>para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geração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relatório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completo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com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quebra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1"/>
          <w:sz w:val="10"/>
        </w:rPr>
        <w:t>de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 w:hAnsi="Tahoma" w:cs="Tahoma"/>
          <w:color w:val="333333"/>
          <w:spacing w:val="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7" style="position:absolute;margin-left:36.7999992370605pt;margin-top:27.1000003814697pt;z-index:-631;width:8.60000038146973pt;height:2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7.3499984741211pt;margin-top:56.2000007629395pt;z-index:-63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6.7999992370605pt;margin-top:61.0999984741211pt;z-index:-639;width:8.60000038146973pt;height:172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37.3499984741211pt;margin-top:235.699996948242pt;z-index:-64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6.7999992370605pt;margin-top:241.199996948242pt;z-index:-647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7.3499984741211pt;margin-top:288.399993896484pt;z-index:-65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6.7999992370605pt;margin-top:293.899993896484pt;z-index:-655;width:8.60000038146973pt;height:5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7.3499984741211pt;margin-top:353.700012207031pt;z-index:-65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6.7999992370605pt;margin-top:358.649993896484pt;z-index:-663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7.3499984741211pt;margin-top:406.399993896484pt;z-index:-667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6.7999992370605pt;margin-top:411.899993896484pt;z-index:-671;width:8.60000038146973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7.3499984741211pt;margin-top:459.149993896484pt;z-index:-675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6.7999992370605pt;margin-top:464.600006103516pt;z-index:-679;width:8.60000038146973pt;height:63.5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7.3499984741211pt;margin-top:530.5pt;z-index:-68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6.7999992370605pt;margin-top:535.450012207031pt;z-index:-687;width:8.60000038146973pt;height:57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.3499984741211pt;margin-top:595.25pt;z-index:-69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467.75pt;margin-top:600.75pt;z-index:-695;width:67.34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7.3499984741211pt;margin-top:617.799987792969pt;z-index:-699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37.3499984741211pt;margin-top:634.25pt;z-index:-703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467.75pt;margin-top:639.75pt;z-index:-707;width:67.3499984741211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7.3499984741211pt;margin-top:657.299987792969pt;z-index:-711;width:525.75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152.050003051758pt;margin-top:664.450012207031pt;z-index:-715;width:62.4000015258789pt;height:10.25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215.75pt;margin-top:664.450012207031pt;z-index:-719;width:62.4000015258789pt;height:10.25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-1pt;margin-top:-1pt;z-index:-7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styles" Target="styles.xml" /><Relationship Id="rId183" Type="http://schemas.openxmlformats.org/officeDocument/2006/relationships/fontTable" Target="fontTable.xml" /><Relationship Id="rId184" Type="http://schemas.openxmlformats.org/officeDocument/2006/relationships/settings" Target="settings.xml" /><Relationship Id="rId185" Type="http://schemas.openxmlformats.org/officeDocument/2006/relationships/webSettings" Target="webSettings.xml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6</Pages>
  <Words>4057</Words>
  <Characters>20469</Characters>
  <Application>Aspose</Application>
  <DocSecurity>0</DocSecurity>
  <Lines>2008</Lines>
  <Paragraphs>2008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22518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2023-05-08T18:12:45+00:00</dcterms:created>
  <dcterms:modified xmlns:xsi="http://www.w3.org/2001/XMLSchema-instance" xmlns:dcterms="http://purl.org/dc/terms/" xsi:type="dcterms:W3CDTF">2023-05-08T18:12:45+00:00</dcterms:modified>
</coreProperties>
</file>