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19" w:x="3464" w:y="4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2023166EM38834HEMU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18" w:x="3464" w:y="6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18" w:x="3464" w:y="6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18" w:x="3464" w:y="6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3464" w:y="128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06" w:x="755" w:y="224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06" w:x="755" w:y="224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16/06/2023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10:51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8" w:x="755" w:y="284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396" w:x="755" w:y="304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396" w:x="755" w:y="304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6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79" w:x="755" w:y="365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279" w:x="755" w:y="365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292509270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79" w:x="755" w:y="365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38834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MÉDICO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79" w:x="755" w:y="365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0" w:x="755" w:y="465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0" w:x="755" w:y="465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7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5" w:y="505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683" w:x="862" w:y="505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50" w:x="755" w:y="525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50" w:x="755" w:y="525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50" w:x="755" w:y="525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0" w:x="755" w:y="605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0" w:x="755" w:y="6056"/>
        <w:widowControl w:val="off"/>
        <w:autoSpaceDE w:val="off"/>
        <w:autoSpaceDN w:val="off"/>
        <w:spacing w:before="10" w:after="0" w:line="20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0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80" w:x="755" w:y="6056"/>
        <w:widowControl w:val="off"/>
        <w:autoSpaceDE w:val="off"/>
        <w:autoSpaceDN w:val="off"/>
        <w:spacing w:before="35" w:after="0" w:line="20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0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68" w:x="4429" w:y="69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26" w:x="2819" w:y="7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Faturamento</w:t>
      </w:r>
      <w:r>
        <w:rPr>
          <w:rFonts w:ascii="Tahoma"/>
          <w:b w:val="on"/>
          <w:color w:val="333333"/>
          <w:spacing w:val="11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42" w:x="1516" w:y="7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" w:x="4610" w:y="7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5336" w:y="7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6" w:x="5825" w:y="7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Frete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25" w:x="7148" w:y="7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3" w:x="2981" w:y="71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9" w:x="3749" w:y="71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18" w:x="4420" w:y="72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Proposta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00" w:x="1239" w:y="7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DMI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Medico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00" w:x="1239" w:y="7444"/>
        <w:widowControl w:val="off"/>
        <w:autoSpaceDE w:val="off"/>
        <w:autoSpaceDN w:val="off"/>
        <w:spacing w:before="0" w:after="0" w:line="138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59" w:x="1083" w:y="7719"/>
        <w:widowControl w:val="off"/>
        <w:autoSpaceDE w:val="off"/>
        <w:autoSpaceDN w:val="off"/>
        <w:spacing w:before="0" w:after="0" w:line="145" w:lineRule="exact"/>
        <w:ind w:left="3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9" w:x="1083" w:y="771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Dilamar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6"/>
          <w:sz w:val="12"/>
          <w:u w:val="single"/>
        </w:rPr>
        <w:t>Tome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Costa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3687" w:y="77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3" w:x="3787" w:y="77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8" w:y="7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2870" w:y="7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4382" w:y="7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30/06/2023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5247" w:y="7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5" w:x="5891" w:y="7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7428" w:y="7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65" w:y="7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571" w:y="7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1635" w:y="7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541-3334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5" w:x="1290" w:y="8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dmigyn@hotmail.com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5" w:x="1290" w:y="8133"/>
        <w:widowControl w:val="off"/>
        <w:autoSpaceDE w:val="off"/>
        <w:autoSpaceDN w:val="off"/>
        <w:spacing w:before="0" w:after="0" w:line="138" w:lineRule="exact"/>
        <w:ind w:left="4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13" w:x="961" w:y="848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Ello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Distribuicao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Ltda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Epp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13" w:x="961" w:y="8483"/>
        <w:widowControl w:val="off"/>
        <w:autoSpaceDE w:val="off"/>
        <w:autoSpaceDN w:val="off"/>
        <w:spacing w:before="0" w:after="0" w:line="138" w:lineRule="exact"/>
        <w:ind w:left="5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3" w:x="961" w:y="848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Webservice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Ello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Distribuição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65" w:x="6208" w:y="8483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PEDIDO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SOMENTE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SERÁ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ATENDIDO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PRAZO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65" w:x="6208" w:y="848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MEDIANTE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ANALISE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CREDITO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VALIDAÇÃO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65" w:x="6208" w:y="848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DEPARTAMENTO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FINANCEIRO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65" w:x="6208" w:y="848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DISPONIBILIDADE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ESTOQUE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5"/>
          <w:sz w:val="12"/>
          <w:u w:val="single"/>
        </w:rPr>
        <w:t>CONTATO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65" w:x="6208" w:y="8483"/>
        <w:widowControl w:val="off"/>
        <w:autoSpaceDE w:val="off"/>
        <w:autoSpaceDN w:val="off"/>
        <w:spacing w:before="0" w:after="0" w:line="138" w:lineRule="exact"/>
        <w:ind w:left="5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VENDEDOR: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(62)99499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1714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65" w:y="8759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65" w:y="87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8" w:y="8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8" w:y="8834"/>
        <w:widowControl w:val="off"/>
        <w:autoSpaceDE w:val="off"/>
        <w:autoSpaceDN w:val="off"/>
        <w:spacing w:before="6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2870" w:y="8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2870" w:y="8834"/>
        <w:widowControl w:val="off"/>
        <w:autoSpaceDE w:val="off"/>
        <w:autoSpaceDN w:val="off"/>
        <w:spacing w:before="686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4382" w:y="8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21/06/2023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4382" w:y="8834"/>
        <w:widowControl w:val="off"/>
        <w:autoSpaceDE w:val="off"/>
        <w:autoSpaceDN w:val="off"/>
        <w:spacing w:before="6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17/06/2023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5247" w:y="8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5247" w:y="8834"/>
        <w:widowControl w:val="off"/>
        <w:autoSpaceDE w:val="off"/>
        <w:autoSpaceDN w:val="off"/>
        <w:spacing w:before="6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5" w:x="5891" w:y="8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5" w:x="5891" w:y="8834"/>
        <w:widowControl w:val="off"/>
        <w:autoSpaceDE w:val="off"/>
        <w:autoSpaceDN w:val="off"/>
        <w:spacing w:before="6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571" w:y="88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1635" w:y="88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009-2100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2" w:x="972" w:y="9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comercial@ellodistribuicao.com.br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6" w:x="1334" w:y="9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99" w:x="6342" w:y="9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TELEVENDAS3@ELLODISTRIBUICAO.COM.BR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3" w:x="1072" w:y="9385"/>
        <w:widowControl w:val="off"/>
        <w:autoSpaceDE w:val="off"/>
        <w:autoSpaceDN w:val="off"/>
        <w:spacing w:before="0" w:after="0" w:line="145" w:lineRule="exact"/>
        <w:ind w:left="44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H</w:t>
      </w:r>
      <w:r>
        <w:rPr>
          <w:rFonts w:ascii="Tahoma"/>
          <w:b w:val="on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M</w:t>
      </w:r>
      <w:r>
        <w:rPr>
          <w:rFonts w:ascii="Tahoma"/>
          <w:b w:val="on"/>
          <w:color w:val="333333"/>
          <w:spacing w:val="-4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Borges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83" w:x="1072" w:y="9385"/>
        <w:widowControl w:val="off"/>
        <w:autoSpaceDE w:val="off"/>
        <w:autoSpaceDN w:val="off"/>
        <w:spacing w:before="0" w:after="0" w:line="138" w:lineRule="exact"/>
        <w:ind w:left="4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3" w:x="1072" w:y="93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Harley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Borges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62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3581-0361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3" w:x="1072" w:y="9385"/>
        <w:widowControl w:val="off"/>
        <w:autoSpaceDE w:val="off"/>
        <w:autoSpaceDN w:val="off"/>
        <w:spacing w:before="0" w:after="0" w:line="138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vitalmedgo@gmail.com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3" w:x="1072" w:y="9385"/>
        <w:widowControl w:val="off"/>
        <w:autoSpaceDE w:val="off"/>
        <w:autoSpaceDN w:val="off"/>
        <w:spacing w:before="0" w:after="0" w:line="138" w:lineRule="exact"/>
        <w:ind w:left="26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3687" w:y="9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3" w:x="3787" w:y="9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7428" w:y="9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7428" w:y="9661"/>
        <w:widowControl w:val="off"/>
        <w:autoSpaceDE w:val="off"/>
        <w:autoSpaceDN w:val="off"/>
        <w:spacing w:before="76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65" w:y="97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2" w:x="1143" w:y="101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Hospcom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Equipamentos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22" w:x="1143" w:y="1014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Ltda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EPP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622" w:x="1143" w:y="10149"/>
        <w:widowControl w:val="off"/>
        <w:autoSpaceDE w:val="off"/>
        <w:autoSpaceDN w:val="off"/>
        <w:spacing w:before="0" w:after="0" w:line="138" w:lineRule="exact"/>
        <w:ind w:left="3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9" w:x="3794" w:y="104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9" w:x="3794" w:y="10425"/>
        <w:widowControl w:val="off"/>
        <w:autoSpaceDE w:val="off"/>
        <w:autoSpaceDN w:val="off"/>
        <w:spacing w:before="0" w:after="0" w:line="138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8" w:y="10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8" w:y="10563"/>
        <w:widowControl w:val="off"/>
        <w:autoSpaceDE w:val="off"/>
        <w:autoSpaceDN w:val="off"/>
        <w:spacing w:before="83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18" w:y="10563"/>
        <w:widowControl w:val="off"/>
        <w:autoSpaceDE w:val="off"/>
        <w:autoSpaceDN w:val="off"/>
        <w:spacing w:before="82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78" w:x="987" w:y="10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Weverton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Luiz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Coelho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6198138-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23" w:x="4382" w:y="10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30/06/2023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30/42/54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720" w:y="10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1784" w:y="10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65" w:y="10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0" w:x="1179" w:y="108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allef.moura@hospcom.net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50" w:x="1179" w:y="10838"/>
        <w:widowControl w:val="off"/>
        <w:autoSpaceDE w:val="off"/>
        <w:autoSpaceDN w:val="off"/>
        <w:spacing w:before="0" w:after="0" w:line="138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74" w:x="982" w:y="11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Hospdan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333333"/>
          <w:spacing w:val="-3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Serviços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74" w:x="982" w:y="11189"/>
        <w:widowControl w:val="off"/>
        <w:autoSpaceDE w:val="off"/>
        <w:autoSpaceDN w:val="off"/>
        <w:spacing w:before="0" w:after="0" w:line="138" w:lineRule="exact"/>
        <w:ind w:left="20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Ltda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74" w:x="982" w:y="11189"/>
        <w:widowControl w:val="off"/>
        <w:autoSpaceDE w:val="off"/>
        <w:autoSpaceDN w:val="off"/>
        <w:spacing w:before="0" w:after="0" w:line="138" w:lineRule="exact"/>
        <w:ind w:left="4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982" w:y="111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FILEMON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LOPES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(62)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30881060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982" w:y="111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hospdancomercial2@terra.com.br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982" w:y="11189"/>
        <w:widowControl w:val="off"/>
        <w:autoSpaceDE w:val="off"/>
        <w:autoSpaceDN w:val="off"/>
        <w:spacing w:before="0" w:after="0" w:line="138" w:lineRule="exact"/>
        <w:ind w:left="35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7" w:x="3665" w:y="11465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65" w:y="1146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2870" w:y="115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400,0000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2870" w:y="11540"/>
        <w:widowControl w:val="off"/>
        <w:autoSpaceDE w:val="off"/>
        <w:autoSpaceDN w:val="off"/>
        <w:spacing w:before="82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4382" w:y="115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30/06/2023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4382" w:y="11540"/>
        <w:widowControl w:val="off"/>
        <w:autoSpaceDE w:val="off"/>
        <w:autoSpaceDN w:val="off"/>
        <w:spacing w:before="82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30/06/2023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5247" w:y="115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5247" w:y="11540"/>
        <w:widowControl w:val="off"/>
        <w:autoSpaceDE w:val="off"/>
        <w:autoSpaceDN w:val="off"/>
        <w:spacing w:before="82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5" w:x="5891" w:y="115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5" w:x="5891" w:y="11540"/>
        <w:widowControl w:val="off"/>
        <w:autoSpaceDE w:val="off"/>
        <w:autoSpaceDN w:val="off"/>
        <w:spacing w:before="82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7428" w:y="115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42" w:x="1090" w:y="12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Pablo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Ferreira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Dos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Santos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4" w:x="1438" w:y="122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0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49" w:x="1263" w:y="12229"/>
        <w:widowControl w:val="off"/>
        <w:autoSpaceDE w:val="off"/>
        <w:autoSpaceDN w:val="off"/>
        <w:spacing w:before="0" w:after="0" w:line="145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4079917198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49" w:x="1263" w:y="12229"/>
        <w:widowControl w:val="off"/>
        <w:autoSpaceDE w:val="off"/>
        <w:autoSpaceDN w:val="off"/>
        <w:spacing w:before="0" w:after="0" w:line="138" w:lineRule="exact"/>
        <w:ind w:left="2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9" w:x="1263" w:y="1222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Pablo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Ferreira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Santos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65" w:y="12366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65" w:y="12366"/>
        <w:widowControl w:val="off"/>
        <w:autoSpaceDE w:val="off"/>
        <w:autoSpaceDN w:val="off"/>
        <w:spacing w:before="0" w:after="0" w:line="138" w:lineRule="exact"/>
        <w:ind w:left="1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65" w:y="1236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7428" w:y="12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528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4" w:x="1592" w:y="12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238771635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9" w:x="1121" w:y="127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pasan@pasanhospitalar.com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6" w:x="1334" w:y="129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9" w:x="2575" w:y="133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2575" w:y="13397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13397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133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1286" w:y="134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5" w:x="2120" w:y="134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4" w:x="3453" w:y="134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6647" w:y="134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33" w:y="134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3409" w:y="139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FILTRO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BACT.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3409" w:y="13923"/>
        <w:widowControl w:val="off"/>
        <w:autoSpaceDE w:val="off"/>
        <w:autoSpaceDN w:val="off"/>
        <w:spacing w:before="0" w:after="0" w:line="138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3409" w:y="13923"/>
        <w:widowControl w:val="off"/>
        <w:autoSpaceDE w:val="off"/>
        <w:autoSpaceDN w:val="off"/>
        <w:spacing w:before="0" w:after="0" w:line="138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ADULTO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13923"/>
        <w:widowControl w:val="off"/>
        <w:autoSpaceDE w:val="off"/>
        <w:autoSpaceDN w:val="off"/>
        <w:spacing w:before="0" w:after="0" w:line="141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Import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13923"/>
        <w:widowControl w:val="off"/>
        <w:autoSpaceDE w:val="off"/>
        <w:autoSpaceDN w:val="off"/>
        <w:spacing w:before="0" w:after="0" w:line="138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13923"/>
        <w:widowControl w:val="off"/>
        <w:autoSpaceDE w:val="off"/>
        <w:autoSpaceDN w:val="off"/>
        <w:spacing w:before="0" w:after="0" w:line="138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139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Gabisa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13923"/>
        <w:widowControl w:val="off"/>
        <w:autoSpaceDE w:val="off"/>
        <w:autoSpaceDN w:val="off"/>
        <w:spacing w:before="0" w:after="0" w:line="138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Flex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139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139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13985"/>
        <w:widowControl w:val="off"/>
        <w:autoSpaceDE w:val="off"/>
        <w:autoSpaceDN w:val="off"/>
        <w:spacing w:before="0" w:after="0" w:line="141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139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RESPIRATORIO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13985"/>
        <w:widowControl w:val="off"/>
        <w:autoSpaceDE w:val="off"/>
        <w:autoSpaceDN w:val="off"/>
        <w:spacing w:before="0" w:after="0" w:line="138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VENTILADOR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13985"/>
        <w:widowControl w:val="off"/>
        <w:autoSpaceDE w:val="off"/>
        <w:autoSpaceDN w:val="off"/>
        <w:spacing w:before="0" w:after="0" w:line="138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PULMONAR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139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MAQUET/SERVO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13985"/>
        <w:widowControl w:val="off"/>
        <w:autoSpaceDE w:val="off"/>
        <w:autoSpaceDN w:val="off"/>
        <w:spacing w:before="0" w:after="0" w:line="138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39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3985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3985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4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4123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4123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4123"/>
        <w:widowControl w:val="off"/>
        <w:autoSpaceDE w:val="off"/>
        <w:autoSpaceDN w:val="off"/>
        <w:spacing w:before="0" w:after="0" w:line="138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142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142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14261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1426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143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14336"/>
        <w:widowControl w:val="off"/>
        <w:autoSpaceDE w:val="off"/>
        <w:autoSpaceDN w:val="off"/>
        <w:spacing w:before="98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143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42431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143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14336"/>
        <w:widowControl w:val="off"/>
        <w:autoSpaceDE w:val="off"/>
        <w:autoSpaceDN w:val="off"/>
        <w:spacing w:before="98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2" w:x="3432" w:y="143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C/TRAQUEIA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994" w:y="143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994" w:y="14336"/>
        <w:widowControl w:val="off"/>
        <w:autoSpaceDE w:val="off"/>
        <w:autoSpaceDN w:val="off"/>
        <w:spacing w:before="98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203" w:y="143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7585" w:y="143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8,1000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2" w:x="3405" w:y="144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2" w:x="3405" w:y="144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469" w:y="144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5/22MM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EXT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469" w:y="144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5CM,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UNDIS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469" w:y="14474"/>
        <w:widowControl w:val="off"/>
        <w:autoSpaceDE w:val="off"/>
        <w:autoSpaceDN w:val="off"/>
        <w:spacing w:before="0" w:after="0" w:line="13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145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14537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3505" w:y="15125"/>
        <w:widowControl w:val="off"/>
        <w:autoSpaceDE w:val="off"/>
        <w:autoSpaceDN w:val="off"/>
        <w:spacing w:before="0" w:after="0" w:line="141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3505" w:y="1512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OBTO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3505" w:y="1512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30X60X15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3505" w:y="1512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CINZA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3505" w:y="15125"/>
        <w:widowControl w:val="off"/>
        <w:autoSpaceDE w:val="off"/>
        <w:autoSpaceDN w:val="off"/>
        <w:spacing w:before="0" w:after="0" w:line="13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ZIPER,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51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5125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5125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71" w:y="15263"/>
        <w:widowControl w:val="off"/>
        <w:autoSpaceDE w:val="off"/>
        <w:autoSpaceDN w:val="off"/>
        <w:spacing w:before="0" w:after="0" w:line="141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INVOLUCRO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OBITO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71" w:y="152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TAM.0.30CMX0.60CM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71" w:y="15263"/>
        <w:widowControl w:val="off"/>
        <w:autoSpaceDE w:val="off"/>
        <w:autoSpaceDN w:val="off"/>
        <w:spacing w:before="0" w:after="0" w:line="138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NATAL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52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5263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5263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5263"/>
        <w:widowControl w:val="off"/>
        <w:autoSpaceDE w:val="off"/>
        <w:autoSpaceDN w:val="off"/>
        <w:spacing w:before="0" w:after="0" w:line="138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154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154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154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38269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4272" w:y="154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81" w:y="154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9" w:x="9203" w:y="154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83,7500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7585" w:y="155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1,6750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274" w:y="156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156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15677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3552" w:y="158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ARAKEN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75pt;margin-top:344pt;z-index:-3;width:409.100006103516pt;height:313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pt;margin-top:668.400024414063pt;z-index:-7;width:67.1500015258789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999992370605pt;margin-top:668.400024414063pt;z-index:-11;width:122.2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6.949996948242pt;margin-top:668.400024414063pt;z-index:-15;width:117.8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7.100006103516pt;margin-top:668.400024414063pt;z-index:-19;width:118.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2.899993896484pt;margin-top:668.400024414063pt;z-index:-23;width:119.09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4.350006103516pt;margin-top:668.400024414063pt;z-index:-27;width:80.30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5.100006103516pt;margin-top:668.400024414063pt;z-index:-31;width:105.3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25pt;margin-top:668.400024414063pt;z-index:-35;width:67.7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6500015258789pt;margin-top:688.450012207031pt;z-index:-39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pt;margin-top:694.75pt;z-index:-43;width:9.5pt;height:51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6500015258789pt;margin-top:748.599975585938pt;z-index:-47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pt;margin-top:754.849975585938pt;z-index:-51;width:9.5pt;height:44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6500015258789pt;margin-top:802.450012207031pt;z-index:-55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4.9000015258789pt;margin-top:44pt;z-index:-59;width:64.6500015258789pt;height:4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93.4499969482422pt;margin-top:312.350006103516pt;z-index:-63;width:216.800003051758pt;height:2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3" w:x="3426" w:y="570"/>
        <w:widowControl w:val="off"/>
        <w:autoSpaceDE w:val="off"/>
        <w:autoSpaceDN w:val="off"/>
        <w:spacing w:before="0" w:after="0" w:line="14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426" w:y="570"/>
        <w:widowControl w:val="off"/>
        <w:autoSpaceDE w:val="off"/>
        <w:autoSpaceDN w:val="off"/>
        <w:spacing w:before="0" w:after="0" w:line="138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426" w:y="570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426" w:y="570"/>
        <w:widowControl w:val="off"/>
        <w:autoSpaceDE w:val="off"/>
        <w:autoSpaceDN w:val="off"/>
        <w:spacing w:before="0" w:after="0" w:line="13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426" w:y="5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PEDIATRICA,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426" w:y="570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LEAD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5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570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570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7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SONDA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70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PURO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708"/>
        <w:widowControl w:val="off"/>
        <w:autoSpaceDE w:val="off"/>
        <w:autoSpaceDN w:val="off"/>
        <w:spacing w:before="0" w:after="0" w:line="138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708"/>
        <w:widowControl w:val="off"/>
        <w:autoSpaceDE w:val="off"/>
        <w:autoSpaceDN w:val="off"/>
        <w:spacing w:before="0" w:after="0" w:line="138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7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708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708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708"/>
        <w:widowControl w:val="off"/>
        <w:autoSpaceDE w:val="off"/>
        <w:autoSpaceDN w:val="off"/>
        <w:spacing w:before="0" w:after="0" w:line="138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50" w:y="7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691" w:y="7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Gabisa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8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8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846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8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418,8000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3" w:y="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3" w:y="921"/>
        <w:widowControl w:val="off"/>
        <w:autoSpaceDE w:val="off"/>
        <w:autoSpaceDN w:val="off"/>
        <w:spacing w:before="98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3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3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7" w:y="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7" w:y="921"/>
        <w:widowControl w:val="off"/>
        <w:autoSpaceDE w:val="off"/>
        <w:autoSpaceDN w:val="off"/>
        <w:spacing w:before="98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7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57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27421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921"/>
        <w:widowControl w:val="off"/>
        <w:autoSpaceDE w:val="off"/>
        <w:autoSpaceDN w:val="off"/>
        <w:spacing w:before="986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5942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921"/>
        <w:widowControl w:val="off"/>
        <w:autoSpaceDE w:val="off"/>
        <w:autoSpaceDN w:val="off"/>
        <w:spacing w:before="999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5943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921"/>
        <w:widowControl w:val="off"/>
        <w:autoSpaceDE w:val="off"/>
        <w:autoSpaceDN w:val="off"/>
        <w:spacing w:before="999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5881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921"/>
        <w:widowControl w:val="off"/>
        <w:autoSpaceDE w:val="off"/>
        <w:autoSpaceDN w:val="off"/>
        <w:spacing w:before="98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449" w:y="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449" w:y="921"/>
        <w:widowControl w:val="off"/>
        <w:autoSpaceDE w:val="off"/>
        <w:autoSpaceDN w:val="off"/>
        <w:spacing w:before="98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449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449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994" w:y="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994" w:y="921"/>
        <w:widowControl w:val="off"/>
        <w:autoSpaceDE w:val="off"/>
        <w:autoSpaceDN w:val="off"/>
        <w:spacing w:before="986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994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994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9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9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171" w:y="921"/>
        <w:widowControl w:val="off"/>
        <w:autoSpaceDE w:val="off"/>
        <w:autoSpaceDN w:val="off"/>
        <w:spacing w:before="0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171" w:y="921"/>
        <w:widowControl w:val="off"/>
        <w:autoSpaceDE w:val="off"/>
        <w:autoSpaceDN w:val="off"/>
        <w:spacing w:before="986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171" w:y="921"/>
        <w:widowControl w:val="off"/>
        <w:autoSpaceDE w:val="off"/>
        <w:autoSpaceDN w:val="off"/>
        <w:spacing w:before="999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171" w:y="921"/>
        <w:widowControl w:val="off"/>
        <w:autoSpaceDE w:val="off"/>
        <w:autoSpaceDN w:val="off"/>
        <w:spacing w:before="999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7554" w:y="9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13,9600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11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1121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646" w:y="16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6687" w:y="16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Center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7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710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710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26" w:y="1772"/>
        <w:widowControl w:val="off"/>
        <w:autoSpaceDE w:val="off"/>
        <w:autoSpaceDN w:val="off"/>
        <w:spacing w:before="0" w:after="0" w:line="14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26" w:y="1772"/>
        <w:widowControl w:val="off"/>
        <w:autoSpaceDE w:val="off"/>
        <w:autoSpaceDN w:val="off"/>
        <w:spacing w:before="0" w:after="0" w:line="138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26" w:y="177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26" w:y="1772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26" w:y="1772"/>
        <w:widowControl w:val="off"/>
        <w:autoSpaceDE w:val="off"/>
        <w:autoSpaceDN w:val="off"/>
        <w:spacing w:before="0" w:after="0" w:line="138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WILTEX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657" w:y="17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657" w:y="1772"/>
        <w:widowControl w:val="off"/>
        <w:autoSpaceDE w:val="off"/>
        <w:autoSpaceDN w:val="off"/>
        <w:spacing w:before="0" w:after="0" w:line="138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18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SONDA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18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PURO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1848"/>
        <w:widowControl w:val="off"/>
        <w:autoSpaceDE w:val="off"/>
        <w:autoSpaceDN w:val="off"/>
        <w:spacing w:before="0" w:after="0" w:line="138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8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848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848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1848"/>
        <w:widowControl w:val="off"/>
        <w:autoSpaceDE w:val="off"/>
        <w:autoSpaceDN w:val="off"/>
        <w:spacing w:before="0" w:after="0" w:line="138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19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19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1985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198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142,6000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20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2048"/>
        <w:widowControl w:val="off"/>
        <w:autoSpaceDE w:val="off"/>
        <w:autoSpaceDN w:val="off"/>
        <w:spacing w:before="0" w:after="0" w:line="138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Gabisa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2048"/>
        <w:widowControl w:val="off"/>
        <w:autoSpaceDE w:val="off"/>
        <w:autoSpaceDN w:val="off"/>
        <w:spacing w:before="0" w:after="0" w:line="13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2048"/>
        <w:widowControl w:val="off"/>
        <w:autoSpaceDE w:val="off"/>
        <w:autoSpaceDN w:val="off"/>
        <w:spacing w:before="0" w:after="0" w:line="138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7554" w:y="21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14,2600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2" w:x="3423" w:y="2186"/>
        <w:widowControl w:val="off"/>
        <w:autoSpaceDE w:val="off"/>
        <w:autoSpaceDN w:val="off"/>
        <w:spacing w:before="0" w:after="0" w:line="141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2" w:x="3423" w:y="218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274" w:y="22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22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23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4" w:y="23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28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2850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2850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426" w:y="2912"/>
        <w:widowControl w:val="off"/>
        <w:autoSpaceDE w:val="off"/>
        <w:autoSpaceDN w:val="off"/>
        <w:spacing w:before="0" w:after="0" w:line="14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426" w:y="2912"/>
        <w:widowControl w:val="off"/>
        <w:autoSpaceDE w:val="off"/>
        <w:autoSpaceDN w:val="off"/>
        <w:spacing w:before="0" w:after="0" w:line="138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426" w:y="291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426" w:y="2912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29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SONDA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298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PURO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2987"/>
        <w:widowControl w:val="off"/>
        <w:autoSpaceDE w:val="off"/>
        <w:autoSpaceDN w:val="off"/>
        <w:spacing w:before="0" w:after="0" w:line="138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29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2987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2987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2987"/>
        <w:widowControl w:val="off"/>
        <w:autoSpaceDE w:val="off"/>
        <w:autoSpaceDN w:val="off"/>
        <w:spacing w:before="0" w:after="0" w:line="138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3050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Gabisa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30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30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31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31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3125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312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7554" w:y="32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16,1500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2" w:x="3423" w:y="3326"/>
        <w:widowControl w:val="off"/>
        <w:autoSpaceDE w:val="off"/>
        <w:autoSpaceDN w:val="off"/>
        <w:spacing w:before="0" w:after="0" w:line="141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2" w:x="3423" w:y="33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274" w:y="34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34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486" w:y="34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WILTEX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35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4" w:y="35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545" w:y="39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6586" w:y="39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CBS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6586" w:y="3914"/>
        <w:widowControl w:val="off"/>
        <w:autoSpaceDE w:val="off"/>
        <w:autoSpaceDN w:val="off"/>
        <w:spacing w:before="0" w:after="0" w:line="138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426" w:y="3977"/>
        <w:widowControl w:val="off"/>
        <w:autoSpaceDE w:val="off"/>
        <w:autoSpaceDN w:val="off"/>
        <w:spacing w:before="0" w:after="0" w:line="14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426" w:y="3977"/>
        <w:widowControl w:val="off"/>
        <w:autoSpaceDE w:val="off"/>
        <w:autoSpaceDN w:val="off"/>
        <w:spacing w:before="0" w:after="0" w:line="138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426" w:y="39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426" w:y="39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426" w:y="3977"/>
        <w:widowControl w:val="off"/>
        <w:autoSpaceDE w:val="off"/>
        <w:autoSpaceDN w:val="off"/>
        <w:spacing w:before="0" w:after="0" w:line="138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5-15ml,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39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3977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3977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41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SONDA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41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PURO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0" w:y="4115"/>
        <w:widowControl w:val="off"/>
        <w:autoSpaceDE w:val="off"/>
        <w:autoSpaceDN w:val="off"/>
        <w:spacing w:before="0" w:after="0" w:line="138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41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4115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4115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47" w:y="4115"/>
        <w:widowControl w:val="off"/>
        <w:autoSpaceDE w:val="off"/>
        <w:autoSpaceDN w:val="off"/>
        <w:spacing w:before="0" w:after="0" w:line="138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6694" w:y="41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42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42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8" w:y="42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43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4328"/>
        <w:widowControl w:val="off"/>
        <w:autoSpaceDE w:val="off"/>
        <w:autoSpaceDN w:val="off"/>
        <w:spacing w:before="0" w:after="0" w:line="138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4328"/>
        <w:widowControl w:val="off"/>
        <w:autoSpaceDE w:val="off"/>
        <w:autoSpaceDN w:val="off"/>
        <w:spacing w:before="0" w:after="0" w:line="13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4328"/>
        <w:widowControl w:val="off"/>
        <w:autoSpaceDE w:val="off"/>
        <w:autoSpaceDN w:val="off"/>
        <w:spacing w:before="0" w:after="0" w:line="138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7554" w:y="43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11,5400</w:t>
      </w:r>
      <w:r>
        <w:rPr>
          <w:rFonts w:ascii="Tahoma"/>
          <w:color w:val="333333"/>
          <w:spacing w:val="8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9966" w:y="43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2.308,0000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6750" w:y="44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Gabisa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274" w:y="45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45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4528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3565" w:y="46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WILTEX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8574" w:y="5117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2" w:x="8574" w:y="51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88" w:y="51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50" w:y="51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" w:x="9414" w:y="51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9966" w:y="52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3.276,6500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4450" w:y="56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6157" w:y="56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2575" w:y="6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2575" w:y="6207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6207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620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1286" w:y="62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5" w:x="2120" w:y="62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4" w:x="3453" w:y="62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6647" w:y="62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33" w:y="62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COLETOR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SISTEMA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ESTÉRIL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VÁLVULA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ANTIRREFLUXO,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AMOSTRA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MEMBRANA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AUTO-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CICATRIZANTE,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FILTRO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HIDRÓFOBO,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CLAMP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CORTA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FLUXO,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983" w:y="6720"/>
        <w:widowControl w:val="off"/>
        <w:autoSpaceDE w:val="off"/>
        <w:autoSpaceDN w:val="off"/>
        <w:spacing w:before="0" w:after="0" w:line="138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3" w:x="6532" w:y="7960"/>
        <w:widowControl w:val="off"/>
        <w:autoSpaceDE w:val="off"/>
        <w:autoSpaceDN w:val="off"/>
        <w:spacing w:before="0" w:after="0" w:line="141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Cientifica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3" w:x="6532" w:y="7960"/>
        <w:widowControl w:val="off"/>
        <w:autoSpaceDE w:val="off"/>
        <w:autoSpaceDN w:val="off"/>
        <w:spacing w:before="0" w:after="0" w:line="138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Tremed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3" w:x="6532" w:y="7960"/>
        <w:widowControl w:val="off"/>
        <w:autoSpaceDE w:val="off"/>
        <w:autoSpaceDN w:val="off"/>
        <w:spacing w:before="0" w:after="0" w:line="138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3" w:x="6532" w:y="7960"/>
        <w:widowControl w:val="off"/>
        <w:autoSpaceDE w:val="off"/>
        <w:autoSpaceDN w:val="off"/>
        <w:spacing w:before="0" w:after="0" w:line="138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3" w:x="6532" w:y="79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4,8500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3" w:x="6532" w:y="7960"/>
        <w:widowControl w:val="off"/>
        <w:autoSpaceDE w:val="off"/>
        <w:autoSpaceDN w:val="off"/>
        <w:spacing w:before="0" w:after="0" w:line="138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753" w:y="8036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BOLSA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753" w:y="8036"/>
        <w:widowControl w:val="off"/>
        <w:autoSpaceDE w:val="off"/>
        <w:autoSpaceDN w:val="off"/>
        <w:spacing w:before="0" w:after="0" w:line="13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URINA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753" w:y="80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80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8098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8098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1" w:y="8173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BOLSA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1" w:y="8173"/>
        <w:widowControl w:val="off"/>
        <w:autoSpaceDE w:val="off"/>
        <w:autoSpaceDN w:val="off"/>
        <w:spacing w:before="0" w:after="0" w:line="13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URINA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1" w:y="81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FECHADO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431" w:y="8173"/>
        <w:widowControl w:val="off"/>
        <w:autoSpaceDE w:val="off"/>
        <w:autoSpaceDN w:val="off"/>
        <w:spacing w:before="0" w:after="0" w:line="138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5185" w:y="83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8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8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8" w:y="83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8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5" w:x="2195" w:y="8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4610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8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487" w:y="8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4975" w:y="8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Distribuicao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DESCARPACK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4975" w:y="8449"/>
        <w:widowControl w:val="off"/>
        <w:autoSpaceDE w:val="off"/>
        <w:autoSpaceDN w:val="off"/>
        <w:spacing w:before="0" w:after="0" w:line="13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DESCARTAVEIS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4975" w:y="8449"/>
        <w:widowControl w:val="off"/>
        <w:autoSpaceDE w:val="off"/>
        <w:autoSpaceDN w:val="off"/>
        <w:spacing w:before="0" w:after="0" w:line="138" w:lineRule="exact"/>
        <w:ind w:left="8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9139" w:y="8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1065" w:y="85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REFORÇAMENTO,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1065" w:y="8512"/>
        <w:widowControl w:val="off"/>
        <w:autoSpaceDE w:val="off"/>
        <w:autoSpaceDN w:val="off"/>
        <w:spacing w:before="0" w:after="0" w:line="138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1065" w:y="8512"/>
        <w:widowControl w:val="off"/>
        <w:autoSpaceDE w:val="off"/>
        <w:autoSpaceDN w:val="off"/>
        <w:spacing w:before="0" w:after="0" w:line="138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1065" w:y="8512"/>
        <w:widowControl w:val="off"/>
        <w:autoSpaceDE w:val="off"/>
        <w:autoSpaceDN w:val="off"/>
        <w:spacing w:before="0" w:after="0" w:line="138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GRADUAÇÃO.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9934" w:y="85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14.550,0000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86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8649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18" w:y="87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87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555" w:y="878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6" w:x="5953" w:y="88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9" w:y="9063"/>
        <w:widowControl w:val="off"/>
        <w:autoSpaceDE w:val="off"/>
        <w:autoSpaceDN w:val="off"/>
        <w:spacing w:before="0" w:after="0" w:line="141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9" w:y="9063"/>
        <w:widowControl w:val="off"/>
        <w:autoSpaceDE w:val="off"/>
        <w:autoSpaceDN w:val="off"/>
        <w:spacing w:before="0" w:after="0" w:line="138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UNIVERSAL,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9" w:y="90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ESTÉRIL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OXIDO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9" w:y="9063"/>
        <w:widowControl w:val="off"/>
        <w:autoSpaceDE w:val="off"/>
        <w:autoSpaceDN w:val="off"/>
        <w:spacing w:before="0" w:after="0" w:line="138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ETILENO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9" w:y="9063"/>
        <w:widowControl w:val="off"/>
        <w:autoSpaceDE w:val="off"/>
        <w:autoSpaceDN w:val="off"/>
        <w:spacing w:before="0" w:after="0" w:line="138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1182" w:y="97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INDIVIDUAL.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101" w:y="9889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REGISTRO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101" w:y="98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MINISTÉRIO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101" w:y="9889"/>
        <w:widowControl w:val="off"/>
        <w:autoSpaceDE w:val="off"/>
        <w:autoSpaceDN w:val="off"/>
        <w:spacing w:before="0" w:after="0" w:line="138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SAÚDE.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5725" w:y="105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FRALDA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BABY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5725" w:y="1055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WILLY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INFAN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5725" w:y="10553"/>
        <w:widowControl w:val="off"/>
        <w:autoSpaceDE w:val="off"/>
        <w:autoSpaceDN w:val="off"/>
        <w:spacing w:before="0" w:after="0" w:line="13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SLIM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5725" w:y="10553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PT/24UNID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5725" w:y="10553"/>
        <w:widowControl w:val="off"/>
        <w:autoSpaceDE w:val="off"/>
        <w:autoSpaceDN w:val="off"/>
        <w:spacing w:before="0" w:after="0" w:line="138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MARDAM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994" w:y="10892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FRALDA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994" w:y="10892"/>
        <w:widowControl w:val="off"/>
        <w:autoSpaceDE w:val="off"/>
        <w:autoSpaceDN w:val="off"/>
        <w:spacing w:before="0" w:after="0" w:line="138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DESCARTAVEL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994" w:y="1089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ELÁSTICO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994" w:y="10892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PERNAS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994" w:y="10892"/>
        <w:widowControl w:val="off"/>
        <w:autoSpaceDE w:val="off"/>
        <w:autoSpaceDN w:val="off"/>
        <w:spacing w:before="0" w:after="0" w:line="138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08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0892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0892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3405" w:y="10967"/>
        <w:widowControl w:val="off"/>
        <w:autoSpaceDE w:val="off"/>
        <w:autoSpaceDN w:val="off"/>
        <w:spacing w:before="0" w:after="0" w:line="141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FRALDA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3405" w:y="10967"/>
        <w:widowControl w:val="off"/>
        <w:autoSpaceDE w:val="off"/>
        <w:autoSpaceDN w:val="off"/>
        <w:spacing w:before="0" w:after="0" w:line="13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BABY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WILLY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3405" w:y="1096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INFAN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SLIM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3405" w:y="10967"/>
        <w:widowControl w:val="off"/>
        <w:autoSpaceDE w:val="off"/>
        <w:autoSpaceDN w:val="off"/>
        <w:spacing w:before="0" w:after="0" w:line="138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PT/24UNID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3405" w:y="10967"/>
        <w:widowControl w:val="off"/>
        <w:autoSpaceDE w:val="off"/>
        <w:autoSpaceDN w:val="off"/>
        <w:spacing w:before="0" w:after="0" w:line="138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MARDAM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5185" w:y="111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111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111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8" w:y="111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112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112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22330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112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487" w:y="112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4975" w:y="112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Distribuicao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INDUSTRIA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4975" w:y="11242"/>
        <w:widowControl w:val="off"/>
        <w:autoSpaceDE w:val="off"/>
        <w:autoSpaceDN w:val="off"/>
        <w:spacing w:before="0" w:after="0" w:line="13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4" w:x="4975" w:y="11242"/>
        <w:widowControl w:val="off"/>
        <w:autoSpaceDE w:val="off"/>
        <w:autoSpaceDN w:val="off"/>
        <w:spacing w:before="0" w:after="0" w:line="138" w:lineRule="exact"/>
        <w:ind w:left="8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81" w:y="112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9107" w:y="112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7585" w:y="113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0,6100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9966" w:y="113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114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11443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251" w:y="115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LATERAIS.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5738" w:y="116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PACOTE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5697" w:y="117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5761" w:y="117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ENTREGAR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5761" w:y="11793"/>
        <w:widowControl w:val="off"/>
        <w:autoSpaceDE w:val="off"/>
        <w:autoSpaceDN w:val="off"/>
        <w:spacing w:before="0" w:after="0" w:line="138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SEXTA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8574" w:y="12307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2" w:x="8574" w:y="1230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88" w:y="123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86" w:y="123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9350" w:y="123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9934" w:y="12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20.650,0000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4450" w:y="128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6157" w:y="128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2575" w:y="133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2575" w:y="13384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13384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1338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1286" w:y="134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5" w:x="2120" w:y="134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4" w:x="3453" w:y="134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6647" w:y="134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33" w:y="134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" w:x="6573" w:y="139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6615" w:y="139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CBS,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Sulmedic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599" w:y="1404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Cientifica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6599" w:y="14048"/>
        <w:widowControl w:val="off"/>
        <w:autoSpaceDE w:val="off"/>
        <w:autoSpaceDN w:val="off"/>
        <w:spacing w:before="0" w:after="0" w:line="138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14324"/>
        <w:widowControl w:val="off"/>
        <w:autoSpaceDE w:val="off"/>
        <w:autoSpaceDN w:val="off"/>
        <w:spacing w:before="0" w:after="0" w:line="141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143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14324"/>
        <w:widowControl w:val="off"/>
        <w:autoSpaceDE w:val="off"/>
        <w:autoSpaceDN w:val="off"/>
        <w:spacing w:before="0" w:after="0" w:line="138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14324"/>
        <w:widowControl w:val="off"/>
        <w:autoSpaceDE w:val="off"/>
        <w:autoSpaceDN w:val="off"/>
        <w:spacing w:before="0" w:after="0" w:line="138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José,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14324"/>
        <w:widowControl w:val="off"/>
        <w:autoSpaceDE w:val="off"/>
        <w:autoSpaceDN w:val="off"/>
        <w:spacing w:before="0" w:after="0" w:line="138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Dispomed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14324"/>
        <w:widowControl w:val="off"/>
        <w:autoSpaceDE w:val="off"/>
        <w:autoSpaceDN w:val="off"/>
        <w:spacing w:before="0" w:after="0" w:line="138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14324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14324"/>
        <w:widowControl w:val="off"/>
        <w:autoSpaceDE w:val="off"/>
        <w:autoSpaceDN w:val="off"/>
        <w:spacing w:before="0" w:after="0" w:line="138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143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14324"/>
        <w:widowControl w:val="off"/>
        <w:autoSpaceDE w:val="off"/>
        <w:autoSpaceDN w:val="off"/>
        <w:spacing w:before="0" w:after="0" w:line="138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3409" w:y="144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AGULHA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3409" w:y="1446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DISPOSITIVO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3409" w:y="14461"/>
        <w:widowControl w:val="off"/>
        <w:autoSpaceDE w:val="off"/>
        <w:autoSpaceDN w:val="off"/>
        <w:spacing w:before="0" w:after="0" w:line="138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44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4461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14461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88" w:y="145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AGULHA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DESC.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88" w:y="14524"/>
        <w:widowControl w:val="off"/>
        <w:autoSpaceDE w:val="off"/>
        <w:autoSpaceDN w:val="off"/>
        <w:spacing w:before="0" w:after="0" w:line="138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DISPOSITIVO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88" w:y="14524"/>
        <w:widowControl w:val="off"/>
        <w:autoSpaceDE w:val="off"/>
        <w:autoSpaceDN w:val="off"/>
        <w:spacing w:before="0" w:after="0" w:line="138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147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147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14737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147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14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14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26781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14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449" w:y="14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4978" w:y="14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Borges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994" w:y="14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9139" w:y="14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441" w:y="148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7585" w:y="148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0,5500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58" w:y="149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122" w:y="149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0X0.55MM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24G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122" w:y="14937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77" w:y="150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3541" w:y="150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0X5,5MM,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3541" w:y="15013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150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15013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6642" w:y="157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38pt;margin-top:27.1000003814697pt;z-index:-71;width:9.5pt;height:44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6500015258789pt;margin-top:74.6999969482422pt;z-index:-75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pt;margin-top:80.3000030517578pt;z-index:-79;width:9.5pt;height:51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.6500015258789pt;margin-top:134.800003051758pt;z-index:-83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pt;margin-top:141.050003051758pt;z-index:-87;width:9.5pt;height:44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8.6500015258789pt;margin-top:188.050003051758pt;z-index:-91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pt;margin-top:194.300003051758pt;z-index:-95;width:9.5pt;height:51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6500015258789pt;margin-top:248.800003051758pt;z-index:-99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53.899993896484pt;margin-top:254.449996948242pt;z-index:-103;width:76.55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6500015258789pt;margin-top:274.450012207031pt;z-index:-107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.6500015258789pt;margin-top:293.25pt;z-index:-111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pt;margin-top:308.899993896484pt;z-index:-115;width:67.1500015258789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6.7999992370605pt;margin-top:308.899993896484pt;z-index:-119;width:122.2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26.949996948242pt;margin-top:308.899993896484pt;z-index:-123;width:117.8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07.100006103516pt;margin-top:308.899993896484pt;z-index:-127;width:118.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82.899993896484pt;margin-top:308.899993896484pt;z-index:-131;width:119.09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4.350006103516pt;margin-top:308.899993896484pt;z-index:-135;width:80.30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25.100006103516pt;margin-top:308.899993896484pt;z-index:-139;width:105.3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95.25pt;margin-top:308.899993896484pt;z-index:-143;width:67.7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6500015258789pt;margin-top:328.950012207031pt;z-index:-147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pt;margin-top:334.600006103516pt;z-index:-151;width:9.5pt;height:182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6500015258789pt;margin-top:520pt;z-index:-155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8pt;margin-top:526.25pt;z-index:-159;width:9.5pt;height:79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6500015258789pt;margin-top:607.650024414063pt;z-index:-163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53.899993896484pt;margin-top:613.950012207031pt;z-index:-167;width:76.55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6500015258789pt;margin-top:633.349975585938pt;z-index:-171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6500015258789pt;margin-top:652.75pt;z-index:-175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pt;margin-top:667.799987792969pt;z-index:-179;width:67.1500015258789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6.7999992370605pt;margin-top:667.799987792969pt;z-index:-183;width:122.2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126.949996948242pt;margin-top:667.799987792969pt;z-index:-187;width:117.8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207.100006103516pt;margin-top:667.799987792969pt;z-index:-191;width:118.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282.899993896484pt;margin-top:667.799987792969pt;z-index:-195;width:119.09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4.350006103516pt;margin-top:667.799987792969pt;z-index:-199;width:80.30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25.100006103516pt;margin-top:667.799987792969pt;z-index:-203;width:105.3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95.25pt;margin-top:667.799987792969pt;z-index:-207;width:67.7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6500015258789pt;margin-top:687.849975585938pt;z-index:-211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pt;margin-top:694.099975585938pt;z-index:-215;width:9.5pt;height:99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6500015258789pt;margin-top:796.200012207031pt;z-index:-219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2" w:x="8574" w:y="570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2" w:x="8574" w:y="5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10015" w:y="570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5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18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1" w:x="9382" w:y="6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4450" w:y="10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6157" w:y="10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2575" w:y="16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2575" w:y="1660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1660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16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1286" w:y="1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5" w:x="2120" w:y="1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4" w:x="3453" w:y="1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6647" w:y="1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33" w:y="17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1" w:x="10653" w:y="21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2173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2173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3476" w:y="22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filtro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3476" w:y="2236"/>
        <w:widowControl w:val="off"/>
        <w:autoSpaceDE w:val="off"/>
        <w:autoSpaceDN w:val="off"/>
        <w:spacing w:before="0" w:after="0" w:line="138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3476" w:y="22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incubadora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3476" w:y="22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286,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Fanem,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3476" w:y="2236"/>
        <w:widowControl w:val="off"/>
        <w:autoSpaceDE w:val="off"/>
        <w:autoSpaceDN w:val="off"/>
        <w:spacing w:before="0" w:after="0" w:line="138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Fanem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01" w:y="2311"/>
        <w:widowControl w:val="off"/>
        <w:autoSpaceDE w:val="off"/>
        <w:autoSpaceDN w:val="off"/>
        <w:spacing w:before="0" w:after="0" w:line="141" w:lineRule="exact"/>
        <w:ind w:left="3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01" w:y="23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P/INCUB.NEONATAL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01" w:y="2311"/>
        <w:widowControl w:val="off"/>
        <w:autoSpaceDE w:val="off"/>
        <w:autoSpaceDN w:val="off"/>
        <w:spacing w:before="0" w:after="0" w:line="138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ADVANCED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01" w:y="2311"/>
        <w:widowControl w:val="off"/>
        <w:autoSpaceDE w:val="off"/>
        <w:autoSpaceDN w:val="off"/>
        <w:spacing w:before="0" w:after="0" w:line="138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4912" w:y="2311"/>
        <w:widowControl w:val="off"/>
        <w:autoSpaceDE w:val="off"/>
        <w:autoSpaceDN w:val="off"/>
        <w:spacing w:before="0" w:after="0" w:line="141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4912" w:y="23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4912" w:y="2311"/>
        <w:widowControl w:val="off"/>
        <w:autoSpaceDE w:val="off"/>
        <w:autoSpaceDN w:val="off"/>
        <w:spacing w:before="0" w:after="0" w:line="138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4912" w:y="2311"/>
        <w:widowControl w:val="off"/>
        <w:autoSpaceDE w:val="off"/>
        <w:autoSpaceDN w:val="off"/>
        <w:spacing w:before="0" w:after="0" w:line="138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6562" w:y="23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Import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Service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6562" w:y="2311"/>
        <w:widowControl w:val="off"/>
        <w:autoSpaceDE w:val="off"/>
        <w:autoSpaceDN w:val="off"/>
        <w:spacing w:before="0" w:after="0" w:line="138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6562" w:y="23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incorretamente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4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185,0000</w:t>
      </w:r>
      <w:r>
        <w:rPr>
          <w:rFonts w:ascii="Tahoma"/>
          <w:color w:val="333333"/>
          <w:spacing w:val="5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6562" w:y="2311"/>
        <w:widowControl w:val="off"/>
        <w:autoSpaceDE w:val="off"/>
        <w:autoSpaceDN w:val="off"/>
        <w:spacing w:before="0" w:after="0" w:line="138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2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2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8" w:y="2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25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25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37975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25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4388" w:y="25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994" w:y="25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203" w:y="25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9966" w:y="25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5.550,0000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12" w:y="26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27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28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4" w:y="28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8574" w:y="3238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2" w:x="8574" w:y="32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88" w:y="32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82" w:y="33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3" w:x="9446" w:y="33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9966" w:y="33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5.550,0000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4450" w:y="3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6157" w:y="3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2575" w:y="43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2575" w:y="4328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4328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432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1286" w:y="43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5" w:x="2120" w:y="43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4" w:x="3453" w:y="43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6647" w:y="43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33" w:y="43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3589" w:y="48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3541" w:y="49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Extensor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50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5054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5054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4" w:y="5117"/>
        <w:widowControl w:val="off"/>
        <w:autoSpaceDE w:val="off"/>
        <w:autoSpaceDN w:val="off"/>
        <w:spacing w:before="0" w:after="0" w:line="14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EXL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4" w:y="5117"/>
        <w:widowControl w:val="off"/>
        <w:autoSpaceDE w:val="off"/>
        <w:autoSpaceDN w:val="off"/>
        <w:spacing w:before="0" w:after="0" w:line="13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DEHP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Free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4" w:y="5117"/>
        <w:widowControl w:val="off"/>
        <w:autoSpaceDE w:val="off"/>
        <w:autoSpaceDN w:val="off"/>
        <w:spacing w:before="0" w:after="0" w:line="138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4" w:y="5117"/>
        <w:widowControl w:val="off"/>
        <w:autoSpaceDE w:val="off"/>
        <w:autoSpaceDN w:val="off"/>
        <w:spacing w:before="0" w:after="0" w:line="138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(120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4" w:y="51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comprimento)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4" w:y="5117"/>
        <w:widowControl w:val="off"/>
        <w:autoSpaceDE w:val="off"/>
        <w:autoSpaceDN w:val="off"/>
        <w:spacing w:before="0" w:after="0" w:line="138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LIFEMED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4" w:y="5117"/>
        <w:widowControl w:val="off"/>
        <w:autoSpaceDE w:val="off"/>
        <w:autoSpaceDN w:val="off"/>
        <w:spacing w:before="0" w:after="0" w:line="138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LIFEMED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961" w:y="511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Hospdan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961" w:y="5117"/>
        <w:widowControl w:val="off"/>
        <w:autoSpaceDE w:val="off"/>
        <w:autoSpaceDN w:val="off"/>
        <w:spacing w:before="0" w:after="0" w:line="13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Comércio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961" w:y="5117"/>
        <w:widowControl w:val="off"/>
        <w:autoSpaceDE w:val="off"/>
        <w:autoSpaceDN w:val="off"/>
        <w:spacing w:before="0" w:after="0" w:line="138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961" w:y="51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961" w:y="5117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588" w:y="51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6630" w:y="51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Inovação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6630" w:y="5192"/>
        <w:widowControl w:val="off"/>
        <w:autoSpaceDE w:val="off"/>
        <w:autoSpaceDN w:val="off"/>
        <w:spacing w:before="0" w:after="0" w:line="138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6630" w:y="5192"/>
        <w:widowControl w:val="off"/>
        <w:autoSpaceDE w:val="off"/>
        <w:autoSpaceDN w:val="off"/>
        <w:spacing w:before="0" w:after="0" w:line="138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63" w:y="5255"/>
        <w:widowControl w:val="off"/>
        <w:autoSpaceDE w:val="off"/>
        <w:autoSpaceDN w:val="off"/>
        <w:spacing w:before="0" w:after="0" w:line="141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EXTENSOR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EXL-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63" w:y="52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DEHP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FREE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FOTO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53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53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5330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533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53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53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37961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53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4455" w:y="53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994" w:y="53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171" w:y="53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7585" w:y="54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5,8900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40" w:y="55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1104" w:y="55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56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56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57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4" w:y="57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54" w:y="58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8574" w:y="6332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2" w:x="8574" w:y="633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10015" w:y="6332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015" w:y="633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50" w:y="63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" w:x="9414" w:y="63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4450" w:y="68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6157" w:y="68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2575" w:y="74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2575" w:y="7409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7409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7" w:x="7526" w:y="74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1286" w:y="7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5" w:x="2120" w:y="7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4" w:x="3453" w:y="7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0" w:x="6647" w:y="7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0" w:x="8533" w:y="7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2" w:x="994" w:y="79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PROTETOR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OCULAR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94" w:y="792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FOTOTERAPIA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94" w:y="7923"/>
        <w:widowControl w:val="off"/>
        <w:autoSpaceDE w:val="off"/>
        <w:autoSpaceDN w:val="off"/>
        <w:spacing w:before="0" w:after="0" w:line="138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TAM.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20" w:y="8336"/>
        <w:widowControl w:val="off"/>
        <w:autoSpaceDE w:val="off"/>
        <w:autoSpaceDN w:val="off"/>
        <w:spacing w:before="0" w:after="0" w:line="141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CONFECCIONADA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20" w:y="83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TECIDO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DUPLO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20" w:y="8336"/>
        <w:widowControl w:val="off"/>
        <w:autoSpaceDE w:val="off"/>
        <w:autoSpaceDN w:val="off"/>
        <w:spacing w:before="0" w:after="0" w:line="138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ALGODÃO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20" w:y="8336"/>
        <w:widowControl w:val="off"/>
        <w:autoSpaceDE w:val="off"/>
        <w:autoSpaceDN w:val="off"/>
        <w:spacing w:before="0" w:after="0" w:line="13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HIPOALERGICO,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20" w:y="83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ATOXICO,LIVRE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20" w:y="8336"/>
        <w:widowControl w:val="off"/>
        <w:autoSpaceDE w:val="off"/>
        <w:autoSpaceDN w:val="off"/>
        <w:spacing w:before="0" w:after="0" w:line="13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20" w:y="8336"/>
        <w:widowControl w:val="off"/>
        <w:autoSpaceDE w:val="off"/>
        <w:autoSpaceDN w:val="off"/>
        <w:spacing w:before="0" w:after="0" w:line="13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SOLTE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RESIDUOS,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20" w:y="8336"/>
        <w:widowControl w:val="off"/>
        <w:autoSpaceDE w:val="off"/>
        <w:autoSpaceDN w:val="off"/>
        <w:spacing w:before="0" w:after="0" w:line="138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BLACKOUT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7" w:y="84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PROTETOR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7" w:y="8474"/>
        <w:widowControl w:val="off"/>
        <w:autoSpaceDE w:val="off"/>
        <w:autoSpaceDN w:val="off"/>
        <w:spacing w:before="0" w:after="0" w:line="138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OCULAR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7" w:y="8474"/>
        <w:widowControl w:val="off"/>
        <w:autoSpaceDE w:val="off"/>
        <w:autoSpaceDN w:val="off"/>
        <w:spacing w:before="0" w:after="0" w:line="138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TAMANHO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7" w:y="847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PEQUENO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7" w:y="8474"/>
        <w:widowControl w:val="off"/>
        <w:autoSpaceDE w:val="off"/>
        <w:autoSpaceDN w:val="off"/>
        <w:spacing w:before="0" w:after="0" w:line="138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KORS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7" w:y="8474"/>
        <w:widowControl w:val="off"/>
        <w:autoSpaceDE w:val="off"/>
        <w:autoSpaceDN w:val="off"/>
        <w:spacing w:before="0" w:after="0" w:line="13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7" w:y="8474"/>
        <w:widowControl w:val="off"/>
        <w:autoSpaceDE w:val="off"/>
        <w:autoSpaceDN w:val="off"/>
        <w:spacing w:before="0" w:after="0" w:line="138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KORS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7" w:y="8474"/>
        <w:widowControl w:val="off"/>
        <w:autoSpaceDE w:val="off"/>
        <w:autoSpaceDN w:val="off"/>
        <w:spacing w:before="0" w:after="0" w:line="138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86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8612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53" w:y="8612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6694" w:y="8750"/>
        <w:widowControl w:val="off"/>
        <w:autoSpaceDE w:val="off"/>
        <w:autoSpaceDN w:val="off"/>
        <w:spacing w:before="0" w:after="0" w:line="141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CBS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6694" w:y="8750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6694" w:y="87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4922" w:y="88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Pablo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4922" w:y="8825"/>
        <w:widowControl w:val="off"/>
        <w:autoSpaceDE w:val="off"/>
        <w:autoSpaceDN w:val="off"/>
        <w:spacing w:before="0" w:after="0" w:line="138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94" w:y="88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00" w:y="88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8" w:y="88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8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2163" w:y="8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34375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3" w:y="8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4455" w:y="8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994" w:y="8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9171" w:y="89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7554" w:y="90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14,9900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9966" w:y="90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2.998,0000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925" w:y="91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989" w:y="91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532" w:y="91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91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0629" w:y="9163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184" w:y="94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INTEGRADO,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86" w:y="9576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ANATOMICO,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ANTI-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86" w:y="95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ESCARA,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AJUSTAVEL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86" w:y="95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COSTURAS.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86" w:y="9576"/>
        <w:widowControl w:val="off"/>
        <w:autoSpaceDE w:val="off"/>
        <w:autoSpaceDN w:val="off"/>
        <w:spacing w:before="0" w:after="0" w:line="138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8574" w:y="10378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2" w:x="8574" w:y="1037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88" w:y="103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50" w:y="104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" w:x="9414" w:y="104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9966" w:y="105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2.998,0000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4125" w:y="108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7" w:x="5832" w:y="108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5" w:x="8618" w:y="11267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5" w:x="8618" w:y="1126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88" w:y="112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86" w:y="113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4" w:x="9350" w:y="113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5150.0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9934" w:y="114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33.888,6500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8" w:x="3028" w:y="121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"javascript:chama_completo(292509270)"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"javascript:chama_completo(292509270)"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5" style="position:absolute;margin-left:453.899993896484pt;margin-top:27.1000003814697pt;z-index:-223;width:76.55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6500015258789pt;margin-top:47.0999984741211pt;z-index:-227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6500015258789pt;margin-top:65.9000015258789pt;z-index:-231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pt;margin-top:81.5500030517578pt;z-index:-235;width:67.1500015258789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6.7999992370605pt;margin-top:81.5500030517578pt;z-index:-239;width:122.2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126.949996948242pt;margin-top:81.5500030517578pt;z-index:-243;width:117.8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07.100006103516pt;margin-top:81.5500030517578pt;z-index:-247;width:118.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282.899993896484pt;margin-top:81.5500030517578pt;z-index:-251;width:119.09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4.350006103516pt;margin-top:81.5500030517578pt;z-index:-255;width:80.30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25.100006103516pt;margin-top:81.5500030517578pt;z-index:-259;width:105.3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95.25pt;margin-top:81.5500030517578pt;z-index:-263;width:67.7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6500015258789pt;margin-top:101pt;z-index:-267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pt;margin-top:107.25pt;z-index:-271;width:9.5pt;height:44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.6500015258789pt;margin-top:154.850006103516pt;z-index:-275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53.899993896484pt;margin-top:160.5pt;z-index:-279;width:76.55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6500015258789pt;margin-top:180.550003051758pt;z-index:-283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.6500015258789pt;margin-top:199.300003051758pt;z-index:-287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8pt;margin-top:214.949996948242pt;z-index:-291;width:67.1500015258789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6.7999992370605pt;margin-top:214.949996948242pt;z-index:-295;width:122.2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126.949996948242pt;margin-top:214.949996948242pt;z-index:-299;width:117.8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207.100006103516pt;margin-top:214.949996948242pt;z-index:-303;width:118.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282.899993896484pt;margin-top:214.949996948242pt;z-index:-307;width:119.09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74.350006103516pt;margin-top:214.949996948242pt;z-index:-311;width:80.30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25.100006103516pt;margin-top:214.949996948242pt;z-index:-315;width:105.3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95.25pt;margin-top:214.949996948242pt;z-index:-319;width:67.7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8.6500015258789pt;margin-top:235pt;z-index:-323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8pt;margin-top:240.649993896484pt;z-index:-327;width:9.5pt;height:65.2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8.6500015258789pt;margin-top:308.899993896484pt;z-index:-331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53.899993896484pt;margin-top:315.200012207031pt;z-index:-335;width:76.55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8.6500015258789pt;margin-top:334.600006103516pt;z-index:-339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8.6500015258789pt;margin-top:353.399993896484pt;z-index:-343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8pt;margin-top:369.049987792969pt;z-index:-347;width:67.1500015258789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6.7999992370605pt;margin-top:369.049987792969pt;z-index:-351;width:122.2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126.949996948242pt;margin-top:369.049987792969pt;z-index:-355;width:117.8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207.100006103516pt;margin-top:369.049987792969pt;z-index:-359;width:118.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282.899993896484pt;margin-top:369.049987792969pt;z-index:-363;width:119.09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74.350006103516pt;margin-top:369.049987792969pt;z-index:-367;width:80.30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25.100006103516pt;margin-top:369.049987792969pt;z-index:-371;width:105.349998474121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95.25pt;margin-top:369.049987792969pt;z-index:-375;width:67.7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8.6500015258789pt;margin-top:389.100006103516pt;z-index:-379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8pt;margin-top:394.700012207031pt;z-index:-383;width:9.5pt;height:113.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8.6500015258789pt;margin-top:511.200012207031pt;z-index:-387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53.899993896484pt;margin-top:517.5pt;z-index:-391;width:76.55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8.6500015258789pt;margin-top:536.900024414063pt;z-index:-395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8.6500015258789pt;margin-top:556.299987792969pt;z-index:-399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53.899993896484pt;margin-top:561.950012207031pt;z-index:-403;width:76.5500030517578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8.6500015258789pt;margin-top:582pt;z-index:-407;width:523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169.550003051758pt;margin-top:590.75pt;z-index:-411;width:70.9000015258789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242.199996948242pt;margin-top:590.75pt;z-index:-415;width:70.9000015258789pt;height:1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-1pt;margin-top:-1pt;z-index:-4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styles" Target="styles.xml" /><Relationship Id="rId107" Type="http://schemas.openxmlformats.org/officeDocument/2006/relationships/fontTable" Target="fontTable.xml" /><Relationship Id="rId108" Type="http://schemas.openxmlformats.org/officeDocument/2006/relationships/settings" Target="settings.xml" /><Relationship Id="rId109" Type="http://schemas.openxmlformats.org/officeDocument/2006/relationships/webSettings" Target="webSettings.xml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1464</Words>
  <Characters>7882</Characters>
  <Application>Aspose</Application>
  <DocSecurity>0</DocSecurity>
  <Lines>746</Lines>
  <Paragraphs>746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8600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2023-06-16T17:06:52+00:00</dcterms:created>
  <dcterms:modified xmlns:xsi="http://www.w3.org/2001/XMLSchema-instance" xmlns:dcterms="http://purl.org/dc/terms/" xsi:type="dcterms:W3CDTF">2023-06-16T17:06:52+00:00</dcterms:modified>
</coreProperties>
</file>