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4E" w:rsidRDefault="006B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37B4E" w:rsidRDefault="006B3637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18:04</w:t>
      </w:r>
    </w:p>
    <w:p w:rsidR="00437B4E" w:rsidRDefault="006B3637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37B4E" w:rsidRDefault="006B3637">
      <w:pPr>
        <w:framePr w:w="2960" w:wrap="auto" w:hAnchor="text" w:x="4683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37B4E" w:rsidRDefault="006B3637">
      <w:pPr>
        <w:framePr w:w="2108" w:wrap="auto" w:hAnchor="text" w:x="5403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20231810EM50395HEMU</w:t>
      </w:r>
    </w:p>
    <w:p w:rsidR="00437B4E" w:rsidRDefault="006B3637">
      <w:pPr>
        <w:framePr w:w="7319" w:wrap="auto" w:hAnchor="text" w:x="4683" w:y="1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37B4E" w:rsidRDefault="006B3637">
      <w:pPr>
        <w:framePr w:w="7319" w:wrap="auto" w:hAnchor="text" w:x="4683" w:y="11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37B4E" w:rsidRDefault="006B3637">
      <w:pPr>
        <w:framePr w:w="7319" w:wrap="auto" w:hAnchor="text" w:x="4683" w:y="11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437B4E" w:rsidRDefault="006B3637">
      <w:pPr>
        <w:framePr w:w="7319" w:wrap="auto" w:hAnchor="text" w:x="4683" w:y="115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37B4E" w:rsidRDefault="006B3637">
      <w:pPr>
        <w:framePr w:w="4612" w:wrap="auto" w:hAnchor="text" w:x="4683" w:y="2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37B4E" w:rsidRDefault="006B3637">
      <w:pPr>
        <w:framePr w:w="7319" w:wrap="auto" w:hAnchor="text" w:x="4683" w:y="22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37B4E" w:rsidRDefault="006B3637">
      <w:pPr>
        <w:framePr w:w="7319" w:wrap="auto" w:hAnchor="text" w:x="4683" w:y="22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437B4E" w:rsidRDefault="006B3637">
      <w:pPr>
        <w:framePr w:w="7319" w:wrap="auto" w:hAnchor="text" w:x="4683" w:y="22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</w:t>
      </w:r>
    </w:p>
    <w:p w:rsidR="00437B4E" w:rsidRDefault="006B3637">
      <w:pPr>
        <w:framePr w:w="7319" w:wrap="auto" w:hAnchor="text" w:x="4683" w:y="226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37B4E" w:rsidRDefault="006B3637">
      <w:pPr>
        <w:framePr w:w="3965" w:wrap="auto" w:hAnchor="text" w:x="764" w:y="241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Ltda</w:t>
      </w:r>
    </w:p>
    <w:p w:rsidR="00437B4E" w:rsidRDefault="006B3637">
      <w:pPr>
        <w:framePr w:w="3965" w:wrap="auto" w:hAnchor="text" w:x="764" w:y="24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emitido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17/10/2023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18:04</w:t>
      </w:r>
    </w:p>
    <w:p w:rsidR="00437B4E" w:rsidRDefault="006B3637">
      <w:pPr>
        <w:framePr w:w="1389" w:wrap="auto" w:hAnchor="text" w:x="764" w:y="308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437B4E" w:rsidRDefault="006B3637">
      <w:pPr>
        <w:framePr w:w="8570" w:wrap="auto" w:hAnchor="text" w:x="764" w:y="330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(11.858.570/0002-14)</w:t>
      </w:r>
    </w:p>
    <w:p w:rsidR="00437B4E" w:rsidRDefault="006B3637">
      <w:pPr>
        <w:framePr w:w="8570" w:wrap="auto" w:hAnchor="text" w:x="764" w:y="330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Oeste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</w:t>
      </w:r>
    </w:p>
    <w:p w:rsidR="00437B4E" w:rsidRDefault="006B3637">
      <w:pPr>
        <w:framePr w:w="5040" w:wrap="auto" w:hAnchor="text" w:x="764" w:y="397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437B4E" w:rsidRDefault="006B3637">
      <w:pPr>
        <w:framePr w:w="5040" w:wrap="auto" w:hAnchor="text" w:x="764" w:y="397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314788841</w:t>
      </w:r>
    </w:p>
    <w:p w:rsidR="00437B4E" w:rsidRDefault="006B3637">
      <w:pPr>
        <w:framePr w:w="5040" w:wrap="auto" w:hAnchor="text" w:x="764" w:y="397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4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50395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QUIMICOS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SET/2023</w:t>
      </w:r>
    </w:p>
    <w:p w:rsidR="00437B4E" w:rsidRDefault="006B3637">
      <w:pPr>
        <w:framePr w:w="5040" w:wrap="auto" w:hAnchor="text" w:x="764" w:y="397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conta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3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 </w:t>
      </w:r>
      <w:r>
        <w:rPr>
          <w:rFonts w:ascii="Verdana"/>
          <w:color w:val="000000"/>
          <w:spacing w:val="3"/>
          <w:sz w:val="18"/>
        </w:rPr>
        <w:t>propostas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entrega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3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Municipal,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regulares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proposta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processo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Compras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</w:p>
    <w:p w:rsidR="00437B4E" w:rsidRDefault="006B3637">
      <w:pPr>
        <w:framePr w:w="10632" w:wrap="auto" w:hAnchor="text" w:x="764" w:y="50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caso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437B4E" w:rsidRDefault="006B3637">
      <w:pPr>
        <w:framePr w:w="3826" w:wrap="auto" w:hAnchor="text" w:x="764" w:y="663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Emergencial</w:t>
      </w:r>
    </w:p>
    <w:p w:rsidR="00437B4E" w:rsidRDefault="006B3637">
      <w:pPr>
        <w:framePr w:w="3826" w:wrap="auto" w:hAnchor="text" w:x="764" w:y="6632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437B4E" w:rsidRDefault="006B3637">
      <w:pPr>
        <w:framePr w:w="3826" w:wrap="auto" w:hAnchor="text" w:x="764" w:y="6632"/>
        <w:widowControl w:val="0"/>
        <w:autoSpaceDE w:val="0"/>
        <w:autoSpaceDN w:val="0"/>
        <w:spacing w:before="38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Todas</w:t>
      </w:r>
    </w:p>
    <w:p w:rsidR="00437B4E" w:rsidRDefault="006B3637">
      <w:pPr>
        <w:framePr w:w="1034" w:wrap="auto" w:hAnchor="text" w:x="3528" w:y="7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437B4E" w:rsidRDefault="006B3637">
      <w:pPr>
        <w:framePr w:w="1034" w:wrap="auto" w:hAnchor="text" w:x="3528" w:y="7630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437B4E" w:rsidRDefault="006B3637">
      <w:pPr>
        <w:framePr w:w="952" w:wrap="auto" w:hAnchor="text" w:x="6029" w:y="7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437B4E" w:rsidRDefault="006B3637">
      <w:pPr>
        <w:framePr w:w="952" w:wrap="auto" w:hAnchor="text" w:x="6029" w:y="7630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437B4E" w:rsidRDefault="006B3637">
      <w:pPr>
        <w:framePr w:w="1052" w:wrap="auto" w:hAnchor="text" w:x="7286" w:y="7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437B4E" w:rsidRDefault="006B3637">
      <w:pPr>
        <w:framePr w:w="1052" w:wrap="auto" w:hAnchor="text" w:x="7286" w:y="7630"/>
        <w:widowControl w:val="0"/>
        <w:autoSpaceDE w:val="0"/>
        <w:autoSpaceDN w:val="0"/>
        <w:spacing w:before="0" w:after="0" w:line="152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437B4E" w:rsidRDefault="006B3637">
      <w:pPr>
        <w:framePr w:w="928" w:wrap="auto" w:hAnchor="text" w:x="1765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437B4E" w:rsidRDefault="006B3637">
      <w:pPr>
        <w:framePr w:w="1303" w:wrap="auto" w:hAnchor="text" w:x="4636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 Entrega</w:t>
      </w:r>
    </w:p>
    <w:p w:rsidR="00437B4E" w:rsidRDefault="006B3637">
      <w:pPr>
        <w:framePr w:w="1442" w:wrap="auto" w:hAnchor="text" w:x="8459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437B4E" w:rsidRDefault="006B3637">
      <w:pPr>
        <w:framePr w:w="2305" w:wrap="auto" w:hAnchor="text" w:x="1099" w:y="80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Comercial Cirurgica Rioclarense</w:t>
      </w:r>
    </w:p>
    <w:p w:rsidR="00437B4E" w:rsidRDefault="006B3637">
      <w:pPr>
        <w:framePr w:w="2305" w:wrap="auto" w:hAnchor="text" w:x="1099" w:y="8019"/>
        <w:widowControl w:val="0"/>
        <w:autoSpaceDE w:val="0"/>
        <w:autoSpaceDN w:val="0"/>
        <w:spacing w:before="0" w:after="0" w:line="152" w:lineRule="exact"/>
        <w:ind w:left="7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Ltda- SP</w:t>
      </w:r>
    </w:p>
    <w:p w:rsidR="00437B4E" w:rsidRDefault="006B3637">
      <w:pPr>
        <w:framePr w:w="2311" w:wrap="auto" w:hAnchor="text" w:x="1096" w:y="8324"/>
        <w:widowControl w:val="0"/>
        <w:autoSpaceDE w:val="0"/>
        <w:autoSpaceDN w:val="0"/>
        <w:spacing w:before="0" w:after="0" w:line="157" w:lineRule="exact"/>
        <w:ind w:left="5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JAGUARIÚNA</w:t>
      </w:r>
      <w:r>
        <w:rPr>
          <w:rFonts w:ascii="Tahoma"/>
          <w:color w:val="333333"/>
          <w:sz w:val="13"/>
          <w:u w:val="single"/>
        </w:rPr>
        <w:t xml:space="preserve"> - SP</w:t>
      </w:r>
    </w:p>
    <w:p w:rsidR="00437B4E" w:rsidRDefault="006B3637">
      <w:pPr>
        <w:framePr w:w="2311" w:wrap="auto" w:hAnchor="text" w:x="1096" w:y="83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Usuário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Ws</w:t>
      </w:r>
      <w:r>
        <w:rPr>
          <w:rFonts w:ascii="Tahoma"/>
          <w:color w:val="333333"/>
          <w:sz w:val="13"/>
          <w:u w:val="single"/>
        </w:rPr>
        <w:t xml:space="preserve"> Rioclarense - (19) 3522-</w:t>
      </w:r>
    </w:p>
    <w:p w:rsidR="00437B4E" w:rsidRDefault="006B3637">
      <w:pPr>
        <w:framePr w:w="266" w:wrap="auto" w:hAnchor="text" w:x="4867" w:y="8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37B4E" w:rsidRDefault="006B3637">
      <w:pPr>
        <w:framePr w:w="729" w:wrap="auto" w:hAnchor="text" w:x="4978" w:y="8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37B4E" w:rsidRDefault="006B3637">
      <w:pPr>
        <w:framePr w:w="266" w:wrap="auto" w:hAnchor="text" w:x="833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37B4E" w:rsidRDefault="006B3637">
      <w:pPr>
        <w:framePr w:w="920" w:wrap="auto" w:hAnchor="text" w:x="3585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R$ 500,0000</w:t>
      </w:r>
    </w:p>
    <w:p w:rsidR="00437B4E" w:rsidRDefault="006B3637">
      <w:pPr>
        <w:framePr w:w="859" w:wrap="auto" w:hAnchor="text" w:x="6075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01/10/2023</w:t>
      </w:r>
    </w:p>
    <w:p w:rsidR="00437B4E" w:rsidRDefault="006B3637">
      <w:pPr>
        <w:framePr w:w="549" w:wrap="auto" w:hAnchor="text" w:x="7538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37B4E" w:rsidRDefault="006B3637">
      <w:pPr>
        <w:framePr w:w="388" w:wrap="auto" w:hAnchor="text" w:x="8531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37B4E" w:rsidRDefault="006B3637">
      <w:pPr>
        <w:framePr w:w="242" w:wrap="auto" w:hAnchor="text" w:x="9270" w:y="8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437B4E" w:rsidRDefault="006B3637">
      <w:pPr>
        <w:framePr w:w="889" w:wrap="auto" w:hAnchor="text" w:x="4843" w:y="8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37B4E" w:rsidRDefault="006B3637">
      <w:pPr>
        <w:framePr w:w="477" w:wrap="auto" w:hAnchor="text" w:x="1991" w:y="8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5800</w:t>
      </w:r>
    </w:p>
    <w:p w:rsidR="00437B4E" w:rsidRDefault="006B3637">
      <w:pPr>
        <w:framePr w:w="1854" w:wrap="auto" w:hAnchor="text" w:x="1326" w:y="8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bionexo@rioclarense.com.br</w:t>
      </w:r>
    </w:p>
    <w:p w:rsidR="00437B4E" w:rsidRDefault="006B3637">
      <w:pPr>
        <w:framePr w:w="1331" w:wrap="auto" w:hAnchor="text" w:x="1564" w:y="8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37B4E" w:rsidRDefault="006B3637">
      <w:pPr>
        <w:framePr w:w="1057" w:wrap="auto" w:hAnchor="text" w:x="2555" w:y="94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37B4E" w:rsidRDefault="006B3637">
      <w:pPr>
        <w:framePr w:w="1057" w:wrap="auto" w:hAnchor="text" w:x="2555" w:y="9461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de </w:t>
      </w:r>
      <w:r>
        <w:rPr>
          <w:rFonts w:ascii="Tahoma"/>
          <w:b/>
          <w:color w:val="333333"/>
          <w:sz w:val="13"/>
        </w:rPr>
        <w:t>Entrega</w:t>
      </w:r>
    </w:p>
    <w:p w:rsidR="00437B4E" w:rsidRDefault="006B3637">
      <w:pPr>
        <w:framePr w:w="1249" w:wrap="auto" w:hAnchor="text" w:x="7478" w:y="9461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37B4E" w:rsidRDefault="006B3637">
      <w:pPr>
        <w:framePr w:w="1249" w:wrap="auto" w:hAnchor="text" w:x="7478" w:y="94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37B4E" w:rsidRDefault="006B3637">
      <w:pPr>
        <w:framePr w:w="535" w:wrap="auto" w:hAnchor="text" w:x="10088" w:y="94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437B4E" w:rsidRDefault="006B3637">
      <w:pPr>
        <w:framePr w:w="535" w:wrap="auto" w:hAnchor="text" w:x="10088" w:y="94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37B4E" w:rsidRDefault="006B3637">
      <w:pPr>
        <w:framePr w:w="714" w:wrap="auto" w:hAnchor="text" w:x="1204" w:y="9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37B4E" w:rsidRDefault="006B3637">
      <w:pPr>
        <w:framePr w:w="643" w:wrap="auto" w:hAnchor="text" w:x="2051" w:y="9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37B4E" w:rsidRDefault="006B3637">
      <w:pPr>
        <w:framePr w:w="4188" w:wrap="auto" w:hAnchor="text" w:x="3472" w:y="9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37B4E" w:rsidRDefault="006B3637">
      <w:pPr>
        <w:framePr w:w="1596" w:wrap="auto" w:hAnchor="text" w:x="8588" w:y="9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437B4E" w:rsidRDefault="006B3637">
      <w:pPr>
        <w:framePr w:w="692" w:wrap="auto" w:hAnchor="text" w:x="10623" w:y="9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437B4E" w:rsidRDefault="006B3637">
      <w:pPr>
        <w:framePr w:w="811" w:wrap="auto" w:hAnchor="text" w:x="6719" w:y="100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Nacional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icorretamente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2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item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solicitado. -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Difarmig </w:t>
      </w:r>
      <w:r>
        <w:rPr>
          <w:rFonts w:ascii="Tahoma" w:hAnsi="Tahoma" w:cs="Tahoma"/>
          <w:color w:val="333333"/>
          <w:sz w:val="13"/>
        </w:rPr>
        <w:t>Não</w:t>
      </w:r>
    </w:p>
    <w:p w:rsidR="00437B4E" w:rsidRDefault="006B3637">
      <w:pPr>
        <w:framePr w:w="987" w:wrap="auto" w:hAnchor="text" w:x="6631" w:y="10196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6" w:lineRule="exact"/>
        <w:ind w:left="3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TESTE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AUTOCLAVE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C/INDIC.BIOL.3HS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INT.QUIM.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 DE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REFERENCIA 3M -</w:t>
      </w:r>
    </w:p>
    <w:p w:rsidR="00437B4E" w:rsidRDefault="006B3637">
      <w:pPr>
        <w:framePr w:w="1259" w:wrap="auto" w:hAnchor="text" w:x="932" w:y="10348"/>
        <w:widowControl w:val="0"/>
        <w:autoSpaceDE w:val="0"/>
        <w:autoSpaceDN w:val="0"/>
        <w:spacing w:before="0" w:after="0" w:line="152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437B4E" w:rsidRDefault="006B3637">
      <w:pPr>
        <w:framePr w:w="783" w:wrap="auto" w:hAnchor="text" w:x="10578" w:y="10348"/>
        <w:widowControl w:val="0"/>
        <w:autoSpaceDE w:val="0"/>
        <w:autoSpaceDN w:val="0"/>
        <w:spacing w:before="0" w:after="0" w:line="156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37B4E" w:rsidRDefault="006B3637">
      <w:pPr>
        <w:framePr w:w="783" w:wrap="auto" w:hAnchor="text" w:x="10578" w:y="10348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37B4E" w:rsidRDefault="006B3637">
      <w:pPr>
        <w:framePr w:w="783" w:wrap="auto" w:hAnchor="text" w:x="10578" w:y="103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37B4E" w:rsidRDefault="006B3637">
      <w:pPr>
        <w:framePr w:w="783" w:wrap="auto" w:hAnchor="text" w:x="10578" w:y="1034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37B4E" w:rsidRDefault="006B3637">
      <w:pPr>
        <w:framePr w:w="880" w:wrap="auto" w:hAnchor="text" w:x="3474" w:y="10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INDICADOR</w:t>
      </w:r>
    </w:p>
    <w:p w:rsidR="00437B4E" w:rsidRDefault="006B3637">
      <w:pPr>
        <w:framePr w:w="880" w:wrap="auto" w:hAnchor="text" w:x="3474" w:y="10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BIOLOGICO</w:t>
      </w:r>
    </w:p>
    <w:p w:rsidR="00437B4E" w:rsidRDefault="006B3637">
      <w:pPr>
        <w:framePr w:w="880" w:wrap="auto" w:hAnchor="text" w:x="3474" w:y="10418"/>
        <w:widowControl w:val="0"/>
        <w:autoSpaceDE w:val="0"/>
        <w:autoSpaceDN w:val="0"/>
        <w:spacing w:before="0" w:after="0" w:line="152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ATTEST</w:t>
      </w:r>
    </w:p>
    <w:p w:rsidR="00437B4E" w:rsidRDefault="006B3637">
      <w:pPr>
        <w:framePr w:w="845" w:wrap="auto" w:hAnchor="text" w:x="5074" w:y="10570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437B4E" w:rsidRDefault="006B3637">
      <w:pPr>
        <w:framePr w:w="845" w:wrap="auto" w:hAnchor="text" w:x="5074" w:y="10570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437B4E" w:rsidRDefault="006B3637">
      <w:pPr>
        <w:framePr w:w="845" w:wrap="auto" w:hAnchor="text" w:x="5074" w:y="105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437B4E" w:rsidRDefault="006B3637">
      <w:pPr>
        <w:framePr w:w="845" w:wrap="auto" w:hAnchor="text" w:x="5074" w:y="10570"/>
        <w:widowControl w:val="0"/>
        <w:autoSpaceDE w:val="0"/>
        <w:autoSpaceDN w:val="0"/>
        <w:spacing w:before="0" w:after="0" w:line="152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437B4E" w:rsidRDefault="006B3637">
      <w:pPr>
        <w:framePr w:w="346" w:wrap="auto" w:hAnchor="text" w:x="7665" w:y="107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37B4E" w:rsidRDefault="006B3637">
      <w:pPr>
        <w:framePr w:w="346" w:wrap="auto" w:hAnchor="text" w:x="8219" w:y="107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37B4E" w:rsidRDefault="006B3637">
      <w:pPr>
        <w:framePr w:w="658" w:wrap="auto" w:hAnchor="text" w:x="10031" w:y="10723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37B4E" w:rsidRDefault="006B3637">
      <w:pPr>
        <w:framePr w:w="658" w:wrap="auto" w:hAnchor="text" w:x="10031" w:y="107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37,5112</w:t>
      </w:r>
    </w:p>
    <w:p w:rsidR="00437B4E" w:rsidRDefault="006B3637">
      <w:pPr>
        <w:framePr w:w="266" w:wrap="auto" w:hAnchor="text" w:x="806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37B4E" w:rsidRDefault="006B3637">
      <w:pPr>
        <w:framePr w:w="548" w:wrap="auto" w:hAnchor="text" w:x="2099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38371</w:t>
      </w:r>
    </w:p>
    <w:p w:rsidR="00437B4E" w:rsidRDefault="006B3637">
      <w:pPr>
        <w:framePr w:w="242" w:wrap="auto" w:hAnchor="text" w:x="2962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37B4E" w:rsidRDefault="006B3637">
      <w:pPr>
        <w:framePr w:w="551" w:wrap="auto" w:hAnchor="text" w:x="4418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437B4E" w:rsidRDefault="006B3637">
      <w:pPr>
        <w:framePr w:w="242" w:wrap="auto" w:hAnchor="text" w:x="6175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37B4E" w:rsidRDefault="006B3637">
      <w:pPr>
        <w:framePr w:w="684" w:wrap="auto" w:hAnchor="text" w:x="9355" w:y="108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Pacote</w:t>
      </w:r>
    </w:p>
    <w:p w:rsidR="00437B4E" w:rsidRDefault="006B3637">
      <w:pPr>
        <w:framePr w:w="748" w:wrap="auto" w:hAnchor="text" w:x="3540" w:y="108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1292 3HS</w:t>
      </w:r>
    </w:p>
    <w:p w:rsidR="00437B4E" w:rsidRDefault="006B3637">
      <w:pPr>
        <w:framePr w:w="1176" w:wrap="auto" w:hAnchor="text" w:x="7510" w:y="108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18,7556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37B4E" w:rsidRDefault="006B3637">
      <w:pPr>
        <w:framePr w:w="751" w:wrap="auto" w:hAnchor="text" w:x="3548" w:y="110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C/50AMP,</w:t>
      </w:r>
    </w:p>
    <w:p w:rsidR="00437B4E" w:rsidRDefault="006B3637">
      <w:pPr>
        <w:framePr w:w="686" w:wrap="auto" w:hAnchor="text" w:x="6781" w:y="111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z w:val="13"/>
        </w:rPr>
        <w:t xml:space="preserve"> de</w:t>
      </w:r>
    </w:p>
    <w:p w:rsidR="00437B4E" w:rsidRDefault="006B3637">
      <w:pPr>
        <w:framePr w:w="686" w:wrap="auto" w:hAnchor="text" w:x="6781" w:y="111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437B4E" w:rsidRDefault="006B3637">
      <w:pPr>
        <w:framePr w:w="859" w:wrap="auto" w:hAnchor="text" w:x="10540" w:y="111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17/10/2023</w:t>
      </w:r>
    </w:p>
    <w:p w:rsidR="00437B4E" w:rsidRDefault="006B3637">
      <w:pPr>
        <w:framePr w:w="859" w:wrap="auto" w:hAnchor="text" w:x="10540" w:y="11111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11:15</w:t>
      </w:r>
    </w:p>
    <w:p w:rsidR="00437B4E" w:rsidRDefault="006B3637">
      <w:pPr>
        <w:framePr w:w="365" w:wrap="auto" w:hAnchor="text" w:x="3731" w:y="111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3M</w:t>
      </w:r>
    </w:p>
    <w:p w:rsidR="00437B4E" w:rsidRDefault="006B3637">
      <w:pPr>
        <w:framePr w:w="924" w:wrap="auto" w:hAnchor="text" w:x="6663" w:y="11416"/>
        <w:widowControl w:val="0"/>
        <w:autoSpaceDE w:val="0"/>
        <w:autoSpaceDN w:val="0"/>
        <w:spacing w:before="0" w:after="0" w:line="156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437B4E" w:rsidRDefault="006B3637">
      <w:pPr>
        <w:framePr w:w="924" w:wrap="auto" w:hAnchor="text" w:x="6663" w:y="114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37B4E" w:rsidRDefault="006B3637">
      <w:pPr>
        <w:framePr w:w="684" w:wrap="auto" w:hAnchor="text" w:x="8633" w:y="11984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37B4E" w:rsidRDefault="006B3637">
      <w:pPr>
        <w:framePr w:w="684" w:wrap="auto" w:hAnchor="text" w:x="8633" w:y="119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37B4E" w:rsidRDefault="006B3637">
      <w:pPr>
        <w:framePr w:w="658" w:wrap="auto" w:hAnchor="text" w:x="10031" w:y="11984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37B4E" w:rsidRDefault="006B3637">
      <w:pPr>
        <w:framePr w:w="658" w:wrap="auto" w:hAnchor="text" w:x="10031" w:y="119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37,5112</w:t>
      </w:r>
    </w:p>
    <w:p w:rsidR="00437B4E" w:rsidRDefault="006B3637">
      <w:pPr>
        <w:framePr w:w="266" w:wrap="auto" w:hAnchor="text" w:x="9509" w:y="120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37B4E" w:rsidRDefault="006B3637">
      <w:pPr>
        <w:framePr w:w="266" w:wrap="auto" w:hAnchor="text" w:x="9509" w:y="12053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37B4E" w:rsidRDefault="006B3637">
      <w:pPr>
        <w:framePr w:w="305" w:wrap="auto" w:hAnchor="text" w:x="9580" w:y="120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437B4E" w:rsidRDefault="006B3637">
      <w:pPr>
        <w:framePr w:w="305" w:wrap="auto" w:hAnchor="text" w:x="9580" w:y="12053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437B4E" w:rsidRDefault="006B3637">
      <w:pPr>
        <w:framePr w:w="1857" w:wrap="auto" w:hAnchor="text" w:x="3953" w:y="125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437B4E" w:rsidRDefault="006B3637">
      <w:pPr>
        <w:framePr w:w="1800" w:wrap="auto" w:hAnchor="text" w:x="5772" w:y="125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37B4E" w:rsidRDefault="006B3637">
      <w:pPr>
        <w:framePr w:w="588" w:wrap="auto" w:hAnchor="text" w:x="8682" w:y="12982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37B4E" w:rsidRDefault="006B3637">
      <w:pPr>
        <w:framePr w:w="588" w:wrap="auto" w:hAnchor="text" w:x="8682" w:y="12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437B4E" w:rsidRDefault="006B3637">
      <w:pPr>
        <w:framePr w:w="658" w:wrap="auto" w:hAnchor="text" w:x="10031" w:y="12982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37B4E" w:rsidRDefault="006B3637">
      <w:pPr>
        <w:framePr w:w="658" w:wrap="auto" w:hAnchor="text" w:x="10031" w:y="12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37,5112</w:t>
      </w:r>
    </w:p>
    <w:p w:rsidR="00437B4E" w:rsidRDefault="006B3637">
      <w:pPr>
        <w:framePr w:w="4222" w:wrap="auto" w:hAnchor="text" w:x="3279" w:y="13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437B4E" w:rsidRDefault="006B3637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37B4E" w:rsidRDefault="006B3637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437B4E" w:rsidRDefault="006B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4791710</wp:posOffset>
            </wp:positionV>
            <wp:extent cx="5747385" cy="1037590"/>
            <wp:effectExtent l="0" t="0" r="571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5989320</wp:posOffset>
            </wp:positionV>
            <wp:extent cx="800100" cy="2368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5989320</wp:posOffset>
            </wp:positionV>
            <wp:extent cx="1618615" cy="236855"/>
            <wp:effectExtent l="0" t="0" r="63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1599565</wp:posOffset>
            </wp:positionH>
            <wp:positionV relativeFrom="page">
              <wp:posOffset>5989320</wp:posOffset>
            </wp:positionV>
            <wp:extent cx="1583690" cy="2368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2655570</wp:posOffset>
            </wp:positionH>
            <wp:positionV relativeFrom="page">
              <wp:posOffset>5989320</wp:posOffset>
            </wp:positionV>
            <wp:extent cx="1539240" cy="236855"/>
            <wp:effectExtent l="0" t="0" r="381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3676650</wp:posOffset>
            </wp:positionH>
            <wp:positionV relativeFrom="page">
              <wp:posOffset>5989320</wp:posOffset>
            </wp:positionV>
            <wp:extent cx="1424940" cy="236855"/>
            <wp:effectExtent l="0" t="0" r="381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4724400</wp:posOffset>
            </wp:positionH>
            <wp:positionV relativeFrom="page">
              <wp:posOffset>5989320</wp:posOffset>
            </wp:positionV>
            <wp:extent cx="1116965" cy="236855"/>
            <wp:effectExtent l="0" t="0" r="698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5428615</wp:posOffset>
            </wp:positionH>
            <wp:positionV relativeFrom="page">
              <wp:posOffset>5989320</wp:posOffset>
            </wp:positionV>
            <wp:extent cx="1249045" cy="236855"/>
            <wp:effectExtent l="0" t="0" r="825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6344285</wp:posOffset>
            </wp:positionH>
            <wp:positionV relativeFrom="page">
              <wp:posOffset>5989320</wp:posOffset>
            </wp:positionV>
            <wp:extent cx="791210" cy="236855"/>
            <wp:effectExtent l="0" t="0" r="889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6270625</wp:posOffset>
            </wp:positionV>
            <wp:extent cx="6627495" cy="43180"/>
            <wp:effectExtent l="0" t="0" r="190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6358890</wp:posOffset>
            </wp:positionV>
            <wp:extent cx="86995" cy="1108075"/>
            <wp:effectExtent l="0" t="0" r="825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7503160</wp:posOffset>
            </wp:positionV>
            <wp:extent cx="6627495" cy="43180"/>
            <wp:effectExtent l="0" t="0" r="190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5833745</wp:posOffset>
            </wp:positionH>
            <wp:positionV relativeFrom="page">
              <wp:posOffset>7591425</wp:posOffset>
            </wp:positionV>
            <wp:extent cx="843915" cy="2368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7873365</wp:posOffset>
            </wp:positionV>
            <wp:extent cx="6627495" cy="43180"/>
            <wp:effectExtent l="0" t="0" r="190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8136890</wp:posOffset>
            </wp:positionV>
            <wp:extent cx="6627495" cy="43180"/>
            <wp:effectExtent l="0" t="0" r="190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5833745</wp:posOffset>
            </wp:positionH>
            <wp:positionV relativeFrom="page">
              <wp:posOffset>8225155</wp:posOffset>
            </wp:positionV>
            <wp:extent cx="843915" cy="2368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8498205</wp:posOffset>
            </wp:positionV>
            <wp:extent cx="6627495" cy="43180"/>
            <wp:effectExtent l="0" t="0" r="190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575310</wp:posOffset>
            </wp:positionV>
            <wp:extent cx="905510" cy="668020"/>
            <wp:effectExtent l="0" t="0" r="889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4347210</wp:posOffset>
            </wp:positionV>
            <wp:extent cx="2402205" cy="35115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2338705</wp:posOffset>
            </wp:positionH>
            <wp:positionV relativeFrom="page">
              <wp:posOffset>8621395</wp:posOffset>
            </wp:positionV>
            <wp:extent cx="993775" cy="15748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8621395</wp:posOffset>
            </wp:positionV>
            <wp:extent cx="993775" cy="15748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B4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F8871F-3976-4C6D-B30E-F88B083FE37B}"/>
    <w:embedBold r:id="rId2" w:fontKey="{B8E49638-B2CD-422E-BF77-A8DA9A997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A7724F-2387-4569-9556-D114EE6D509A}"/>
    <w:embedBold r:id="rId4" w:fontKey="{9C29E038-6602-473A-B33A-8665D6E7C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64B30B-619B-46AA-860B-1AC12A29BE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58CEDCB-F8F6-4B78-8933-8C6BB6911614}"/>
    <w:embedBold r:id="rId7" w:fontKey="{8AAFAC8B-5DB4-4EAC-A051-1B8E8F2F08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169FD7-9CF1-4D24-B50C-46F29A36B4C8}"/>
    <w:embedBold r:id="rId9" w:fontKey="{CA24C248-9949-4E67-92BD-11399C54C6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5CDAEAF-4624-4F86-8BF2-AB84E89029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7B4E"/>
    <w:rsid w:val="006B363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4BBA526-E2DE-46B6-9CB8-42B0C1D1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478884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478884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501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2023-10-17T21:13:00Z</dcterms:created>
  <dcterms:modified xsi:type="dcterms:W3CDTF">2023-10-17T21:13:00Z</dcterms:modified>
</cp:coreProperties>
</file>