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7491" w:rsidRDefault="003074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487491" w:rsidRDefault="0030744B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:rsidR="00487491" w:rsidRDefault="0030744B">
      <w:pPr>
        <w:framePr w:w="1441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1/07/2023, 14:28</w:t>
      </w:r>
    </w:p>
    <w:p w:rsidR="00487491" w:rsidRDefault="0030744B">
      <w:pPr>
        <w:framePr w:w="818" w:wrap="auto" w:hAnchor="text" w:x="660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487491" w:rsidRDefault="0030744B">
      <w:pPr>
        <w:framePr w:w="1930" w:wrap="auto" w:hAnchor="text" w:x="2300" w:y="38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202318EM44412HEMU</w:t>
      </w:r>
    </w:p>
    <w:p w:rsidR="00487491" w:rsidRDefault="0030744B">
      <w:pPr>
        <w:framePr w:w="9667" w:wrap="auto" w:hAnchor="text" w:x="2300" w:y="60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</w:t>
      </w:r>
    </w:p>
    <w:p w:rsidR="00487491" w:rsidRDefault="0030744B">
      <w:pPr>
        <w:framePr w:w="9667" w:wrap="auto" w:hAnchor="text" w:x="2300" w:y="60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</w:t>
      </w:r>
    </w:p>
    <w:p w:rsidR="00487491" w:rsidRDefault="0030744B">
      <w:pPr>
        <w:framePr w:w="9667" w:wrap="auto" w:hAnchor="text" w:x="2300" w:y="60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</w:t>
      </w:r>
    </w:p>
    <w:p w:rsidR="00487491" w:rsidRDefault="0030744B">
      <w:pPr>
        <w:framePr w:w="3971" w:wrap="auto" w:hAnchor="text" w:x="774" w:y="2430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Bionexo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Brasil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Ltda</w:t>
      </w:r>
    </w:p>
    <w:p w:rsidR="00487491" w:rsidRDefault="0030744B">
      <w:pPr>
        <w:framePr w:w="3971" w:wrap="auto" w:hAnchor="text" w:x="774" w:y="2430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Relatório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emitido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em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31/07/2023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14:28</w:t>
      </w:r>
    </w:p>
    <w:p w:rsidR="00487491" w:rsidRDefault="0030744B">
      <w:pPr>
        <w:framePr w:w="1390" w:wrap="auto" w:hAnchor="text" w:x="774" w:y="3097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-4"/>
          <w:sz w:val="19"/>
        </w:rPr>
        <w:t>Comprador</w:t>
      </w:r>
    </w:p>
    <w:p w:rsidR="00487491" w:rsidRDefault="0030744B">
      <w:pPr>
        <w:framePr w:w="8582" w:wrap="auto" w:hAnchor="text" w:x="774" w:y="3319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IGH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4"/>
          <w:sz w:val="19"/>
        </w:rPr>
        <w:t xml:space="preserve"> HEMU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Hospital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Mulher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(11.858.570/0002-14)</w:t>
      </w:r>
    </w:p>
    <w:p w:rsidR="00487491" w:rsidRDefault="0030744B">
      <w:pPr>
        <w:framePr w:w="8582" w:wrap="auto" w:hAnchor="text" w:x="774" w:y="3319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4"/>
          <w:sz w:val="19"/>
        </w:rPr>
        <w:t>Rua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R</w:t>
      </w:r>
      <w:r>
        <w:rPr>
          <w:rFonts w:ascii="Verdana"/>
          <w:color w:val="000000"/>
          <w:spacing w:val="-5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7,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esquina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com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14"/>
          <w:sz w:val="19"/>
        </w:rPr>
        <w:t>Av.</w:t>
      </w:r>
      <w:r>
        <w:rPr>
          <w:rFonts w:ascii="Verdana"/>
          <w:color w:val="000000"/>
          <w:spacing w:val="10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Perimetral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s/n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Setor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Oeste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GO</w:t>
      </w:r>
      <w:r>
        <w:rPr>
          <w:rFonts w:ascii="Verdana"/>
          <w:color w:val="000000"/>
          <w:spacing w:val="128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CEP: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74.530-020</w:t>
      </w:r>
    </w:p>
    <w:p w:rsidR="00487491" w:rsidRDefault="0030744B">
      <w:pPr>
        <w:framePr w:w="5411" w:wrap="auto" w:hAnchor="text" w:x="774" w:y="3985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-3"/>
          <w:sz w:val="19"/>
        </w:rPr>
        <w:t>Relação</w:t>
      </w:r>
      <w:r>
        <w:rPr>
          <w:rFonts w:ascii="Verdana"/>
          <w:b/>
          <w:color w:val="000000"/>
          <w:spacing w:val="-2"/>
          <w:sz w:val="19"/>
        </w:rPr>
        <w:t xml:space="preserve"> </w:t>
      </w:r>
      <w:r>
        <w:rPr>
          <w:rFonts w:ascii="Verdana"/>
          <w:b/>
          <w:color w:val="000000"/>
          <w:spacing w:val="-3"/>
          <w:sz w:val="19"/>
        </w:rPr>
        <w:t>de</w:t>
      </w:r>
      <w:r>
        <w:rPr>
          <w:rFonts w:ascii="Verdana"/>
          <w:b/>
          <w:color w:val="000000"/>
          <w:spacing w:val="-2"/>
          <w:sz w:val="19"/>
        </w:rPr>
        <w:t xml:space="preserve"> </w:t>
      </w:r>
      <w:r>
        <w:rPr>
          <w:rFonts w:ascii="Verdana"/>
          <w:b/>
          <w:color w:val="000000"/>
          <w:spacing w:val="-3"/>
          <w:sz w:val="19"/>
        </w:rPr>
        <w:t>Itens</w:t>
      </w:r>
      <w:r>
        <w:rPr>
          <w:rFonts w:ascii="Verdana"/>
          <w:b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19"/>
        </w:rPr>
        <w:t>(Confirmação)</w:t>
      </w:r>
    </w:p>
    <w:p w:rsidR="00487491" w:rsidRDefault="0030744B">
      <w:pPr>
        <w:framePr w:w="5411" w:wrap="auto" w:hAnchor="text" w:x="774" w:y="3985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4"/>
          <w:sz w:val="19"/>
        </w:rPr>
        <w:t>Pedido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Cotação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300693036</w:t>
      </w:r>
    </w:p>
    <w:p w:rsidR="00487491" w:rsidRDefault="0030744B">
      <w:pPr>
        <w:framePr w:w="5411" w:wrap="auto" w:hAnchor="text" w:x="774" w:y="3985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6"/>
          <w:sz w:val="19"/>
        </w:rPr>
        <w:t>COTAÇÃO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4"/>
          <w:sz w:val="19"/>
        </w:rPr>
        <w:t>Nº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44412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MEDICAMENTOS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4"/>
          <w:sz w:val="19"/>
        </w:rPr>
        <w:t xml:space="preserve"> HEMU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JUL/2023</w:t>
      </w:r>
    </w:p>
    <w:p w:rsidR="00487491" w:rsidRDefault="0030744B">
      <w:pPr>
        <w:framePr w:w="5411" w:wrap="auto" w:hAnchor="text" w:x="774" w:y="3985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 xml:space="preserve">Frete </w:t>
      </w:r>
      <w:r>
        <w:rPr>
          <w:rFonts w:ascii="Verdana" w:hAnsi="Verdana" w:cs="Verdana"/>
          <w:color w:val="000000"/>
          <w:spacing w:val="-2"/>
          <w:sz w:val="19"/>
        </w:rPr>
        <w:t>Próprio</w:t>
      </w:r>
    </w:p>
    <w:p w:rsidR="00487491" w:rsidRDefault="0030744B">
      <w:pPr>
        <w:framePr w:w="10647" w:wrap="auto" w:hAnchor="text" w:x="774" w:y="5096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Observações: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*PAGAMENTO: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Somente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5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prazo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5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por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meio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depósito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em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conta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PJ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5"/>
          <w:sz w:val="19"/>
        </w:rPr>
        <w:t>fornecedor.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*FRETE: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Só</w:t>
      </w:r>
    </w:p>
    <w:p w:rsidR="00487491" w:rsidRDefault="0030744B">
      <w:pPr>
        <w:framePr w:w="10647" w:wrap="auto" w:hAnchor="text" w:x="774" w:y="5096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serão</w:t>
      </w:r>
      <w:r>
        <w:rPr>
          <w:rFonts w:ascii="Verdana"/>
          <w:color w:val="000000"/>
          <w:spacing w:val="-2"/>
          <w:sz w:val="19"/>
        </w:rPr>
        <w:t xml:space="preserve"> aceitas </w:t>
      </w:r>
      <w:r>
        <w:rPr>
          <w:rFonts w:ascii="Verdana"/>
          <w:color w:val="000000"/>
          <w:spacing w:val="-3"/>
          <w:sz w:val="19"/>
        </w:rPr>
        <w:t>propostas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com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frete </w:t>
      </w:r>
      <w:r>
        <w:rPr>
          <w:rFonts w:ascii="Verdana"/>
          <w:color w:val="000000"/>
          <w:spacing w:val="-3"/>
          <w:sz w:val="19"/>
        </w:rPr>
        <w:t>CIF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5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para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entrega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no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endereço: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RUA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R7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C/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9"/>
          <w:sz w:val="19"/>
        </w:rPr>
        <w:t>AV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PERIMETRAL,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SETOR</w:t>
      </w:r>
    </w:p>
    <w:p w:rsidR="00487491" w:rsidRDefault="0030744B">
      <w:pPr>
        <w:framePr w:w="10647" w:wrap="auto" w:hAnchor="text" w:x="774" w:y="5096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COIMBRA,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Goiânia/GO</w:t>
      </w:r>
      <w:r>
        <w:rPr>
          <w:rFonts w:ascii="Verdana"/>
          <w:color w:val="000000"/>
          <w:spacing w:val="-3"/>
          <w:sz w:val="19"/>
        </w:rPr>
        <w:t xml:space="preserve"> CEP: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74.530-020,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5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horário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especificado.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4"/>
          <w:sz w:val="19"/>
        </w:rPr>
        <w:t>*CERTIDÕES: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Certidões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Municipal,</w:t>
      </w:r>
    </w:p>
    <w:p w:rsidR="00487491" w:rsidRDefault="0030744B">
      <w:pPr>
        <w:framePr w:w="10647" w:wrap="auto" w:hAnchor="text" w:x="774" w:y="5096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Goiás,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Federal,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FGTS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5"/>
          <w:sz w:val="19"/>
        </w:rPr>
        <w:t xml:space="preserve"> Trabalhista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devem estar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regulares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desde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5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data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emissão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proposta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até</w:t>
      </w:r>
    </w:p>
    <w:p w:rsidR="00487491" w:rsidRDefault="0030744B">
      <w:pPr>
        <w:framePr w:w="10647" w:wrap="auto" w:hAnchor="text" w:x="774" w:y="5096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5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data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pagamento.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*REGULAMENTO:</w:t>
      </w:r>
      <w:r>
        <w:rPr>
          <w:rFonts w:ascii="Verdana"/>
          <w:color w:val="000000"/>
          <w:sz w:val="19"/>
        </w:rPr>
        <w:t xml:space="preserve"> O</w:t>
      </w:r>
      <w:r>
        <w:rPr>
          <w:rFonts w:ascii="Verdana"/>
          <w:color w:val="000000"/>
          <w:spacing w:val="-6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processo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compras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obedecerá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Regulamento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Compras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do</w:t>
      </w:r>
    </w:p>
    <w:p w:rsidR="00487491" w:rsidRDefault="0030744B">
      <w:pPr>
        <w:framePr w:w="10647" w:wrap="auto" w:hAnchor="text" w:x="774" w:y="5096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prevalecendo</w:t>
      </w:r>
      <w:r>
        <w:rPr>
          <w:rFonts w:ascii="Verdana"/>
          <w:color w:val="000000"/>
          <w:spacing w:val="-2"/>
          <w:sz w:val="19"/>
        </w:rPr>
        <w:t xml:space="preserve"> este </w:t>
      </w:r>
      <w:r>
        <w:rPr>
          <w:rFonts w:ascii="Verdana"/>
          <w:color w:val="000000"/>
          <w:spacing w:val="-3"/>
          <w:sz w:val="19"/>
        </w:rPr>
        <w:t>em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relação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5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estes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termos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em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caso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divergência.</w:t>
      </w:r>
    </w:p>
    <w:p w:rsidR="00487491" w:rsidRDefault="0030744B">
      <w:pPr>
        <w:framePr w:w="3831" w:wrap="auto" w:hAnchor="text" w:x="774" w:y="6651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 xml:space="preserve">Tipo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Cotação: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Cotação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Emergencial</w:t>
      </w:r>
    </w:p>
    <w:p w:rsidR="00487491" w:rsidRDefault="0030744B">
      <w:pPr>
        <w:framePr w:w="3831" w:wrap="auto" w:hAnchor="text" w:x="774" w:y="6651"/>
        <w:widowControl w:val="0"/>
        <w:autoSpaceDE w:val="0"/>
        <w:autoSpaceDN w:val="0"/>
        <w:spacing w:before="11" w:after="0" w:line="225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Fornecedor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66"/>
          <w:sz w:val="19"/>
        </w:rPr>
        <w:t xml:space="preserve"> </w:t>
      </w:r>
      <w:r>
        <w:rPr>
          <w:rFonts w:ascii="Arial"/>
          <w:color w:val="000000"/>
          <w:spacing w:val="-8"/>
          <w:sz w:val="19"/>
        </w:rPr>
        <w:t>Todos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Fornecedores</w:t>
      </w:r>
    </w:p>
    <w:p w:rsidR="00487491" w:rsidRDefault="0030744B">
      <w:pPr>
        <w:framePr w:w="3831" w:wrap="auto" w:hAnchor="text" w:x="774" w:y="6651"/>
        <w:widowControl w:val="0"/>
        <w:autoSpaceDE w:val="0"/>
        <w:autoSpaceDN w:val="0"/>
        <w:spacing w:before="39" w:after="0" w:line="225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Data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Confirmação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66"/>
          <w:sz w:val="19"/>
        </w:rPr>
        <w:t xml:space="preserve"> </w:t>
      </w:r>
      <w:r>
        <w:rPr>
          <w:rFonts w:ascii="Arial"/>
          <w:color w:val="000000"/>
          <w:spacing w:val="-8"/>
          <w:sz w:val="19"/>
        </w:rPr>
        <w:t>Todas</w:t>
      </w:r>
    </w:p>
    <w:p w:rsidR="00487491" w:rsidRDefault="0030744B">
      <w:pPr>
        <w:framePr w:w="1035" w:wrap="auto" w:hAnchor="text" w:x="3267" w:y="765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Faturamento</w:t>
      </w:r>
    </w:p>
    <w:p w:rsidR="00487491" w:rsidRDefault="0030744B">
      <w:pPr>
        <w:framePr w:w="1035" w:wrap="auto" w:hAnchor="text" w:x="3267" w:y="7652"/>
        <w:widowControl w:val="0"/>
        <w:autoSpaceDE w:val="0"/>
        <w:autoSpaceDN w:val="0"/>
        <w:spacing w:before="0" w:after="0" w:line="153" w:lineRule="exact"/>
        <w:ind w:left="180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Mínimo</w:t>
      </w:r>
    </w:p>
    <w:p w:rsidR="00487491" w:rsidRDefault="0030744B">
      <w:pPr>
        <w:framePr w:w="953" w:wrap="auto" w:hAnchor="text" w:x="5912" w:y="765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Validade da</w:t>
      </w:r>
    </w:p>
    <w:p w:rsidR="00487491" w:rsidRDefault="0030744B">
      <w:pPr>
        <w:framePr w:w="953" w:wrap="auto" w:hAnchor="text" w:x="5912" w:y="7652"/>
        <w:widowControl w:val="0"/>
        <w:autoSpaceDE w:val="0"/>
        <w:autoSpaceDN w:val="0"/>
        <w:spacing w:before="0" w:after="0" w:line="153" w:lineRule="exact"/>
        <w:ind w:left="8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Proposta</w:t>
      </w:r>
    </w:p>
    <w:p w:rsidR="00487491" w:rsidRDefault="0030744B">
      <w:pPr>
        <w:framePr w:w="1053" w:wrap="auto" w:hAnchor="text" w:x="7258" w:y="765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Condições</w:t>
      </w:r>
      <w:r>
        <w:rPr>
          <w:rFonts w:ascii="Tahoma"/>
          <w:b/>
          <w:color w:val="333333"/>
          <w:sz w:val="13"/>
        </w:rPr>
        <w:t xml:space="preserve"> de</w:t>
      </w:r>
    </w:p>
    <w:p w:rsidR="00487491" w:rsidRDefault="0030744B">
      <w:pPr>
        <w:framePr w:w="1053" w:wrap="auto" w:hAnchor="text" w:x="7258" w:y="7652"/>
        <w:widowControl w:val="0"/>
        <w:autoSpaceDE w:val="0"/>
        <w:autoSpaceDN w:val="0"/>
        <w:spacing w:before="0" w:after="0" w:line="153" w:lineRule="exact"/>
        <w:ind w:left="6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Pagamento</w:t>
      </w:r>
    </w:p>
    <w:p w:rsidR="00487491" w:rsidRDefault="0030744B">
      <w:pPr>
        <w:framePr w:w="929" w:wrap="auto" w:hAnchor="text" w:x="1625" w:y="773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Fornecedor</w:t>
      </w:r>
    </w:p>
    <w:p w:rsidR="00487491" w:rsidRDefault="0030744B">
      <w:pPr>
        <w:framePr w:w="1305" w:wrap="auto" w:hAnchor="text" w:x="4441" w:y="773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Prazo de Entrega</w:t>
      </w:r>
    </w:p>
    <w:p w:rsidR="00487491" w:rsidRDefault="0030744B">
      <w:pPr>
        <w:framePr w:w="1443" w:wrap="auto" w:hAnchor="text" w:x="8481" w:y="773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Frete</w:t>
      </w:r>
      <w:r>
        <w:rPr>
          <w:rFonts w:ascii="Tahoma"/>
          <w:b/>
          <w:color w:val="333333"/>
          <w:spacing w:val="46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Observações</w:t>
      </w:r>
    </w:p>
    <w:p w:rsidR="00487491" w:rsidRDefault="0030744B">
      <w:pPr>
        <w:framePr w:w="2058" w:wrap="auto" w:hAnchor="text" w:x="1083" w:y="804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 xml:space="preserve">Cientifica </w:t>
      </w:r>
      <w:r>
        <w:rPr>
          <w:rFonts w:ascii="Tahoma" w:hAnsi="Tahoma" w:cs="Tahoma"/>
          <w:b/>
          <w:color w:val="333333"/>
          <w:sz w:val="13"/>
        </w:rPr>
        <w:t>Médica</w:t>
      </w:r>
      <w:r>
        <w:rPr>
          <w:rFonts w:ascii="Tahoma"/>
          <w:b/>
          <w:color w:val="333333"/>
          <w:sz w:val="13"/>
        </w:rPr>
        <w:t xml:space="preserve"> Hospitalar</w:t>
      </w:r>
    </w:p>
    <w:p w:rsidR="00487491" w:rsidRDefault="0030744B">
      <w:pPr>
        <w:framePr w:w="2058" w:wrap="auto" w:hAnchor="text" w:x="1083" w:y="8040"/>
        <w:widowControl w:val="0"/>
        <w:autoSpaceDE w:val="0"/>
        <w:autoSpaceDN w:val="0"/>
        <w:spacing w:before="0" w:after="0" w:line="153" w:lineRule="exact"/>
        <w:ind w:left="765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Ltda</w:t>
      </w:r>
    </w:p>
    <w:p w:rsidR="00487491" w:rsidRDefault="0030744B">
      <w:pPr>
        <w:framePr w:w="1174" w:wrap="auto" w:hAnchor="text" w:x="1503" w:y="8346"/>
        <w:widowControl w:val="0"/>
        <w:autoSpaceDE w:val="0"/>
        <w:autoSpaceDN w:val="0"/>
        <w:spacing w:before="0" w:after="0" w:line="156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GOIÂNIA</w:t>
      </w:r>
      <w:r>
        <w:rPr>
          <w:rFonts w:ascii="Tahoma"/>
          <w:color w:val="333333"/>
          <w:sz w:val="13"/>
        </w:rPr>
        <w:t xml:space="preserve"> - GO</w:t>
      </w:r>
    </w:p>
    <w:p w:rsidR="00487491" w:rsidRDefault="0030744B">
      <w:pPr>
        <w:framePr w:w="1174" w:wrap="auto" w:hAnchor="text" w:x="1503" w:y="834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Luana </w:t>
      </w:r>
      <w:r>
        <w:rPr>
          <w:rFonts w:ascii="Tahoma"/>
          <w:color w:val="333333"/>
          <w:spacing w:val="-1"/>
          <w:sz w:val="13"/>
        </w:rPr>
        <w:t>Silva</w:t>
      </w:r>
      <w:r>
        <w:rPr>
          <w:rFonts w:ascii="Tahoma"/>
          <w:color w:val="333333"/>
          <w:sz w:val="13"/>
        </w:rPr>
        <w:t xml:space="preserve"> - null</w:t>
      </w:r>
    </w:p>
    <w:p w:rsidR="00487491" w:rsidRDefault="0030744B">
      <w:pPr>
        <w:framePr w:w="890" w:wrap="auto" w:hAnchor="text" w:x="4648" w:y="8346"/>
        <w:widowControl w:val="0"/>
        <w:autoSpaceDE w:val="0"/>
        <w:autoSpaceDN w:val="0"/>
        <w:spacing w:before="0" w:after="0" w:line="156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1 dias </w:t>
      </w:r>
      <w:r>
        <w:rPr>
          <w:rFonts w:ascii="Tahoma" w:hAnsi="Tahoma" w:cs="Tahoma"/>
          <w:color w:val="333333"/>
          <w:sz w:val="13"/>
        </w:rPr>
        <w:t>após</w:t>
      </w:r>
    </w:p>
    <w:p w:rsidR="00487491" w:rsidRDefault="0030744B">
      <w:pPr>
        <w:framePr w:w="890" w:wrap="auto" w:hAnchor="text" w:x="4648" w:y="834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confirmação</w:t>
      </w:r>
    </w:p>
    <w:p w:rsidR="00487491" w:rsidRDefault="0030744B">
      <w:pPr>
        <w:framePr w:w="266" w:wrap="auto" w:hAnchor="text" w:x="844" w:y="842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87491" w:rsidRDefault="0030744B">
      <w:pPr>
        <w:framePr w:w="921" w:wrap="auto" w:hAnchor="text" w:x="3324" w:y="842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R$ 200,0000</w:t>
      </w:r>
    </w:p>
    <w:p w:rsidR="00487491" w:rsidRDefault="0030744B">
      <w:pPr>
        <w:framePr w:w="860" w:wrap="auto" w:hAnchor="text" w:x="5958" w:y="842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28/07/2023</w:t>
      </w:r>
    </w:p>
    <w:p w:rsidR="00487491" w:rsidRDefault="0030744B">
      <w:pPr>
        <w:framePr w:w="550" w:wrap="auto" w:hAnchor="text" w:x="7510" w:y="842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30 ddl</w:t>
      </w:r>
    </w:p>
    <w:p w:rsidR="00487491" w:rsidRDefault="0030744B">
      <w:pPr>
        <w:framePr w:w="389" w:wrap="auto" w:hAnchor="text" w:x="8553" w:y="842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CIF</w:t>
      </w:r>
    </w:p>
    <w:p w:rsidR="00487491" w:rsidRDefault="0030744B">
      <w:pPr>
        <w:framePr w:w="399" w:wrap="auto" w:hAnchor="text" w:x="9214" w:y="842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487491" w:rsidRDefault="0030744B">
      <w:pPr>
        <w:framePr w:w="1724" w:wrap="auto" w:hAnchor="text" w:x="1243" w:y="865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gerenciacmh1@gmail.com</w:t>
      </w:r>
    </w:p>
    <w:p w:rsidR="00487491" w:rsidRDefault="0030744B">
      <w:pPr>
        <w:framePr w:w="1724" w:wrap="auto" w:hAnchor="text" w:x="1243" w:y="8651"/>
        <w:widowControl w:val="0"/>
        <w:autoSpaceDE w:val="0"/>
        <w:autoSpaceDN w:val="0"/>
        <w:spacing w:before="0" w:after="0" w:line="153" w:lineRule="exact"/>
        <w:ind w:left="180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3"/>
            <w:u w:val="single"/>
          </w:rPr>
          <w:t>informações</w:t>
        </w:r>
      </w:hyperlink>
    </w:p>
    <w:p w:rsidR="00487491" w:rsidRDefault="0030744B">
      <w:pPr>
        <w:framePr w:w="1058" w:wrap="auto" w:hAnchor="text" w:x="2370" w:y="933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Programação</w:t>
      </w:r>
    </w:p>
    <w:p w:rsidR="00487491" w:rsidRDefault="0030744B">
      <w:pPr>
        <w:framePr w:w="1058" w:wrap="auto" w:hAnchor="text" w:x="2370" w:y="9332"/>
        <w:widowControl w:val="0"/>
        <w:autoSpaceDE w:val="0"/>
        <w:autoSpaceDN w:val="0"/>
        <w:spacing w:before="0" w:after="0" w:line="153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de Entrega</w:t>
      </w:r>
    </w:p>
    <w:p w:rsidR="00487491" w:rsidRDefault="0030744B">
      <w:pPr>
        <w:framePr w:w="1251" w:wrap="auto" w:hAnchor="text" w:x="7295" w:y="9332"/>
        <w:widowControl w:val="0"/>
        <w:autoSpaceDE w:val="0"/>
        <w:autoSpaceDN w:val="0"/>
        <w:spacing w:before="0" w:after="0" w:line="156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Preço</w:t>
      </w:r>
      <w:r>
        <w:rPr>
          <w:rFonts w:ascii="Tahoma"/>
          <w:b/>
          <w:color w:val="333333"/>
          <w:spacing w:val="151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Preço</w:t>
      </w:r>
    </w:p>
    <w:p w:rsidR="00487491" w:rsidRDefault="0030744B">
      <w:pPr>
        <w:framePr w:w="1251" w:wrap="auto" w:hAnchor="text" w:x="7295" w:y="933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Unitário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Fábrica</w:t>
      </w:r>
    </w:p>
    <w:p w:rsidR="00487491" w:rsidRDefault="0030744B">
      <w:pPr>
        <w:framePr w:w="535" w:wrap="auto" w:hAnchor="text" w:x="10003" w:y="933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Valor</w:t>
      </w:r>
    </w:p>
    <w:p w:rsidR="00487491" w:rsidRDefault="0030744B">
      <w:pPr>
        <w:framePr w:w="535" w:wrap="auto" w:hAnchor="text" w:x="10003" w:y="933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487491" w:rsidRDefault="0030744B">
      <w:pPr>
        <w:framePr w:w="714" w:wrap="auto" w:hAnchor="text" w:x="1116" w:y="941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Produto</w:t>
      </w:r>
    </w:p>
    <w:p w:rsidR="00487491" w:rsidRDefault="0030744B">
      <w:pPr>
        <w:framePr w:w="644" w:wrap="auto" w:hAnchor="text" w:x="1865" w:y="941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Código</w:t>
      </w:r>
    </w:p>
    <w:p w:rsidR="00487491" w:rsidRDefault="0030744B">
      <w:pPr>
        <w:framePr w:w="4191" w:wrap="auto" w:hAnchor="text" w:x="3288" w:y="941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Fabricante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Embalagem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Comentário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Justificativa</w:t>
      </w:r>
    </w:p>
    <w:p w:rsidR="00487491" w:rsidRDefault="0030744B">
      <w:pPr>
        <w:framePr w:w="1598" w:wrap="auto" w:hAnchor="text" w:x="8406" w:y="941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Quantidade</w:t>
      </w:r>
    </w:p>
    <w:p w:rsidR="00487491" w:rsidRDefault="0030744B">
      <w:pPr>
        <w:framePr w:w="693" w:wrap="auto" w:hAnchor="text" w:x="10635" w:y="941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Usuário</w:t>
      </w:r>
    </w:p>
    <w:p w:rsidR="00487491" w:rsidRDefault="0030744B">
      <w:pPr>
        <w:framePr w:w="241" w:wrap="auto" w:hAnchor="text" w:x="6468" w:y="991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487491" w:rsidRDefault="0030744B">
      <w:pPr>
        <w:framePr w:w="903" w:wrap="auto" w:hAnchor="text" w:x="6514" w:y="991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- Global </w:t>
      </w:r>
      <w:r>
        <w:rPr>
          <w:rFonts w:ascii="Tahoma" w:hAnsi="Tahoma" w:cs="Tahoma"/>
          <w:color w:val="333333"/>
          <w:sz w:val="13"/>
        </w:rPr>
        <w:t>Não</w:t>
      </w:r>
    </w:p>
    <w:p w:rsidR="00487491" w:rsidRDefault="0030744B">
      <w:pPr>
        <w:framePr w:w="903" w:wrap="auto" w:hAnchor="text" w:x="6514" w:y="9915"/>
        <w:widowControl w:val="0"/>
        <w:autoSpaceDE w:val="0"/>
        <w:autoSpaceDN w:val="0"/>
        <w:spacing w:before="0" w:after="0" w:line="153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atinge o</w:t>
      </w:r>
    </w:p>
    <w:p w:rsidR="00487491" w:rsidRDefault="0030744B">
      <w:pPr>
        <w:framePr w:w="897" w:wrap="auto" w:hAnchor="text" w:x="6496" w:y="1022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faturamento</w:t>
      </w:r>
    </w:p>
    <w:p w:rsidR="00487491" w:rsidRDefault="0030744B">
      <w:pPr>
        <w:framePr w:w="897" w:wrap="auto" w:hAnchor="text" w:x="6496" w:y="10220"/>
        <w:widowControl w:val="0"/>
        <w:autoSpaceDE w:val="0"/>
        <w:autoSpaceDN w:val="0"/>
        <w:spacing w:before="0" w:after="0" w:line="153" w:lineRule="exact"/>
        <w:ind w:left="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miinimo. -</w:t>
      </w:r>
    </w:p>
    <w:p w:rsidR="00487491" w:rsidRDefault="0030744B">
      <w:pPr>
        <w:framePr w:w="897" w:wrap="auto" w:hAnchor="text" w:x="6496" w:y="10220"/>
        <w:widowControl w:val="0"/>
        <w:autoSpaceDE w:val="0"/>
        <w:autoSpaceDN w:val="0"/>
        <w:spacing w:before="0" w:after="0" w:line="153" w:lineRule="exact"/>
        <w:ind w:left="1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Belive e</w:t>
      </w:r>
    </w:p>
    <w:p w:rsidR="00487491" w:rsidRDefault="0030744B">
      <w:pPr>
        <w:framePr w:w="897" w:wrap="auto" w:hAnchor="text" w:x="6496" w:y="1022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Oncovit </w:t>
      </w:r>
      <w:r>
        <w:rPr>
          <w:rFonts w:ascii="Tahoma" w:hAnsi="Tahoma" w:cs="Tahoma"/>
          <w:color w:val="333333"/>
          <w:sz w:val="13"/>
        </w:rPr>
        <w:t>Não</w:t>
      </w:r>
    </w:p>
    <w:p w:rsidR="00487491" w:rsidRDefault="0030744B">
      <w:pPr>
        <w:framePr w:w="897" w:wrap="auto" w:hAnchor="text" w:x="6496" w:y="10220"/>
        <w:widowControl w:val="0"/>
        <w:autoSpaceDE w:val="0"/>
        <w:autoSpaceDN w:val="0"/>
        <w:spacing w:before="0" w:after="0" w:line="153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atende o</w:t>
      </w:r>
    </w:p>
    <w:p w:rsidR="00487491" w:rsidRDefault="0030744B">
      <w:pPr>
        <w:framePr w:w="897" w:wrap="auto" w:hAnchor="text" w:x="6496" w:y="10220"/>
        <w:widowControl w:val="0"/>
        <w:autoSpaceDE w:val="0"/>
        <w:autoSpaceDN w:val="0"/>
        <w:spacing w:before="0" w:after="0" w:line="153" w:lineRule="exact"/>
        <w:ind w:left="1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prazo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487491" w:rsidRDefault="0030744B">
      <w:pPr>
        <w:framePr w:w="897" w:wrap="auto" w:hAnchor="text" w:x="6496" w:y="10220"/>
        <w:widowControl w:val="0"/>
        <w:autoSpaceDE w:val="0"/>
        <w:autoSpaceDN w:val="0"/>
        <w:spacing w:before="0" w:after="0" w:line="153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entrega,</w:t>
      </w:r>
    </w:p>
    <w:p w:rsidR="00487491" w:rsidRDefault="0030744B">
      <w:pPr>
        <w:framePr w:w="784" w:wrap="auto" w:hAnchor="text" w:x="10589" w:y="10220"/>
        <w:widowControl w:val="0"/>
        <w:autoSpaceDE w:val="0"/>
        <w:autoSpaceDN w:val="0"/>
        <w:spacing w:before="0" w:after="0" w:line="156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487491" w:rsidRDefault="0030744B">
      <w:pPr>
        <w:framePr w:w="784" w:wrap="auto" w:hAnchor="text" w:x="10589" w:y="10220"/>
        <w:widowControl w:val="0"/>
        <w:autoSpaceDE w:val="0"/>
        <w:autoSpaceDN w:val="0"/>
        <w:spacing w:before="0" w:after="0" w:line="153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487491" w:rsidRDefault="0030744B">
      <w:pPr>
        <w:framePr w:w="784" w:wrap="auto" w:hAnchor="text" w:x="10589" w:y="1022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487491" w:rsidRDefault="0030744B">
      <w:pPr>
        <w:framePr w:w="784" w:wrap="auto" w:hAnchor="text" w:x="10589" w:y="10220"/>
        <w:widowControl w:val="0"/>
        <w:autoSpaceDE w:val="0"/>
        <w:autoSpaceDN w:val="0"/>
        <w:spacing w:before="0" w:after="0" w:line="153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487491" w:rsidRDefault="0030744B">
      <w:pPr>
        <w:framePr w:w="1066" w:wrap="auto" w:hAnchor="text" w:x="942" w:y="10373"/>
        <w:widowControl w:val="0"/>
        <w:autoSpaceDE w:val="0"/>
        <w:autoSpaceDN w:val="0"/>
        <w:spacing w:before="0" w:after="0" w:line="156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MORFINA SOL</w:t>
      </w:r>
    </w:p>
    <w:p w:rsidR="00487491" w:rsidRDefault="0030744B">
      <w:pPr>
        <w:framePr w:w="1066" w:wrap="auto" w:hAnchor="text" w:x="942" w:y="10373"/>
        <w:widowControl w:val="0"/>
        <w:autoSpaceDE w:val="0"/>
        <w:autoSpaceDN w:val="0"/>
        <w:spacing w:before="0" w:after="0" w:line="153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INJ 2MG/2ML</w:t>
      </w:r>
    </w:p>
    <w:p w:rsidR="00487491" w:rsidRDefault="0030744B">
      <w:pPr>
        <w:framePr w:w="1066" w:wrap="auto" w:hAnchor="text" w:x="942" w:y="10373"/>
        <w:widowControl w:val="0"/>
        <w:autoSpaceDE w:val="0"/>
        <w:autoSpaceDN w:val="0"/>
        <w:spacing w:before="0" w:after="0" w:line="153" w:lineRule="exact"/>
        <w:ind w:left="3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SEM</w:t>
      </w:r>
    </w:p>
    <w:p w:rsidR="00487491" w:rsidRDefault="0030744B">
      <w:pPr>
        <w:framePr w:w="1066" w:wrap="auto" w:hAnchor="text" w:x="942" w:y="1037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CONSERVANTE</w:t>
      </w:r>
    </w:p>
    <w:p w:rsidR="00487491" w:rsidRDefault="0030744B">
      <w:pPr>
        <w:framePr w:w="1066" w:wrap="auto" w:hAnchor="text" w:x="942" w:y="10373"/>
        <w:widowControl w:val="0"/>
        <w:autoSpaceDE w:val="0"/>
        <w:autoSpaceDN w:val="0"/>
        <w:spacing w:before="0" w:after="0" w:line="153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(M) - </w:t>
      </w:r>
      <w:r>
        <w:rPr>
          <w:rFonts w:ascii="Tahoma"/>
          <w:color w:val="333333"/>
          <w:spacing w:val="-1"/>
          <w:sz w:val="13"/>
        </w:rPr>
        <w:t>AMPOLA</w:t>
      </w:r>
    </w:p>
    <w:p w:rsidR="00487491" w:rsidRDefault="0030744B">
      <w:pPr>
        <w:framePr w:w="266" w:wrap="auto" w:hAnchor="text" w:x="4103" w:y="1044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87491" w:rsidRDefault="0030744B">
      <w:pPr>
        <w:framePr w:w="745" w:wrap="auto" w:hAnchor="text" w:x="4174" w:y="1044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,0 MG/ML</w:t>
      </w:r>
    </w:p>
    <w:p w:rsidR="00487491" w:rsidRDefault="0030744B">
      <w:pPr>
        <w:framePr w:w="768" w:wrap="auto" w:hAnchor="text" w:x="4931" w:y="10442"/>
        <w:widowControl w:val="0"/>
        <w:autoSpaceDE w:val="0"/>
        <w:autoSpaceDN w:val="0"/>
        <w:spacing w:before="0" w:after="0" w:line="156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Cientifica</w:t>
      </w:r>
    </w:p>
    <w:p w:rsidR="00487491" w:rsidRDefault="0030744B">
      <w:pPr>
        <w:framePr w:w="768" w:wrap="auto" w:hAnchor="text" w:x="4931" w:y="10442"/>
        <w:widowControl w:val="0"/>
        <w:autoSpaceDE w:val="0"/>
        <w:autoSpaceDN w:val="0"/>
        <w:spacing w:before="0" w:after="0" w:line="153" w:lineRule="exact"/>
        <w:ind w:left="8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Médica</w:t>
      </w:r>
    </w:p>
    <w:p w:rsidR="00487491" w:rsidRDefault="0030744B">
      <w:pPr>
        <w:framePr w:w="768" w:wrap="auto" w:hAnchor="text" w:x="4931" w:y="1044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</w:t>
      </w:r>
    </w:p>
    <w:p w:rsidR="00487491" w:rsidRDefault="0030744B">
      <w:pPr>
        <w:framePr w:w="768" w:wrap="auto" w:hAnchor="text" w:x="4931" w:y="10442"/>
        <w:widowControl w:val="0"/>
        <w:autoSpaceDE w:val="0"/>
        <w:autoSpaceDN w:val="0"/>
        <w:spacing w:before="0" w:after="0" w:line="153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</w:t>
      </w:r>
    </w:p>
    <w:p w:rsidR="00487491" w:rsidRDefault="0030744B">
      <w:pPr>
        <w:framePr w:w="710" w:wrap="auto" w:hAnchor="text" w:x="3385" w:y="1059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DIMORF,</w:t>
      </w:r>
    </w:p>
    <w:p w:rsidR="00487491" w:rsidRDefault="0030744B">
      <w:pPr>
        <w:framePr w:w="846" w:wrap="auto" w:hAnchor="text" w:x="4089" w:y="1059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SOL INJ CX</w:t>
      </w:r>
    </w:p>
    <w:p w:rsidR="00487491" w:rsidRDefault="0030744B">
      <w:pPr>
        <w:framePr w:w="346" w:wrap="auto" w:hAnchor="text" w:x="7481" w:y="1059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487491" w:rsidRDefault="0030744B">
      <w:pPr>
        <w:framePr w:w="346" w:wrap="auto" w:hAnchor="text" w:x="8037" w:y="1059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487491" w:rsidRDefault="0030744B">
      <w:pPr>
        <w:framePr w:w="346" w:wrap="auto" w:hAnchor="text" w:x="10098" w:y="1059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487491" w:rsidRDefault="0030744B">
      <w:pPr>
        <w:framePr w:w="266" w:wrap="auto" w:hAnchor="text" w:x="816" w:y="1067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487491" w:rsidRDefault="0030744B">
      <w:pPr>
        <w:framePr w:w="478" w:wrap="auto" w:hAnchor="text" w:x="1948" w:y="1067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5016</w:t>
      </w:r>
    </w:p>
    <w:p w:rsidR="00487491" w:rsidRDefault="0030744B">
      <w:pPr>
        <w:framePr w:w="242" w:wrap="auto" w:hAnchor="text" w:x="2778" w:y="1067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487491" w:rsidRDefault="0030744B">
      <w:pPr>
        <w:framePr w:w="399" w:wrap="auto" w:hAnchor="text" w:x="5916" w:y="1067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487491" w:rsidRDefault="0030744B">
      <w:pPr>
        <w:framePr w:w="874" w:wrap="auto" w:hAnchor="text" w:x="9080" w:y="1067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200 Ampola</w:t>
      </w:r>
    </w:p>
    <w:p w:rsidR="00487491" w:rsidRDefault="0030744B">
      <w:pPr>
        <w:framePr w:w="1646" w:wrap="auto" w:hAnchor="text" w:x="3326" w:y="1074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CRISTALIA</w:t>
      </w:r>
      <w:r>
        <w:rPr>
          <w:rFonts w:ascii="Tahoma"/>
          <w:color w:val="333333"/>
          <w:spacing w:val="115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50 </w:t>
      </w:r>
      <w:r>
        <w:rPr>
          <w:rFonts w:ascii="Tahoma"/>
          <w:color w:val="333333"/>
          <w:sz w:val="13"/>
        </w:rPr>
        <w:t>AMP VD</w:t>
      </w:r>
    </w:p>
    <w:p w:rsidR="00487491" w:rsidRDefault="0030744B">
      <w:pPr>
        <w:framePr w:w="1646" w:wrap="auto" w:hAnchor="text" w:x="3326" w:y="10748"/>
        <w:widowControl w:val="0"/>
        <w:autoSpaceDE w:val="0"/>
        <w:autoSpaceDN w:val="0"/>
        <w:spacing w:before="0" w:after="0" w:line="153" w:lineRule="exact"/>
        <w:ind w:left="7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AMB X 2 ML</w:t>
      </w:r>
    </w:p>
    <w:p w:rsidR="00487491" w:rsidRDefault="0030744B">
      <w:pPr>
        <w:framePr w:w="1143" w:wrap="auto" w:hAnchor="text" w:x="7361" w:y="1074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6,2900</w:t>
      </w:r>
      <w:r>
        <w:rPr>
          <w:rFonts w:ascii="Tahoma"/>
          <w:color w:val="333333"/>
          <w:spacing w:val="122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487491" w:rsidRDefault="0030744B">
      <w:pPr>
        <w:framePr w:w="839" w:wrap="auto" w:hAnchor="text" w:x="9852" w:y="1074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1.258,0000</w:t>
      </w:r>
    </w:p>
    <w:p w:rsidR="00487491" w:rsidRDefault="0030744B">
      <w:pPr>
        <w:framePr w:w="860" w:wrap="auto" w:hAnchor="text" w:x="10551" w:y="1098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25/07/2023</w:t>
      </w:r>
    </w:p>
    <w:p w:rsidR="00487491" w:rsidRDefault="0030744B">
      <w:pPr>
        <w:framePr w:w="860" w:wrap="auto" w:hAnchor="text" w:x="10551" w:y="10984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08:17</w:t>
      </w:r>
    </w:p>
    <w:p w:rsidR="00487491" w:rsidRDefault="0030744B">
      <w:pPr>
        <w:framePr w:w="925" w:wrap="auto" w:hAnchor="text" w:x="6481" w:y="11289"/>
        <w:widowControl w:val="0"/>
        <w:autoSpaceDE w:val="0"/>
        <w:autoSpaceDN w:val="0"/>
        <w:spacing w:before="0" w:after="0" w:line="156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pedido</w:t>
      </w:r>
    </w:p>
    <w:p w:rsidR="00487491" w:rsidRDefault="0030744B">
      <w:pPr>
        <w:framePr w:w="925" w:wrap="auto" w:hAnchor="text" w:x="6481" w:y="1128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emergencial.</w:t>
      </w:r>
    </w:p>
    <w:p w:rsidR="00487491" w:rsidRDefault="0030744B">
      <w:pPr>
        <w:framePr w:w="685" w:wrap="auto" w:hAnchor="text" w:x="8452" w:y="11858"/>
        <w:widowControl w:val="0"/>
        <w:autoSpaceDE w:val="0"/>
        <w:autoSpaceDN w:val="0"/>
        <w:spacing w:before="0" w:after="0" w:line="156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487491" w:rsidRDefault="0030744B">
      <w:pPr>
        <w:framePr w:w="685" w:wrap="auto" w:hAnchor="text" w:x="8452" w:y="1185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Parcial:</w:t>
      </w:r>
    </w:p>
    <w:p w:rsidR="00487491" w:rsidRDefault="0030744B">
      <w:pPr>
        <w:framePr w:w="346" w:wrap="auto" w:hAnchor="text" w:x="10098" w:y="1185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487491" w:rsidRDefault="0030744B">
      <w:pPr>
        <w:framePr w:w="266" w:wrap="auto" w:hAnchor="text" w:x="9258" w:y="1192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487491" w:rsidRDefault="0030744B">
      <w:pPr>
        <w:framePr w:w="266" w:wrap="auto" w:hAnchor="text" w:x="9258" w:y="11928"/>
        <w:widowControl w:val="0"/>
        <w:autoSpaceDE w:val="0"/>
        <w:autoSpaceDN w:val="0"/>
        <w:spacing w:before="843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487491" w:rsidRDefault="0030744B">
      <w:pPr>
        <w:framePr w:w="446" w:wrap="auto" w:hAnchor="text" w:x="9329" w:y="1192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00.0</w:t>
      </w:r>
    </w:p>
    <w:p w:rsidR="00487491" w:rsidRDefault="0030744B">
      <w:pPr>
        <w:framePr w:w="446" w:wrap="auto" w:hAnchor="text" w:x="9329" w:y="11928"/>
        <w:widowControl w:val="0"/>
        <w:autoSpaceDE w:val="0"/>
        <w:autoSpaceDN w:val="0"/>
        <w:spacing w:before="843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00.0</w:t>
      </w:r>
    </w:p>
    <w:p w:rsidR="00487491" w:rsidRDefault="0030744B">
      <w:pPr>
        <w:framePr w:w="839" w:wrap="auto" w:hAnchor="text" w:x="9852" w:y="1201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1.258,0000</w:t>
      </w:r>
    </w:p>
    <w:p w:rsidR="00487491" w:rsidRDefault="0030744B">
      <w:pPr>
        <w:framePr w:w="1859" w:wrap="auto" w:hAnchor="text" w:x="3961" w:y="1242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Itens da </w:t>
      </w:r>
      <w:r>
        <w:rPr>
          <w:rFonts w:ascii="Tahoma" w:hAnsi="Tahoma" w:cs="Tahoma"/>
          <w:color w:val="333333"/>
          <w:sz w:val="13"/>
        </w:rPr>
        <w:t>Cotação:</w:t>
      </w:r>
      <w:r>
        <w:rPr>
          <w:rFonts w:ascii="Tahoma"/>
          <w:color w:val="333333"/>
          <w:sz w:val="13"/>
        </w:rPr>
        <w:t xml:space="preserve"> 1</w:t>
      </w:r>
    </w:p>
    <w:p w:rsidR="00487491" w:rsidRDefault="0030744B">
      <w:pPr>
        <w:framePr w:w="1803" w:wrap="auto" w:hAnchor="text" w:x="5783" w:y="1242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de Itens Impressos: 1</w:t>
      </w:r>
    </w:p>
    <w:p w:rsidR="00487491" w:rsidRDefault="0030744B">
      <w:pPr>
        <w:framePr w:w="588" w:wrap="auto" w:hAnchor="text" w:x="8500" w:y="12858"/>
        <w:widowControl w:val="0"/>
        <w:autoSpaceDE w:val="0"/>
        <w:autoSpaceDN w:val="0"/>
        <w:spacing w:before="0" w:after="0" w:line="156" w:lineRule="exact"/>
        <w:ind w:left="3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487491" w:rsidRDefault="0030744B">
      <w:pPr>
        <w:framePr w:w="588" w:wrap="auto" w:hAnchor="text" w:x="8500" w:y="1285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Geral:</w:t>
      </w:r>
    </w:p>
    <w:p w:rsidR="00487491" w:rsidRDefault="0030744B">
      <w:pPr>
        <w:framePr w:w="346" w:wrap="auto" w:hAnchor="text" w:x="10098" w:y="1285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487491" w:rsidRDefault="0030744B">
      <w:pPr>
        <w:framePr w:w="839" w:wrap="auto" w:hAnchor="text" w:x="9852" w:y="1301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1.258,0000</w:t>
      </w:r>
    </w:p>
    <w:p w:rsidR="00487491" w:rsidRDefault="0030744B">
      <w:pPr>
        <w:framePr w:w="4228" w:wrap="auto" w:hAnchor="text" w:x="3293" w:y="137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geração</w:t>
      </w:r>
      <w:r>
        <w:rPr>
          <w:rFonts w:ascii="Tahoma"/>
          <w:color w:val="333333"/>
          <w:sz w:val="13"/>
        </w:rPr>
        <w:t xml:space="preserve"> de </w:t>
      </w:r>
      <w:r>
        <w:rPr>
          <w:rFonts w:ascii="Tahoma" w:hAnsi="Tahoma" w:cs="Tahoma"/>
          <w:color w:val="333333"/>
          <w:sz w:val="13"/>
        </w:rPr>
        <w:t>relatório</w:t>
      </w:r>
      <w:r>
        <w:rPr>
          <w:rFonts w:ascii="Tahoma"/>
          <w:color w:val="333333"/>
          <w:sz w:val="13"/>
        </w:rPr>
        <w:t xml:space="preserve"> completo com </w:t>
      </w:r>
      <w:r>
        <w:rPr>
          <w:rFonts w:ascii="Tahoma"/>
          <w:color w:val="333333"/>
          <w:spacing w:val="-1"/>
          <w:sz w:val="13"/>
        </w:rPr>
        <w:t>quebra</w:t>
      </w:r>
      <w:r>
        <w:rPr>
          <w:rFonts w:ascii="Tahoma"/>
          <w:color w:val="333333"/>
          <w:sz w:val="13"/>
        </w:rPr>
        <w:t xml:space="preserve"> de </w:t>
      </w:r>
      <w:r>
        <w:rPr>
          <w:rFonts w:ascii="Tahoma" w:hAnsi="Tahoma" w:cs="Tahoma"/>
          <w:color w:val="333333"/>
          <w:sz w:val="13"/>
        </w:rPr>
        <w:t>página</w:t>
      </w:r>
    </w:p>
    <w:p w:rsidR="00487491" w:rsidRDefault="0030744B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487491" w:rsidRDefault="0030744B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487491" w:rsidRDefault="003074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4805045</wp:posOffset>
            </wp:positionV>
            <wp:extent cx="5756275" cy="942340"/>
            <wp:effectExtent l="0" t="0" r="0" b="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94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5906770</wp:posOffset>
            </wp:positionV>
            <wp:extent cx="677545" cy="236855"/>
            <wp:effectExtent l="0" t="0" r="8255" b="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575945</wp:posOffset>
            </wp:positionH>
            <wp:positionV relativeFrom="page">
              <wp:posOffset>5906770</wp:posOffset>
            </wp:positionV>
            <wp:extent cx="1497965" cy="236855"/>
            <wp:effectExtent l="0" t="0" r="6985" b="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1483995</wp:posOffset>
            </wp:positionH>
            <wp:positionV relativeFrom="page">
              <wp:posOffset>5906770</wp:posOffset>
            </wp:positionV>
            <wp:extent cx="1585595" cy="236855"/>
            <wp:effectExtent l="0" t="0" r="0" b="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2541905</wp:posOffset>
            </wp:positionH>
            <wp:positionV relativeFrom="page">
              <wp:posOffset>5906770</wp:posOffset>
            </wp:positionV>
            <wp:extent cx="1541780" cy="236855"/>
            <wp:effectExtent l="0" t="0" r="1270" b="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3556000</wp:posOffset>
            </wp:positionH>
            <wp:positionV relativeFrom="page">
              <wp:posOffset>5906770</wp:posOffset>
            </wp:positionV>
            <wp:extent cx="1427480" cy="236855"/>
            <wp:effectExtent l="0" t="0" r="1270" b="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4613910</wp:posOffset>
            </wp:positionH>
            <wp:positionV relativeFrom="page">
              <wp:posOffset>5906770</wp:posOffset>
            </wp:positionV>
            <wp:extent cx="1118870" cy="236855"/>
            <wp:effectExtent l="0" t="0" r="5080" b="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5319395</wp:posOffset>
            </wp:positionH>
            <wp:positionV relativeFrom="page">
              <wp:posOffset>5906770</wp:posOffset>
            </wp:positionV>
            <wp:extent cx="1365250" cy="236855"/>
            <wp:effectExtent l="0" t="0" r="6350" b="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6236335</wp:posOffset>
            </wp:positionH>
            <wp:positionV relativeFrom="page">
              <wp:posOffset>5906770</wp:posOffset>
            </wp:positionV>
            <wp:extent cx="906780" cy="236855"/>
            <wp:effectExtent l="0" t="0" r="7620" b="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505460</wp:posOffset>
            </wp:positionH>
            <wp:positionV relativeFrom="page">
              <wp:posOffset>6189345</wp:posOffset>
            </wp:positionV>
            <wp:extent cx="6628765" cy="43180"/>
            <wp:effectExtent l="0" t="0" r="635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6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6276975</wp:posOffset>
            </wp:positionV>
            <wp:extent cx="86995" cy="1109980"/>
            <wp:effectExtent l="0" t="0" r="8255" b="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" cy="1109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505460</wp:posOffset>
            </wp:positionH>
            <wp:positionV relativeFrom="page">
              <wp:posOffset>7423150</wp:posOffset>
            </wp:positionV>
            <wp:extent cx="6628765" cy="43180"/>
            <wp:effectExtent l="0" t="0" r="635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6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5724525</wp:posOffset>
            </wp:positionH>
            <wp:positionV relativeFrom="page">
              <wp:posOffset>7511415</wp:posOffset>
            </wp:positionV>
            <wp:extent cx="960120" cy="236855"/>
            <wp:effectExtent l="0" t="0" r="0" b="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505460</wp:posOffset>
            </wp:positionH>
            <wp:positionV relativeFrom="page">
              <wp:posOffset>7793355</wp:posOffset>
            </wp:positionV>
            <wp:extent cx="6628765" cy="43180"/>
            <wp:effectExtent l="0" t="0" r="635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6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505460</wp:posOffset>
            </wp:positionH>
            <wp:positionV relativeFrom="page">
              <wp:posOffset>8058150</wp:posOffset>
            </wp:positionV>
            <wp:extent cx="6628765" cy="43180"/>
            <wp:effectExtent l="0" t="0" r="635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6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5724525</wp:posOffset>
            </wp:positionH>
            <wp:positionV relativeFrom="page">
              <wp:posOffset>8146415</wp:posOffset>
            </wp:positionV>
            <wp:extent cx="960120" cy="236855"/>
            <wp:effectExtent l="0" t="0" r="0" b="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505460</wp:posOffset>
            </wp:positionH>
            <wp:positionV relativeFrom="page">
              <wp:posOffset>8419465</wp:posOffset>
            </wp:positionV>
            <wp:extent cx="6628765" cy="43180"/>
            <wp:effectExtent l="0" t="0" r="635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6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452755</wp:posOffset>
            </wp:positionH>
            <wp:positionV relativeFrom="page">
              <wp:posOffset>581660</wp:posOffset>
            </wp:positionV>
            <wp:extent cx="906780" cy="669290"/>
            <wp:effectExtent l="0" t="0" r="7620" b="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1276985</wp:posOffset>
            </wp:positionH>
            <wp:positionV relativeFrom="page">
              <wp:posOffset>4359910</wp:posOffset>
            </wp:positionV>
            <wp:extent cx="1947545" cy="351790"/>
            <wp:effectExtent l="0" t="0" r="0" b="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35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2348230</wp:posOffset>
            </wp:positionH>
            <wp:positionV relativeFrom="page">
              <wp:posOffset>8543290</wp:posOffset>
            </wp:positionV>
            <wp:extent cx="995045" cy="157480"/>
            <wp:effectExtent l="0" t="0" r="0" b="0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15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3370580</wp:posOffset>
            </wp:positionH>
            <wp:positionV relativeFrom="page">
              <wp:posOffset>8543290</wp:posOffset>
            </wp:positionV>
            <wp:extent cx="995045" cy="157480"/>
            <wp:effectExtent l="0" t="0" r="0" b="0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15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87491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C9FA22C-3189-4D03-83AF-83C8853932A7}"/>
    <w:embedBold r:id="rId2" w:fontKey="{3612173A-7C78-4A13-BDC5-C793E386AB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38CF61D-D57A-42B5-8E1E-2CE192883ABA}"/>
    <w:embedBold r:id="rId4" w:fontKey="{078E3928-8224-4E21-BC74-3FE48D32B0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C3639BF-92B8-4B54-BFF7-D578F5EA4A4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5C537B1C-81AB-4591-8045-E564771208ED}"/>
    <w:embedBold r:id="rId7" w:fontKey="{D8BFDF77-12AB-413D-BF0A-79008D16719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1FB3DE2-0938-468E-8DA3-7F9C1F6EC1B2}"/>
    <w:embedBold r:id="rId9" w:fontKey="{6F639DC0-DCD0-484D-9AB9-A8D47459258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6D9E1248-80DA-4028-BFF9-0A2E579240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0744B"/>
    <w:rsid w:val="0048749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2B61FE54-4E93-41A1-82BA-97BADA57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00693036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00693036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174293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174293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429</Words>
  <Characters>2318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2742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2023-08-01T18:08:00Z</dcterms:created>
  <dcterms:modified xsi:type="dcterms:W3CDTF">2023-08-01T18:08:00Z</dcterms:modified>
</cp:coreProperties>
</file>