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9EF" w:rsidRDefault="00CD4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19EF" w:rsidRDefault="00CD4409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16:50</w:t>
      </w:r>
    </w:p>
    <w:p w:rsidR="00E119EF" w:rsidRDefault="00CD4409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119EF" w:rsidRDefault="00CD4409">
      <w:pPr>
        <w:framePr w:w="2960" w:wrap="auto" w:hAnchor="text" w:x="4615" w:y="5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119EF" w:rsidRDefault="00CD4409">
      <w:pPr>
        <w:framePr w:w="2019" w:wrap="auto" w:hAnchor="text" w:x="5335" w:y="7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2023199EM49696HEMU</w:t>
      </w:r>
    </w:p>
    <w:p w:rsidR="00E119EF" w:rsidRDefault="00CD4409">
      <w:pPr>
        <w:framePr w:w="7319" w:wrap="auto" w:hAnchor="text" w:x="4615" w:y="9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119EF" w:rsidRDefault="00CD4409">
      <w:pPr>
        <w:framePr w:w="7319" w:wrap="auto" w:hAnchor="text" w:x="4615" w:y="9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119EF" w:rsidRDefault="00CD4409">
      <w:pPr>
        <w:framePr w:w="7319" w:wrap="auto" w:hAnchor="text" w:x="4615" w:y="9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E119EF" w:rsidRDefault="00CD4409">
      <w:pPr>
        <w:framePr w:w="6225" w:wrap="auto" w:hAnchor="text" w:x="4615" w:y="16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119EF" w:rsidRDefault="00CD4409">
      <w:pPr>
        <w:framePr w:w="4612" w:wrap="auto" w:hAnchor="text" w:x="4615" w:y="20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119EF" w:rsidRDefault="00CD4409">
      <w:pPr>
        <w:framePr w:w="7319" w:wrap="auto" w:hAnchor="text" w:x="4615" w:y="23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119EF" w:rsidRDefault="00CD4409">
      <w:pPr>
        <w:framePr w:w="7319" w:wrap="auto" w:hAnchor="text" w:x="4615" w:y="23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119EF" w:rsidRDefault="00CD4409">
      <w:pPr>
        <w:framePr w:w="7319" w:wrap="auto" w:hAnchor="text" w:x="4615" w:y="23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119EF" w:rsidRDefault="00CD4409">
      <w:pPr>
        <w:framePr w:w="7319" w:wrap="auto" w:hAnchor="text" w:x="4615" w:y="230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119EF" w:rsidRDefault="00CD4409">
      <w:pPr>
        <w:framePr w:w="3867" w:wrap="auto" w:hAnchor="text" w:x="759" w:y="236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E119EF" w:rsidRDefault="00CD4409">
      <w:pPr>
        <w:framePr w:w="3867" w:wrap="auto" w:hAnchor="text" w:x="759" w:y="236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18/09/2023 16:50</w:t>
      </w:r>
    </w:p>
    <w:p w:rsidR="00E119EF" w:rsidRDefault="00CD4409">
      <w:pPr>
        <w:framePr w:w="1358" w:wrap="auto" w:hAnchor="text" w:x="759" w:y="3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E119EF" w:rsidRDefault="00CD4409">
      <w:pPr>
        <w:framePr w:w="8351" w:wrap="auto" w:hAnchor="text" w:x="759" w:y="32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E119EF" w:rsidRDefault="00CD4409">
      <w:pPr>
        <w:framePr w:w="8351" w:wrap="auto" w:hAnchor="text" w:x="759" w:y="323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</w:t>
      </w:r>
      <w:r>
        <w:rPr>
          <w:rFonts w:ascii="Verdana"/>
          <w:color w:val="000000"/>
          <w:sz w:val="18"/>
        </w:rPr>
        <w:t xml:space="preserve">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E119EF" w:rsidRDefault="00CD4409">
      <w:pPr>
        <w:framePr w:w="5123" w:wrap="auto" w:hAnchor="text" w:x="759" w:y="38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E119EF" w:rsidRDefault="00CD4409">
      <w:pPr>
        <w:framePr w:w="5123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310779938</w:t>
      </w:r>
    </w:p>
    <w:p w:rsidR="00E119EF" w:rsidRDefault="00CD4409">
      <w:pPr>
        <w:framePr w:w="5123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49696 </w:t>
      </w:r>
      <w:r>
        <w:rPr>
          <w:rFonts w:ascii="Verdana" w:hAnsi="Verdana" w:cs="Verdana"/>
          <w:color w:val="000000"/>
          <w:spacing w:val="-1"/>
          <w:sz w:val="18"/>
        </w:rPr>
        <w:t>LABORATÓRIO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 HEMU SET/2023</w:t>
      </w:r>
    </w:p>
    <w:p w:rsidR="00E119EF" w:rsidRDefault="00CD4409">
      <w:pPr>
        <w:framePr w:w="5123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E119EF" w:rsidRDefault="00CD4409">
      <w:pPr>
        <w:framePr w:w="10595" w:wrap="auto" w:hAnchor="text" w:x="759" w:y="49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E119EF" w:rsidRDefault="00CD4409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 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E119EF" w:rsidRDefault="00CD4409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</w:t>
      </w:r>
    </w:p>
    <w:p w:rsidR="00E119EF" w:rsidRDefault="00CD4409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 es</w:t>
      </w:r>
      <w:r>
        <w:rPr>
          <w:rFonts w:ascii="Verdana"/>
          <w:color w:val="000000"/>
          <w:sz w:val="18"/>
        </w:rPr>
        <w:t xml:space="preserve">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</w:t>
      </w:r>
    </w:p>
    <w:p w:rsidR="00E119EF" w:rsidRDefault="00CD4409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pagamento. *REGULAMENTO: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</w:t>
      </w:r>
    </w:p>
    <w:p w:rsidR="00E119EF" w:rsidRDefault="00CD4409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prevalecendo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E119EF" w:rsidRDefault="00CD4409">
      <w:pPr>
        <w:framePr w:w="3402" w:wrap="auto" w:hAnchor="text" w:x="759" w:y="64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E119EF" w:rsidRDefault="00CD4409">
      <w:pPr>
        <w:framePr w:w="3402" w:wrap="auto" w:hAnchor="text" w:x="759" w:y="647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E119EF" w:rsidRDefault="00CD4409">
      <w:pPr>
        <w:framePr w:w="3402" w:wrap="auto" w:hAnchor="text" w:x="759" w:y="6473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E119EF" w:rsidRDefault="00CD4409">
      <w:pPr>
        <w:framePr w:w="1012" w:wrap="auto" w:hAnchor="text" w:x="3410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E119EF" w:rsidRDefault="00CD4409">
      <w:pPr>
        <w:framePr w:w="1012" w:wrap="auto" w:hAnchor="text" w:x="3410" w:y="744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E119EF" w:rsidRDefault="00CD4409">
      <w:pPr>
        <w:framePr w:w="932" w:wrap="auto" w:hAnchor="text" w:x="5866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E119EF" w:rsidRDefault="00CD4409">
      <w:pPr>
        <w:framePr w:w="932" w:wrap="auto" w:hAnchor="text" w:x="5866" w:y="7446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E119EF" w:rsidRDefault="00CD4409">
      <w:pPr>
        <w:framePr w:w="1029" w:wrap="auto" w:hAnchor="text" w:x="7103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E119EF" w:rsidRDefault="00CD4409">
      <w:pPr>
        <w:framePr w:w="1029" w:wrap="auto" w:hAnchor="text" w:x="7103" w:y="7446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E119EF" w:rsidRDefault="00CD4409">
      <w:pPr>
        <w:framePr w:w="909" w:wrap="auto" w:hAnchor="text" w:x="1711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E119EF" w:rsidRDefault="00CD4409">
      <w:pPr>
        <w:framePr w:w="1274" w:wrap="auto" w:hAnchor="text" w:x="4498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119EF" w:rsidRDefault="00CD4409">
      <w:pPr>
        <w:framePr w:w="1409" w:wrap="auto" w:hAnchor="text" w:x="8252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E119EF" w:rsidRDefault="00CD4409">
      <w:pPr>
        <w:framePr w:w="2351" w:wrap="auto" w:hAnchor="text" w:x="1013" w:y="78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Gleidson Rodrigues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Ranulfo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Eireli</w:t>
      </w:r>
    </w:p>
    <w:p w:rsidR="00E119EF" w:rsidRDefault="00CD4409">
      <w:pPr>
        <w:framePr w:w="249" w:wrap="auto" w:hAnchor="text" w:x="1905" w:y="79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E119EF" w:rsidRDefault="00CD4409">
      <w:pPr>
        <w:framePr w:w="431" w:wrap="auto" w:hAnchor="text" w:x="1996" w:y="79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Epp</w:t>
      </w:r>
    </w:p>
    <w:p w:rsidR="00E119EF" w:rsidRDefault="00CD4409">
      <w:pPr>
        <w:framePr w:w="2384" w:wrap="auto" w:hAnchor="text" w:x="997" w:y="8121"/>
        <w:widowControl w:val="0"/>
        <w:autoSpaceDE w:val="0"/>
        <w:autoSpaceDN w:val="0"/>
        <w:spacing w:before="0" w:after="0" w:line="152" w:lineRule="exact"/>
        <w:ind w:left="6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E119EF" w:rsidRDefault="00CD4409">
      <w:pPr>
        <w:framePr w:w="2384" w:wrap="auto" w:hAnchor="text" w:x="997" w:y="8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 Rodrigues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3093-</w:t>
      </w:r>
    </w:p>
    <w:p w:rsidR="00E119EF" w:rsidRDefault="00CD4409">
      <w:pPr>
        <w:framePr w:w="264" w:wrap="auto" w:hAnchor="text" w:x="4723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119EF" w:rsidRDefault="00CD4409">
      <w:pPr>
        <w:framePr w:w="715" w:wrap="auto" w:hAnchor="text" w:x="4831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E119EF" w:rsidRDefault="00CD4409">
      <w:pPr>
        <w:framePr w:w="264" w:wrap="auto" w:hAnchor="text" w:x="827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19EF" w:rsidRDefault="00CD4409">
      <w:pPr>
        <w:framePr w:w="901" w:wrap="auto" w:hAnchor="text" w:x="3465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100,0000</w:t>
      </w:r>
    </w:p>
    <w:p w:rsidR="00E119EF" w:rsidRDefault="00CD4409">
      <w:pPr>
        <w:framePr w:w="841" w:wrap="auto" w:hAnchor="text" w:x="5911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17/09/2023</w:t>
      </w:r>
    </w:p>
    <w:p w:rsidR="00E119EF" w:rsidRDefault="00CD4409">
      <w:pPr>
        <w:framePr w:w="540" w:wrap="auto" w:hAnchor="text" w:x="7348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E119EF" w:rsidRDefault="00CD4409">
      <w:pPr>
        <w:framePr w:w="383" w:wrap="auto" w:hAnchor="text" w:x="8323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E119EF" w:rsidRDefault="00CD4409">
      <w:pPr>
        <w:framePr w:w="393" w:wrap="auto" w:hAnchor="text" w:x="8965" w:y="82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119EF" w:rsidRDefault="00CD4409">
      <w:pPr>
        <w:framePr w:w="871" w:wrap="auto" w:hAnchor="text" w:x="4700" w:y="83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E119EF" w:rsidRDefault="00CD4409">
      <w:pPr>
        <w:framePr w:w="470" w:wrap="auto" w:hAnchor="text" w:x="1931" w:y="8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5116</w:t>
      </w:r>
    </w:p>
    <w:p w:rsidR="00E119EF" w:rsidRDefault="00CD4409">
      <w:pPr>
        <w:framePr w:w="1835" w:wrap="auto" w:hAnchor="text" w:x="1271" w:y="85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diagnostica.go@hotmail.com</w:t>
      </w:r>
    </w:p>
    <w:p w:rsidR="00E119EF" w:rsidRDefault="00CD4409">
      <w:pPr>
        <w:framePr w:w="1301" w:wrap="auto" w:hAnchor="text" w:x="1515" w:y="8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E119EF" w:rsidRDefault="00CD4409">
      <w:pPr>
        <w:framePr w:w="1034" w:wrap="auto" w:hAnchor="text" w:x="2266" w:y="9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E119EF" w:rsidRDefault="00CD4409">
      <w:pPr>
        <w:framePr w:w="1034" w:wrap="auto" w:hAnchor="text" w:x="2266" w:y="9228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119EF" w:rsidRDefault="00CD4409">
      <w:pPr>
        <w:framePr w:w="1221" w:wrap="auto" w:hAnchor="text" w:x="7302" w:y="9228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119EF" w:rsidRDefault="00CD4409">
      <w:pPr>
        <w:framePr w:w="1221" w:wrap="auto" w:hAnchor="text" w:x="7302" w:y="92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E119EF" w:rsidRDefault="00CD4409">
      <w:pPr>
        <w:framePr w:w="526" w:wrap="auto" w:hAnchor="text" w:x="9882" w:y="9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E119EF" w:rsidRDefault="00CD4409">
      <w:pPr>
        <w:framePr w:w="526" w:wrap="auto" w:hAnchor="text" w:x="9882" w:y="92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119EF" w:rsidRDefault="00CD4409">
      <w:pPr>
        <w:framePr w:w="700" w:wrap="auto" w:hAnchor="text" w:x="1069" w:y="93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E119EF" w:rsidRDefault="00CD4409">
      <w:pPr>
        <w:framePr w:w="631" w:wrap="auto" w:hAnchor="text" w:x="1776" w:y="93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E119EF" w:rsidRDefault="00CD4409">
      <w:pPr>
        <w:framePr w:w="4205" w:wrap="auto" w:hAnchor="text" w:x="3159" w:y="93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E119EF" w:rsidRDefault="00CD4409">
      <w:pPr>
        <w:framePr w:w="1554" w:wrap="auto" w:hAnchor="text" w:x="8382" w:y="93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E119EF" w:rsidRDefault="00CD4409">
      <w:pPr>
        <w:framePr w:w="679" w:wrap="auto" w:hAnchor="text" w:x="10443" w:y="93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E119EF" w:rsidRDefault="00CD4409">
      <w:pPr>
        <w:framePr w:w="240" w:wrap="auto" w:hAnchor="text" w:x="6298" w:y="97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119EF" w:rsidRDefault="00CD4409">
      <w:pPr>
        <w:framePr w:w="1039" w:wrap="auto" w:hAnchor="text" w:x="6342" w:y="97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GARROTE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TIRAS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46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CM 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GLOBAL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744" w:wrap="auto" w:hAnchor="text" w:x="3221" w:y="9862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GLOBAL</w:t>
      </w:r>
    </w:p>
    <w:p w:rsidR="00E119EF" w:rsidRDefault="00CD4409">
      <w:pPr>
        <w:framePr w:w="768" w:wrap="auto" w:hAnchor="text" w:x="10398" w:y="9862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119EF" w:rsidRDefault="00CD4409">
      <w:pPr>
        <w:framePr w:w="768" w:wrap="auto" w:hAnchor="text" w:x="10398" w:y="9862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119EF" w:rsidRDefault="00CD4409">
      <w:pPr>
        <w:framePr w:w="768" w:wrap="auto" w:hAnchor="text" w:x="10398" w:y="98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119EF" w:rsidRDefault="00CD4409">
      <w:pPr>
        <w:framePr w:w="768" w:wrap="auto" w:hAnchor="text" w:x="10398" w:y="9862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119EF" w:rsidRDefault="00CD4409">
      <w:pPr>
        <w:framePr w:w="1158" w:wrap="auto" w:hAnchor="text" w:x="6260" w:y="99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</w:t>
      </w:r>
    </w:p>
    <w:p w:rsidR="00E119EF" w:rsidRDefault="00CD4409">
      <w:pPr>
        <w:framePr w:w="1158" w:wrap="auto" w:hAnchor="text" w:x="6260" w:y="99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E119EF" w:rsidRDefault="00CD4409">
      <w:pPr>
        <w:framePr w:w="1158" w:wrap="auto" w:hAnchor="text" w:x="6260" w:y="99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hosptech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</w:p>
    <w:p w:rsidR="00E119EF" w:rsidRDefault="00CD4409">
      <w:pPr>
        <w:framePr w:w="1158" w:wrap="auto" w:hAnchor="text" w:x="6260" w:y="994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Borges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119EF" w:rsidRDefault="00CD4409">
      <w:pPr>
        <w:framePr w:w="1008" w:wrap="auto" w:hAnchor="text" w:x="922" w:y="10011"/>
        <w:widowControl w:val="0"/>
        <w:autoSpaceDE w:val="0"/>
        <w:autoSpaceDN w:val="0"/>
        <w:spacing w:before="0" w:after="0" w:line="152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GARROTE</w:t>
      </w:r>
    </w:p>
    <w:p w:rsidR="00E119EF" w:rsidRDefault="00CD4409">
      <w:pPr>
        <w:framePr w:w="1008" w:wrap="auto" w:hAnchor="text" w:x="922" w:y="100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</w:p>
    <w:p w:rsidR="00E119EF" w:rsidRDefault="00CD4409">
      <w:pPr>
        <w:framePr w:w="1008" w:wrap="auto" w:hAnchor="text" w:x="922" w:y="10011"/>
        <w:widowControl w:val="0"/>
        <w:autoSpaceDE w:val="0"/>
        <w:autoSpaceDN w:val="0"/>
        <w:spacing w:before="0" w:after="0" w:line="149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</w:p>
    <w:p w:rsidR="00E119EF" w:rsidRDefault="00CD4409">
      <w:pPr>
        <w:framePr w:w="748" w:wrap="auto" w:hAnchor="text" w:x="4760" w:y="10092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E119EF" w:rsidRDefault="00CD4409">
      <w:pPr>
        <w:framePr w:w="748" w:wrap="auto" w:hAnchor="text" w:x="4760" w:y="100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E119EF" w:rsidRDefault="00CD4409">
      <w:pPr>
        <w:framePr w:w="748" w:wrap="auto" w:hAnchor="text" w:x="4760" w:y="10092"/>
        <w:widowControl w:val="0"/>
        <w:autoSpaceDE w:val="0"/>
        <w:autoSpaceDN w:val="0"/>
        <w:spacing w:before="0" w:after="0" w:line="14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</w:p>
    <w:p w:rsidR="00E119EF" w:rsidRDefault="00CD4409">
      <w:pPr>
        <w:framePr w:w="342" w:wrap="auto" w:hAnchor="text" w:x="7483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342" w:wrap="auto" w:hAnchor="text" w:x="8023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714" w:wrap="auto" w:hAnchor="text" w:x="9788" w:y="10240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714" w:wrap="auto" w:hAnchor="text" w:x="9788" w:y="102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110,0000</w:t>
      </w:r>
    </w:p>
    <w:p w:rsidR="00E119EF" w:rsidRDefault="00CD4409">
      <w:pPr>
        <w:framePr w:w="264" w:wrap="auto" w:hAnchor="text" w:x="799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119EF" w:rsidRDefault="00CD4409">
      <w:pPr>
        <w:framePr w:w="539" w:wrap="auto" w:hAnchor="text" w:x="1822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38137</w:t>
      </w:r>
    </w:p>
    <w:p w:rsidR="00E119EF" w:rsidRDefault="00CD4409">
      <w:pPr>
        <w:framePr w:w="241" w:wrap="auto" w:hAnchor="text" w:x="2663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542" w:wrap="auto" w:hAnchor="text" w:x="4081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E119EF" w:rsidRDefault="00CD4409">
      <w:pPr>
        <w:framePr w:w="393" w:wrap="auto" w:hAnchor="text" w:x="5715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119EF" w:rsidRDefault="00CD4409">
      <w:pPr>
        <w:framePr w:w="602" w:wrap="auto" w:hAnchor="text" w:x="9164" w:y="10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Caixa</w:t>
      </w:r>
    </w:p>
    <w:p w:rsidR="00E119EF" w:rsidRDefault="00CD4409">
      <w:pPr>
        <w:framePr w:w="1152" w:wrap="auto" w:hAnchor="text" w:x="7331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22,0000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119EF" w:rsidRDefault="00CD4409">
      <w:pPr>
        <w:framePr w:w="940" w:wrap="auto" w:hAnchor="text" w:x="952" w:y="104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FLEBOTOMIA</w:t>
      </w:r>
    </w:p>
    <w:p w:rsidR="00E119EF" w:rsidRDefault="00CD4409">
      <w:pPr>
        <w:framePr w:w="798" w:wrap="auto" w:hAnchor="text" w:x="4734" w:y="105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Epp</w:t>
      </w:r>
    </w:p>
    <w:p w:rsidR="00E119EF" w:rsidRDefault="00CD4409">
      <w:pPr>
        <w:framePr w:w="858" w:wrap="auto" w:hAnchor="text" w:x="6410" w:y="10537"/>
        <w:widowControl w:val="0"/>
        <w:autoSpaceDE w:val="0"/>
        <w:autoSpaceDN w:val="0"/>
        <w:spacing w:before="0" w:after="0" w:line="152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E119EF" w:rsidRDefault="00CD4409">
      <w:pPr>
        <w:framePr w:w="858" w:wrap="auto" w:hAnchor="text" w:x="6410" w:y="105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119EF" w:rsidRDefault="00CD4409">
      <w:pPr>
        <w:framePr w:w="241" w:wrap="auto" w:hAnchor="text" w:x="1106" w:y="106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542" w:wrap="auto" w:hAnchor="text" w:x="1191" w:y="106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E119EF" w:rsidRDefault="00CD4409">
      <w:pPr>
        <w:framePr w:w="841" w:wrap="auto" w:hAnchor="text" w:x="10362" w:y="106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18/09/2023</w:t>
      </w:r>
    </w:p>
    <w:p w:rsidR="00E119EF" w:rsidRDefault="00CD4409">
      <w:pPr>
        <w:framePr w:w="841" w:wrap="auto" w:hAnchor="text" w:x="10362" w:y="10605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10:19</w:t>
      </w:r>
    </w:p>
    <w:p w:rsidR="00E119EF" w:rsidRDefault="00CD4409">
      <w:pPr>
        <w:framePr w:w="1211" w:wrap="auto" w:hAnchor="text" w:x="6236" w:y="108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E119EF" w:rsidRDefault="00CD4409">
      <w:pPr>
        <w:framePr w:w="959" w:wrap="auto" w:hAnchor="text" w:x="940" w:y="11239"/>
        <w:widowControl w:val="0"/>
        <w:autoSpaceDE w:val="0"/>
        <w:autoSpaceDN w:val="0"/>
        <w:spacing w:before="0" w:after="0" w:line="152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TIRA</w:t>
      </w:r>
    </w:p>
    <w:p w:rsidR="00E119EF" w:rsidRDefault="00CD4409">
      <w:pPr>
        <w:framePr w:w="959" w:wrap="auto" w:hAnchor="text" w:x="940" w:y="112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REAGENTE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E119EF" w:rsidRDefault="00CD4409">
      <w:pPr>
        <w:framePr w:w="959" w:wrap="auto" w:hAnchor="text" w:x="940" w:y="11239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URANALISE</w:t>
      </w:r>
    </w:p>
    <w:p w:rsidR="00E119EF" w:rsidRDefault="00CD4409">
      <w:pPr>
        <w:framePr w:w="905" w:wrap="auto" w:hAnchor="text" w:x="967" w:y="116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AREAS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DENSIDADE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48" w:lineRule="exact"/>
        <w:ind w:left="3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DESCRITIOS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48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48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REFERENCIA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48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POSIÇÃO</w:t>
      </w:r>
      <w:r>
        <w:rPr>
          <w:rFonts w:ascii="Tahoma"/>
          <w:color w:val="333333"/>
          <w:spacing w:val="13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4766</w:t>
      </w:r>
    </w:p>
    <w:p w:rsidR="00E119EF" w:rsidRDefault="00CD4409">
      <w:pPr>
        <w:framePr w:w="1384" w:wrap="auto" w:hAnchor="text" w:x="942" w:y="11833"/>
        <w:widowControl w:val="0"/>
        <w:autoSpaceDE w:val="0"/>
        <w:autoSpaceDN w:val="0"/>
        <w:spacing w:before="0" w:after="0" w:line="14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VERTICAL</w:t>
      </w:r>
    </w:p>
    <w:p w:rsidR="00E119EF" w:rsidRDefault="00CD4409">
      <w:pPr>
        <w:framePr w:w="768" w:wrap="auto" w:hAnchor="text" w:x="10398" w:y="1213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119EF" w:rsidRDefault="00CD4409">
      <w:pPr>
        <w:framePr w:w="768" w:wrap="auto" w:hAnchor="text" w:x="10398" w:y="1213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119EF" w:rsidRDefault="00CD4409">
      <w:pPr>
        <w:framePr w:w="768" w:wrap="auto" w:hAnchor="text" w:x="10398" w:y="121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119EF" w:rsidRDefault="00CD4409">
      <w:pPr>
        <w:framePr w:w="768" w:wrap="auto" w:hAnchor="text" w:x="10398" w:y="1213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119EF" w:rsidRDefault="00CD4409">
      <w:pPr>
        <w:framePr w:w="748" w:wrap="auto" w:hAnchor="text" w:x="3218" w:y="12198"/>
        <w:widowControl w:val="0"/>
        <w:autoSpaceDE w:val="0"/>
        <w:autoSpaceDN w:val="0"/>
        <w:spacing w:before="0" w:after="0" w:line="152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TIRA </w:t>
      </w:r>
      <w:r>
        <w:rPr>
          <w:rFonts w:ascii="Tahoma"/>
          <w:color w:val="333333"/>
          <w:spacing w:val="-3"/>
          <w:sz w:val="13"/>
        </w:rPr>
        <w:t>DE</w:t>
      </w:r>
    </w:p>
    <w:p w:rsidR="00E119EF" w:rsidRDefault="00CD4409">
      <w:pPr>
        <w:framePr w:w="748" w:wrap="auto" w:hAnchor="text" w:x="3218" w:y="121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URINA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E119EF" w:rsidRDefault="00CD4409">
      <w:pPr>
        <w:framePr w:w="748" w:wrap="auto" w:hAnchor="text" w:x="3218" w:y="121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AREAS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</w:t>
      </w:r>
    </w:p>
    <w:p w:rsidR="00E119EF" w:rsidRDefault="00CD4409">
      <w:pPr>
        <w:framePr w:w="748" w:wrap="auto" w:hAnchor="text" w:x="3218" w:y="12198"/>
        <w:widowControl w:val="0"/>
        <w:autoSpaceDE w:val="0"/>
        <w:autoSpaceDN w:val="0"/>
        <w:spacing w:before="0" w:after="0" w:line="148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748" w:wrap="auto" w:hAnchor="text" w:x="3218" w:y="121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BIOCON </w:t>
      </w: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748" w:wrap="auto" w:hAnchor="text" w:x="3218" w:y="12198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</w:p>
    <w:p w:rsidR="00E119EF" w:rsidRDefault="00CD4409">
      <w:pPr>
        <w:framePr w:w="1186" w:wrap="auto" w:hAnchor="text" w:x="6246" w:y="12279"/>
        <w:widowControl w:val="0"/>
        <w:autoSpaceDE w:val="0"/>
        <w:autoSpaceDN w:val="0"/>
        <w:spacing w:before="0" w:after="0" w:line="152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Laborclin,</w:t>
      </w:r>
    </w:p>
    <w:p w:rsidR="00E119EF" w:rsidRDefault="00CD4409">
      <w:pPr>
        <w:framePr w:w="1186" w:wrap="auto" w:hAnchor="text" w:x="6246" w:y="12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Labor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hosptech</w:t>
      </w:r>
    </w:p>
    <w:p w:rsidR="00E119EF" w:rsidRDefault="00CD4409">
      <w:pPr>
        <w:framePr w:w="1186" w:wrap="auto" w:hAnchor="text" w:x="6246" w:y="12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</w:t>
      </w:r>
    </w:p>
    <w:p w:rsidR="00E119EF" w:rsidRDefault="00CD4409">
      <w:pPr>
        <w:framePr w:w="1186" w:wrap="auto" w:hAnchor="text" w:x="6246" w:y="12279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119EF" w:rsidRDefault="00CD4409">
      <w:pPr>
        <w:framePr w:w="748" w:wrap="auto" w:hAnchor="text" w:x="4760" w:y="12346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Gleidson</w:t>
      </w:r>
    </w:p>
    <w:p w:rsidR="00E119EF" w:rsidRDefault="00CD4409">
      <w:pPr>
        <w:framePr w:w="748" w:wrap="auto" w:hAnchor="text" w:x="4760" w:y="123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E119EF" w:rsidRDefault="00CD4409">
      <w:pPr>
        <w:framePr w:w="748" w:wrap="auto" w:hAnchor="text" w:x="4760" w:y="12346"/>
        <w:widowControl w:val="0"/>
        <w:autoSpaceDE w:val="0"/>
        <w:autoSpaceDN w:val="0"/>
        <w:spacing w:before="0" w:after="0" w:line="14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</w:p>
    <w:p w:rsidR="00E119EF" w:rsidRDefault="00CD4409">
      <w:pPr>
        <w:framePr w:w="342" w:wrap="auto" w:hAnchor="text" w:x="7483" w:y="124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342" w:wrap="auto" w:hAnchor="text" w:x="8023" w:y="124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646" w:wrap="auto" w:hAnchor="text" w:x="9822" w:y="12495"/>
        <w:widowControl w:val="0"/>
        <w:autoSpaceDE w:val="0"/>
        <w:autoSpaceDN w:val="0"/>
        <w:spacing w:before="0" w:after="0" w:line="152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646" w:wrap="auto" w:hAnchor="text" w:x="9822" w:y="124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46,0050</w:t>
      </w:r>
    </w:p>
    <w:p w:rsidR="00E119EF" w:rsidRDefault="00CD4409">
      <w:pPr>
        <w:framePr w:w="264" w:wrap="auto" w:hAnchor="text" w:x="799" w:y="125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119EF" w:rsidRDefault="00CD4409">
      <w:pPr>
        <w:framePr w:w="241" w:wrap="auto" w:hAnchor="text" w:x="2663" w:y="125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19EF" w:rsidRDefault="00CD4409">
      <w:pPr>
        <w:framePr w:w="649" w:wrap="auto" w:hAnchor="text" w:x="4027" w:y="125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E119EF" w:rsidRDefault="00CD4409">
      <w:pPr>
        <w:framePr w:w="393" w:wrap="auto" w:hAnchor="text" w:x="5715" w:y="125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119EF" w:rsidRDefault="00CD4409">
      <w:pPr>
        <w:framePr w:w="894" w:wrap="auto" w:hAnchor="text" w:x="9018" w:y="125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119EF" w:rsidRDefault="00CD4409">
      <w:pPr>
        <w:framePr w:w="1117" w:wrap="auto" w:hAnchor="text" w:x="7366" w:y="126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0,3067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119EF" w:rsidRDefault="00CD4409">
      <w:pPr>
        <w:framePr w:w="798" w:wrap="auto" w:hAnchor="text" w:x="4734" w:y="127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Epp</w:t>
      </w:r>
    </w:p>
    <w:p w:rsidR="00E119EF" w:rsidRDefault="00CD4409">
      <w:pPr>
        <w:framePr w:w="723" w:wrap="auto" w:hAnchor="text" w:x="1058" w:y="12873"/>
        <w:widowControl w:val="0"/>
        <w:autoSpaceDE w:val="0"/>
        <w:autoSpaceDN w:val="0"/>
        <w:spacing w:before="0" w:after="0" w:line="152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</w:p>
    <w:p w:rsidR="00E119EF" w:rsidRDefault="00CD4409">
      <w:pPr>
        <w:framePr w:w="723" w:wrap="auto" w:hAnchor="text" w:x="1058" w:y="128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LEITURA,</w:t>
      </w:r>
    </w:p>
    <w:p w:rsidR="00E119EF" w:rsidRDefault="00CD4409">
      <w:pPr>
        <w:framePr w:w="971" w:wrap="auto" w:hAnchor="text" w:x="6354" w:y="12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E119EF" w:rsidRDefault="00CD4409">
      <w:pPr>
        <w:framePr w:w="841" w:wrap="auto" w:hAnchor="text" w:x="10362" w:y="12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18/09/2023</w:t>
      </w:r>
    </w:p>
    <w:p w:rsidR="00E119EF" w:rsidRDefault="00CD4409">
      <w:pPr>
        <w:framePr w:w="841" w:wrap="auto" w:hAnchor="text" w:x="10362" w:y="1287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10:19</w:t>
      </w:r>
    </w:p>
    <w:p w:rsidR="00E119EF" w:rsidRDefault="00CD4409">
      <w:pPr>
        <w:framePr w:w="712" w:wrap="auto" w:hAnchor="text" w:x="1064" w:y="131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MARCA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E119EF" w:rsidRDefault="00CD4409">
      <w:pPr>
        <w:framePr w:w="997" w:wrap="auto" w:hAnchor="text" w:x="923" w:y="13318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TITULO </w:t>
      </w:r>
      <w:r>
        <w:rPr>
          <w:rFonts w:ascii="Tahoma"/>
          <w:color w:val="333333"/>
          <w:spacing w:val="-3"/>
          <w:sz w:val="13"/>
        </w:rPr>
        <w:t>DE</w:t>
      </w:r>
    </w:p>
    <w:p w:rsidR="00E119EF" w:rsidRDefault="00CD4409">
      <w:pPr>
        <w:framePr w:w="997" w:wrap="auto" w:hAnchor="text" w:x="923" w:y="13318"/>
        <w:widowControl w:val="0"/>
        <w:autoSpaceDE w:val="0"/>
        <w:autoSpaceDN w:val="0"/>
        <w:spacing w:before="0" w:after="0" w:line="14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REFERENCIA</w:t>
      </w:r>
    </w:p>
    <w:p w:rsidR="00E119EF" w:rsidRDefault="00CD4409">
      <w:pPr>
        <w:framePr w:w="997" w:wrap="auto" w:hAnchor="text" w:x="923" w:y="13318"/>
        <w:widowControl w:val="0"/>
        <w:autoSpaceDE w:val="0"/>
        <w:autoSpaceDN w:val="0"/>
        <w:spacing w:before="0" w:after="0" w:line="149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BAYER</w:t>
      </w:r>
      <w:r>
        <w:rPr>
          <w:rFonts w:ascii="Tahoma"/>
          <w:color w:val="333333"/>
          <w:sz w:val="13"/>
        </w:rPr>
        <w:t xml:space="preserve"> E</w:t>
      </w:r>
    </w:p>
    <w:p w:rsidR="00E119EF" w:rsidRDefault="00CD4409">
      <w:pPr>
        <w:framePr w:w="997" w:wrap="auto" w:hAnchor="text" w:x="923" w:y="13318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ROCHE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E119EF" w:rsidRDefault="00CD4409">
      <w:pPr>
        <w:framePr w:w="997" w:wrap="auto" w:hAnchor="text" w:x="923" w:y="133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EQUIVALENTE</w:t>
      </w:r>
    </w:p>
    <w:p w:rsidR="00E119EF" w:rsidRDefault="00CD4409">
      <w:pPr>
        <w:framePr w:w="671" w:wrap="auto" w:hAnchor="text" w:x="8427" w:y="1431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119EF" w:rsidRDefault="00CD4409">
      <w:pPr>
        <w:framePr w:w="671" w:wrap="auto" w:hAnchor="text" w:x="8427" w:y="143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E119EF" w:rsidRDefault="00CD4409">
      <w:pPr>
        <w:framePr w:w="714" w:wrap="auto" w:hAnchor="text" w:x="9788" w:y="14317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714" w:wrap="auto" w:hAnchor="text" w:x="9788" w:y="143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156,0050</w:t>
      </w:r>
    </w:p>
    <w:p w:rsidR="00E119EF" w:rsidRDefault="00CD4409">
      <w:pPr>
        <w:framePr w:w="264" w:wrap="auto" w:hAnchor="text" w:x="9211" w:y="143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19EF" w:rsidRDefault="00CD4409">
      <w:pPr>
        <w:framePr w:w="264" w:wrap="auto" w:hAnchor="text" w:x="9211" w:y="14398"/>
        <w:widowControl w:val="0"/>
        <w:autoSpaceDE w:val="0"/>
        <w:autoSpaceDN w:val="0"/>
        <w:spacing w:before="806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19EF" w:rsidRDefault="00CD4409">
      <w:pPr>
        <w:framePr w:w="439" w:wrap="auto" w:hAnchor="text" w:x="9280" w:y="143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55.0</w:t>
      </w:r>
    </w:p>
    <w:p w:rsidR="00E119EF" w:rsidRDefault="00CD4409">
      <w:pPr>
        <w:framePr w:w="439" w:wrap="auto" w:hAnchor="text" w:x="9280" w:y="14398"/>
        <w:widowControl w:val="0"/>
        <w:autoSpaceDE w:val="0"/>
        <w:autoSpaceDN w:val="0"/>
        <w:spacing w:before="806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55.0</w:t>
      </w:r>
    </w:p>
    <w:p w:rsidR="00E119EF" w:rsidRDefault="00CD4409">
      <w:pPr>
        <w:framePr w:w="1811" w:wrap="auto" w:hAnchor="text" w:x="3905" w:y="148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E119EF" w:rsidRDefault="00CD4409">
      <w:pPr>
        <w:framePr w:w="1753" w:wrap="auto" w:hAnchor="text" w:x="5677" w:y="148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E119EF" w:rsidRDefault="00CD4409">
      <w:pPr>
        <w:framePr w:w="577" w:wrap="auto" w:hAnchor="text" w:x="8474" w:y="15289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119EF" w:rsidRDefault="00CD4409">
      <w:pPr>
        <w:framePr w:w="577" w:wrap="auto" w:hAnchor="text" w:x="8474" w:y="152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E119EF" w:rsidRDefault="00CD4409">
      <w:pPr>
        <w:framePr w:w="714" w:wrap="auto" w:hAnchor="text" w:x="9788" w:y="15289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119EF" w:rsidRDefault="00CD4409">
      <w:pPr>
        <w:framePr w:w="714" w:wrap="auto" w:hAnchor="text" w:x="9788" w:y="152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156,0050</w:t>
      </w:r>
    </w:p>
    <w:p w:rsidR="00E119EF" w:rsidRDefault="00CD440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119EF" w:rsidRDefault="00CD440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E119EF" w:rsidRDefault="00CD4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4675505</wp:posOffset>
            </wp:positionV>
            <wp:extent cx="5597525" cy="1010920"/>
            <wp:effectExtent l="0" t="0" r="3175" b="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5841365</wp:posOffset>
            </wp:positionV>
            <wp:extent cx="625475" cy="231140"/>
            <wp:effectExtent l="0" t="0" r="3175" b="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5841365</wp:posOffset>
            </wp:positionV>
            <wp:extent cx="1431290" cy="231140"/>
            <wp:effectExtent l="0" t="0" r="0" b="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1421130</wp:posOffset>
            </wp:positionH>
            <wp:positionV relativeFrom="page">
              <wp:posOffset>5841365</wp:posOffset>
            </wp:positionV>
            <wp:extent cx="1534160" cy="231140"/>
            <wp:effectExtent l="0" t="0" r="8890" b="0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2440940</wp:posOffset>
            </wp:positionH>
            <wp:positionV relativeFrom="page">
              <wp:posOffset>5841365</wp:posOffset>
            </wp:positionV>
            <wp:extent cx="1508760" cy="231140"/>
            <wp:effectExtent l="0" t="0" r="0" b="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3435350</wp:posOffset>
            </wp:positionH>
            <wp:positionV relativeFrom="page">
              <wp:posOffset>5841365</wp:posOffset>
            </wp:positionV>
            <wp:extent cx="1543050" cy="231140"/>
            <wp:effectExtent l="0" t="0" r="0" b="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4618355</wp:posOffset>
            </wp:positionH>
            <wp:positionV relativeFrom="page">
              <wp:posOffset>5841365</wp:posOffset>
            </wp:positionV>
            <wp:extent cx="1088390" cy="231140"/>
            <wp:effectExtent l="0" t="0" r="0" b="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5304155</wp:posOffset>
            </wp:positionH>
            <wp:positionV relativeFrom="page">
              <wp:posOffset>5841365</wp:posOffset>
            </wp:positionV>
            <wp:extent cx="1259840" cy="231140"/>
            <wp:effectExtent l="0" t="0" r="0" b="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6195695</wp:posOffset>
            </wp:positionH>
            <wp:positionV relativeFrom="page">
              <wp:posOffset>5841365</wp:posOffset>
            </wp:positionV>
            <wp:extent cx="814070" cy="231140"/>
            <wp:effectExtent l="0" t="0" r="5080" b="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6115685</wp:posOffset>
            </wp:positionV>
            <wp:extent cx="6506210" cy="42545"/>
            <wp:effectExtent l="0" t="0" r="8890" b="0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6201410</wp:posOffset>
            </wp:positionV>
            <wp:extent cx="85725" cy="796925"/>
            <wp:effectExtent l="0" t="0" r="9525" b="3175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7032625</wp:posOffset>
            </wp:positionV>
            <wp:extent cx="6506210" cy="42545"/>
            <wp:effectExtent l="0" t="0" r="8890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7118350</wp:posOffset>
            </wp:positionV>
            <wp:extent cx="85725" cy="1834515"/>
            <wp:effectExtent l="0" t="0" r="9525" b="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8996045</wp:posOffset>
            </wp:positionV>
            <wp:extent cx="6506210" cy="42545"/>
            <wp:effectExtent l="0" t="0" r="8890" b="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5698490</wp:posOffset>
            </wp:positionH>
            <wp:positionV relativeFrom="page">
              <wp:posOffset>9072880</wp:posOffset>
            </wp:positionV>
            <wp:extent cx="865505" cy="231140"/>
            <wp:effectExtent l="0" t="0" r="0" b="0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9347200</wp:posOffset>
            </wp:positionV>
            <wp:extent cx="6506210" cy="42545"/>
            <wp:effectExtent l="0" t="0" r="8890" b="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9604375</wp:posOffset>
            </wp:positionV>
            <wp:extent cx="6506210" cy="42545"/>
            <wp:effectExtent l="0" t="0" r="8890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5698490</wp:posOffset>
            </wp:positionH>
            <wp:positionV relativeFrom="page">
              <wp:posOffset>9690100</wp:posOffset>
            </wp:positionV>
            <wp:extent cx="865505" cy="231140"/>
            <wp:effectExtent l="0" t="0" r="0" b="0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9964420</wp:posOffset>
            </wp:positionV>
            <wp:extent cx="6506210" cy="42545"/>
            <wp:effectExtent l="0" t="0" r="8890" b="0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568960</wp:posOffset>
            </wp:positionV>
            <wp:extent cx="882650" cy="650875"/>
            <wp:effectExtent l="0" t="0" r="0" b="0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4242435</wp:posOffset>
            </wp:positionV>
            <wp:extent cx="2245360" cy="342900"/>
            <wp:effectExtent l="0" t="0" r="2540" b="0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2286635</wp:posOffset>
            </wp:positionH>
            <wp:positionV relativeFrom="page">
              <wp:posOffset>10076180</wp:posOffset>
            </wp:positionV>
            <wp:extent cx="968375" cy="153670"/>
            <wp:effectExtent l="0" t="0" r="3175" b="0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3281045</wp:posOffset>
            </wp:positionH>
            <wp:positionV relativeFrom="page">
              <wp:posOffset>10076180</wp:posOffset>
            </wp:positionV>
            <wp:extent cx="968375" cy="153670"/>
            <wp:effectExtent l="0" t="0" r="3175" b="0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19EF" w:rsidRDefault="00CD4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119EF" w:rsidRDefault="00CD4409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16:50</w:t>
      </w:r>
    </w:p>
    <w:p w:rsidR="00E119EF" w:rsidRDefault="00CD4409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119EF" w:rsidRDefault="00CD4409">
      <w:pPr>
        <w:framePr w:w="4117" w:wrap="auto" w:hAnchor="text" w:x="3208" w:y="5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29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E119EF" w:rsidRDefault="00CD440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119EF" w:rsidRDefault="00CD440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E119EF" w:rsidRDefault="00CD4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9E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6387A3-F73F-46E1-AE8E-E8E958E5911E}"/>
    <w:embedBold r:id="rId2" w:fontKey="{84A800B9-3728-449B-AF43-61D621275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6D2C90-5C0A-45D8-9A56-EBF69D5410AA}"/>
    <w:embedBold r:id="rId4" w:fontKey="{FE299251-B3D1-480F-85DE-CA5BD2CA3F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F2BA4A-BD17-43E9-8D42-9B2D21BDB7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B20BF2D-4A97-4D9D-8D8A-4212B838C8AB}"/>
    <w:embedBold r:id="rId7" w:fontKey="{34D3EF90-EB19-4740-80C1-5ED936AECD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FA3F27A-662E-4EFF-92AD-5A43F1B79BE4}"/>
    <w:embedBold r:id="rId9" w:fontKey="{921B79F3-0384-42BB-A746-9D0E7EDD51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035EE02-4505-41A9-A6E3-9F5F5F1D97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D4409"/>
    <w:rsid w:val="00E1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E507F228-98B1-41C4-8CC1-2E95436A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javascript:chama_completo(310779938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javascript:chama_completo(31077993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584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2023-09-18T20:02:00Z</dcterms:created>
  <dcterms:modified xsi:type="dcterms:W3CDTF">2023-09-18T20:02:00Z</dcterms:modified>
</cp:coreProperties>
</file>