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35B" w:rsidRDefault="00EC5E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9635B" w:rsidRDefault="00EC5EAA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9635B" w:rsidRDefault="00EC5EAA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2023204EXA36743HEMU</w:t>
      </w:r>
    </w:p>
    <w:p w:rsidR="00B9635B" w:rsidRDefault="00EC5EAA">
      <w:pPr>
        <w:framePr w:w="8969" w:wrap="auto" w:hAnchor="text" w:x="1702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9635B" w:rsidRDefault="00EC5EAA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9635B" w:rsidRDefault="00EC5EAA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9635B" w:rsidRDefault="00EC5EAA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B9635B" w:rsidRDefault="00EC5EAA">
      <w:pPr>
        <w:framePr w:w="1408" w:wrap="auto" w:hAnchor="text" w:x="1702" w:y="5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B9635B" w:rsidRDefault="00EC5EAA">
      <w:pPr>
        <w:framePr w:w="8160" w:wrap="auto" w:hAnchor="text" w:x="1702" w:y="6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B9635B" w:rsidRDefault="00EC5EAA">
      <w:pPr>
        <w:framePr w:w="1333" w:wrap="auto" w:hAnchor="text" w:x="193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B9635B" w:rsidRDefault="00EC5EAA">
      <w:pPr>
        <w:framePr w:w="999" w:wrap="auto" w:hAnchor="text" w:x="471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B9635B" w:rsidRDefault="00EC5EAA">
      <w:pPr>
        <w:framePr w:w="966" w:wrap="auto" w:hAnchor="text" w:x="7074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B9635B" w:rsidRDefault="00EC5EAA">
      <w:pPr>
        <w:framePr w:w="1215" w:wrap="auto" w:hAnchor="text" w:x="8232" w:y="6828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9635B" w:rsidRDefault="00EC5EAA">
      <w:pPr>
        <w:framePr w:w="1215" w:wrap="auto" w:hAnchor="text" w:x="8232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B9635B" w:rsidRDefault="00EC5EAA">
      <w:pPr>
        <w:framePr w:w="905" w:wrap="auto" w:hAnchor="text" w:x="9946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9635B" w:rsidRDefault="00EC5EAA">
      <w:pPr>
        <w:framePr w:w="905" w:wrap="auto" w:hAnchor="text" w:x="9946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B9635B" w:rsidRDefault="00EC5EAA">
      <w:pPr>
        <w:framePr w:w="528" w:wrap="auto" w:hAnchor="text" w:x="1922" w:y="7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 A</w:t>
      </w:r>
    </w:p>
    <w:p w:rsidR="00B9635B" w:rsidRDefault="00EC5EAA">
      <w:pPr>
        <w:framePr w:w="1226" w:wrap="auto" w:hAnchor="text" w:x="1922" w:y="76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CLINICA</w:t>
      </w:r>
    </w:p>
    <w:p w:rsidR="00B9635B" w:rsidRDefault="00EC5EAA">
      <w:pPr>
        <w:framePr w:w="1226" w:wrap="auto" w:hAnchor="text" w:x="1922" w:y="766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CIRURGIC</w:t>
      </w:r>
    </w:p>
    <w:p w:rsidR="00B9635B" w:rsidRDefault="00EC5EAA">
      <w:pPr>
        <w:framePr w:w="1226" w:wrap="auto" w:hAnchor="text" w:x="1922" w:y="76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LTDA</w:t>
      </w:r>
    </w:p>
    <w:p w:rsidR="00B9635B" w:rsidRDefault="00EC5EAA">
      <w:pPr>
        <w:framePr w:w="1226" w:wrap="auto" w:hAnchor="text" w:x="1922" w:y="76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CNPJ:</w:t>
      </w:r>
    </w:p>
    <w:p w:rsidR="00B9635B" w:rsidRDefault="00EC5EAA">
      <w:pPr>
        <w:framePr w:w="3252" w:wrap="auto" w:hAnchor="text" w:x="3370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 UROLOGICO ADULTO</w:t>
      </w:r>
    </w:p>
    <w:p w:rsidR="00B9635B" w:rsidRDefault="00EC5EAA">
      <w:pPr>
        <w:framePr w:w="362" w:wrap="auto" w:hAnchor="text" w:x="7378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9635B" w:rsidRDefault="00EC5EAA">
      <w:pPr>
        <w:framePr w:w="1214" w:wrap="auto" w:hAnchor="text" w:x="804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R$ 450,00</w:t>
      </w:r>
    </w:p>
    <w:p w:rsidR="00B9635B" w:rsidRDefault="00EC5EAA">
      <w:pPr>
        <w:framePr w:w="1214" w:wrap="auto" w:hAnchor="text" w:x="960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R$ 450,00</w:t>
      </w:r>
    </w:p>
    <w:p w:rsidR="00B9635B" w:rsidRDefault="00EC5EAA">
      <w:pPr>
        <w:framePr w:w="351" w:wrap="auto" w:hAnchor="text" w:x="1922" w:y="85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B9635B" w:rsidRDefault="00EC5EAA">
      <w:pPr>
        <w:framePr w:w="351" w:wrap="auto" w:hAnchor="text" w:x="1922" w:y="85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B9635B" w:rsidRDefault="00EC5EAA">
      <w:pPr>
        <w:framePr w:w="1183" w:wrap="auto" w:hAnchor="text" w:x="2032" w:y="85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9.190.735/</w:t>
      </w:r>
    </w:p>
    <w:p w:rsidR="00B9635B" w:rsidRDefault="00EC5EAA">
      <w:pPr>
        <w:framePr w:w="1183" w:wrap="auto" w:hAnchor="text" w:x="2032" w:y="85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001-07</w:t>
      </w:r>
    </w:p>
    <w:p w:rsidR="00B9635B" w:rsidRDefault="00EC5EAA">
      <w:pPr>
        <w:framePr w:w="1430" w:wrap="auto" w:hAnchor="text" w:x="1702" w:y="95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36743/2023</w:t>
      </w:r>
    </w:p>
    <w:p w:rsidR="00B9635B" w:rsidRDefault="00EC5EAA">
      <w:pPr>
        <w:framePr w:w="3435" w:wrap="auto" w:hAnchor="text" w:x="1702" w:y="10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24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B9635B" w:rsidRDefault="00EC5E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9.95pt;width:470pt;height:114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9635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3AC50A-D73C-4700-B2F5-EB66A8766089}"/>
    <w:embedBold r:id="rId2" w:fontKey="{A2B1DBB0-D70B-4011-9D1B-B8F945D3DF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C9545D9-477C-4917-8444-0220074E46C9}"/>
    <w:embedBold r:id="rId4" w:fontKey="{7623788E-21AA-4A29-9937-5F572A5F23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C929A4F-CF82-4C39-86F5-25D1D7636F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6F49EBC-9A3A-478C-9D3A-C79A5CEAD6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9635B"/>
    <w:rsid w:val="00BA5B2D"/>
    <w:rsid w:val="00EC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C0F13B4-C3FF-4FA3-9A15-C89C77097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2023-05-08T19:42:00Z</dcterms:modified>
</cp:coreProperties>
</file>