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36" w:y="67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156" w:y="9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Nº2023223EM35650HEMU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11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36" w:y="116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10" w:x="745" w:y="2150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Bionexo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Brasil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10" w:x="745" w:y="2150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Relatório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emitido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23/03/2023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18:07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17" w:x="745" w:y="2716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-2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IGH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Mulher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7922" w:x="745" w:y="290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5"/>
          <w:sz w:val="16"/>
        </w:rPr>
        <w:t>AV.</w:t>
      </w:r>
      <w:r>
        <w:rPr>
          <w:rFonts w:ascii="Verdana"/>
          <w:color w:val="000000"/>
          <w:spacing w:val="1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ESQUINA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SN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GO</w:t>
      </w:r>
      <w:r>
        <w:rPr>
          <w:rFonts w:ascii="Verdana"/>
          <w:color w:val="000000"/>
          <w:spacing w:val="11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-2"/>
          <w:sz w:val="16"/>
        </w:rPr>
        <w:t>Relação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de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/>
          <w:b w:val="on"/>
          <w:color w:val="000000"/>
          <w:spacing w:val="-2"/>
          <w:sz w:val="16"/>
        </w:rPr>
        <w:t>Itens</w:t>
      </w:r>
      <w:r>
        <w:rPr>
          <w:rFonts w:ascii="Verdana"/>
          <w:b w:val="on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Pedido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276721414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4"/>
          <w:sz w:val="16"/>
        </w:rPr>
        <w:t>COTAÇÃO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35650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MÉDICO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HEMU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MAR/2023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031" w:x="745" w:y="3471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*PAGAMENTO: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Somente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prazo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meio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depósito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conta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PJ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4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Só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serão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propostas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frete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CIF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entrega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no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endereço: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R7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6"/>
          <w:sz w:val="16"/>
        </w:rPr>
        <w:t>AV</w:t>
      </w:r>
      <w:r>
        <w:rPr>
          <w:rFonts w:ascii="Verdana"/>
          <w:color w:val="000000"/>
          <w:spacing w:val="4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SETOR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Goiânia/GO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74.530-020,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dia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horário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Certidões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Municipal,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Federal,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FGTS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3"/>
          <w:sz w:val="16"/>
        </w:rPr>
        <w:t>Trabalhista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devem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estar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regulares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desde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emissão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proposta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até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processo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obedecerá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ao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631" w:x="745" w:y="4415"/>
        <w:widowControl w:val="off"/>
        <w:autoSpaceDE w:val="off"/>
        <w:autoSpaceDN w:val="off"/>
        <w:spacing w:before="0" w:after="0" w:line="189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Regulamento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prevalecendo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</w:rPr>
        <w:t>relação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-3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estes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termos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</w:t>
      </w:r>
      <w:r>
        <w:rPr>
          <w:rFonts w:ascii="Verdana"/>
          <w:color w:val="000000"/>
          <w:spacing w:val="-2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caso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0" w:after="0" w:line="191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Tipo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Cotação: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9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Todos</w:t>
      </w:r>
      <w:r>
        <w:rPr>
          <w:rFonts w:ascii="Arial"/>
          <w:color w:val="000000"/>
          <w:spacing w:val="4"/>
          <w:sz w:val="16"/>
        </w:rPr>
        <w:t xml:space="preserve"> </w:t>
      </w:r>
      <w:r>
        <w:rPr>
          <w:rFonts w:ascii="Arial"/>
          <w:color w:val="000000"/>
          <w:spacing w:val="-2"/>
          <w:sz w:val="16"/>
        </w:rPr>
        <w:t>os</w:t>
      </w:r>
      <w:r>
        <w:rPr>
          <w:rFonts w:ascii="Arial"/>
          <w:color w:val="000000"/>
          <w:spacing w:val="-1"/>
          <w:sz w:val="16"/>
        </w:rPr>
        <w:t xml:space="preserve"> </w:t>
      </w:r>
      <w:r>
        <w:rPr>
          <w:rFonts w:ascii="Arial"/>
          <w:color w:val="000000"/>
          <w:spacing w:val="-1"/>
          <w:sz w:val="16"/>
        </w:rPr>
        <w:t>Fornecedores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2" w:x="745" w:y="5548"/>
        <w:widowControl w:val="off"/>
        <w:autoSpaceDE w:val="off"/>
        <w:autoSpaceDN w:val="off"/>
        <w:spacing w:before="33" w:after="0" w:line="191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/>
          <w:color w:val="000000"/>
          <w:spacing w:val="-2"/>
          <w:sz w:val="16"/>
        </w:rPr>
        <w:t>Data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de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 w:hAnsi="Verdana" w:cs="Verdana"/>
          <w:color w:val="000000"/>
          <w:spacing w:val="-2"/>
          <w:sz w:val="16"/>
        </w:rPr>
        <w:t>Confirmação</w:t>
      </w:r>
      <w:r>
        <w:rPr>
          <w:rFonts w:ascii="Verdana"/>
          <w:color w:val="000000"/>
          <w:spacing w:val="-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57"/>
          <w:sz w:val="16"/>
        </w:rPr>
        <w:t xml:space="preserve"> </w:t>
      </w:r>
      <w:r>
        <w:rPr>
          <w:rFonts w:ascii="Arial"/>
          <w:color w:val="000000"/>
          <w:spacing w:val="-6"/>
          <w:sz w:val="16"/>
        </w:rPr>
        <w:t>Todas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9" w:x="3719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79" w:x="3719" w:y="6398"/>
        <w:widowControl w:val="off"/>
        <w:autoSpaceDE w:val="off"/>
        <w:autoSpaceDN w:val="off"/>
        <w:spacing w:before="0" w:after="0" w:line="130" w:lineRule="exact"/>
        <w:ind w:left="15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4" w:x="4695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Prazo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44" w:x="4695" w:y="6398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754" w:x="5418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da</w:t>
      </w:r>
      <w:r>
        <w:rPr>
          <w:rFonts w:ascii="Tahoma"/>
          <w:b w:val="on"/>
          <w:color w:val="333333"/>
          <w:spacing w:val="120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89" w:x="1982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453" w:x="7059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Frete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67" w:x="7536" w:y="6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1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659" w:x="5493" w:y="6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793" w:x="6265" w:y="6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91" w:x="1468" w:y="6728"/>
        <w:widowControl w:val="off"/>
        <w:autoSpaceDE w:val="off"/>
        <w:autoSpaceDN w:val="off"/>
        <w:spacing w:before="0" w:after="0" w:line="133" w:lineRule="exact"/>
        <w:ind w:left="57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G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LIMA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891" w:x="1468" w:y="6728"/>
        <w:widowControl w:val="off"/>
        <w:autoSpaceDE w:val="off"/>
        <w:autoSpaceDN w:val="off"/>
        <w:spacing w:before="0" w:after="0" w:line="130" w:lineRule="exact"/>
        <w:ind w:left="47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91" w:x="1468" w:y="67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Artagivan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Lima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99294-8535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91" w:x="1468" w:y="672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LIMA@MEDICALPRINT.COM.BR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891" w:x="1468" w:y="6728"/>
        <w:widowControl w:val="off"/>
        <w:autoSpaceDE w:val="off"/>
        <w:autoSpaceDN w:val="off"/>
        <w:spacing w:before="0" w:after="0" w:line="130" w:lineRule="exact"/>
        <w:ind w:left="342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60" w:y="69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692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500,0000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6988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69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70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95" w:x="1166" w:y="74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Rioclarense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95" w:x="1166" w:y="7448"/>
        <w:widowControl w:val="off"/>
        <w:autoSpaceDE w:val="off"/>
        <w:autoSpaceDN w:val="off"/>
        <w:spacing w:before="0" w:after="0" w:line="130" w:lineRule="exact"/>
        <w:ind w:left="69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JAGUARIÚNA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SP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95" w:x="1166" w:y="7448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Usuário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Ws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Rioclarense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(19)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3522-5800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95" w:x="1166" w:y="7448"/>
        <w:widowControl w:val="off"/>
        <w:autoSpaceDE w:val="off"/>
        <w:autoSpaceDN w:val="off"/>
        <w:spacing w:before="0" w:after="0" w:line="130" w:lineRule="exact"/>
        <w:ind w:left="44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bionexo@rioclarense.com.br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95" w:x="1166" w:y="7448"/>
        <w:widowControl w:val="off"/>
        <w:autoSpaceDE w:val="off"/>
        <w:autoSpaceDN w:val="off"/>
        <w:spacing w:before="0" w:after="0" w:line="130" w:lineRule="exact"/>
        <w:ind w:left="64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60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76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7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31/03/2023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23/03/2023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7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7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7707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7867" w:y="77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7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5" w:x="1281" w:y="81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DMI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65" w:x="1281" w:y="8168"/>
        <w:widowControl w:val="off"/>
        <w:autoSpaceDE w:val="off"/>
        <w:autoSpaceDN w:val="off"/>
        <w:spacing w:before="0" w:after="0" w:line="130" w:lineRule="exact"/>
        <w:ind w:left="6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5" w:x="1281" w:y="81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Dilamar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-4"/>
          <w:sz w:val="11"/>
          <w:u w:val="single"/>
        </w:rPr>
        <w:t>Tome</w:t>
      </w:r>
      <w:r>
        <w:rPr>
          <w:rFonts w:ascii="Tahoma"/>
          <w:color w:val="333333"/>
          <w:spacing w:val="4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Costa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3541-3334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65" w:x="1281" w:y="8168"/>
        <w:widowControl w:val="off"/>
        <w:autoSpaceDE w:val="off"/>
        <w:autoSpaceDN w:val="off"/>
        <w:spacing w:before="0" w:after="0" w:line="130" w:lineRule="exact"/>
        <w:ind w:left="4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dmigyn@hotmail.com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4660" w:y="83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83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8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84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2" w:x="1810" w:y="8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65" w:x="1181" w:y="8887"/>
        <w:widowControl w:val="off"/>
        <w:autoSpaceDE w:val="off"/>
        <w:autoSpaceDN w:val="off"/>
        <w:spacing w:before="0" w:after="0" w:line="133" w:lineRule="exact"/>
        <w:ind w:left="36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Ello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Distribuicao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-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Epp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65" w:x="1181" w:y="8887"/>
        <w:widowControl w:val="off"/>
        <w:autoSpaceDE w:val="off"/>
        <w:autoSpaceDN w:val="off"/>
        <w:spacing w:before="0" w:after="0" w:line="130" w:lineRule="exact"/>
        <w:ind w:left="76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65" w:x="1181" w:y="88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Webservice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Ello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Distribuição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4009-2100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65" w:x="1181" w:y="8887"/>
        <w:widowControl w:val="off"/>
        <w:autoSpaceDE w:val="off"/>
        <w:autoSpaceDN w:val="off"/>
        <w:spacing w:before="0" w:after="0" w:line="130" w:lineRule="exact"/>
        <w:ind w:left="28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comercial@ellodistribuicao.com.br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65" w:x="1181" w:y="8887"/>
        <w:widowControl w:val="off"/>
        <w:autoSpaceDE w:val="off"/>
        <w:autoSpaceDN w:val="off"/>
        <w:spacing w:before="0" w:after="0" w:line="130" w:lineRule="exact"/>
        <w:ind w:left="62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60" w:y="9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90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05" w:x="7867" w:y="91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92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79" w:x="1563" w:y="9607"/>
        <w:widowControl w:val="off"/>
        <w:autoSpaceDE w:val="off"/>
        <w:autoSpaceDN w:val="off"/>
        <w:spacing w:before="0" w:after="0" w:line="133" w:lineRule="exact"/>
        <w:ind w:left="41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H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Borges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679" w:x="1563" w:y="9607"/>
        <w:widowControl w:val="off"/>
        <w:autoSpaceDE w:val="off"/>
        <w:autoSpaceDN w:val="off"/>
        <w:spacing w:before="0" w:after="0" w:line="130" w:lineRule="exact"/>
        <w:ind w:left="38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79" w:x="1563" w:y="9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Harley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Borges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3581-0361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79" w:x="1563" w:y="9607"/>
        <w:widowControl w:val="off"/>
        <w:autoSpaceDE w:val="off"/>
        <w:autoSpaceDN w:val="off"/>
        <w:spacing w:before="0" w:after="0" w:line="130" w:lineRule="exact"/>
        <w:ind w:left="165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vitalmedgo@gmail.com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679" w:x="1563" w:y="9607"/>
        <w:widowControl w:val="off"/>
        <w:autoSpaceDE w:val="off"/>
        <w:autoSpaceDN w:val="off"/>
        <w:spacing w:before="0" w:after="0" w:line="130" w:lineRule="exact"/>
        <w:ind w:left="247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60" w:y="9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9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98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993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606" w:x="1111" w:y="10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Inovmed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De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Medicamentos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606" w:x="1111" w:y="10327"/>
        <w:widowControl w:val="off"/>
        <w:autoSpaceDE w:val="off"/>
        <w:autoSpaceDN w:val="off"/>
        <w:spacing w:before="0" w:after="0" w:line="130" w:lineRule="exact"/>
        <w:ind w:left="40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Materiais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606" w:x="1111" w:y="10327"/>
        <w:widowControl w:val="off"/>
        <w:autoSpaceDE w:val="off"/>
        <w:autoSpaceDN w:val="off"/>
        <w:spacing w:before="0" w:after="0" w:line="130" w:lineRule="exact"/>
        <w:ind w:left="83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0586"/>
        <w:widowControl w:val="off"/>
        <w:autoSpaceDE w:val="off"/>
        <w:autoSpaceDN w:val="off"/>
        <w:spacing w:before="0" w:after="0" w:line="133" w:lineRule="exact"/>
        <w:ind w:left="21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05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82" w:x="3767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22" w:x="1453" w:y="10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Vinicius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Gregorio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9857-9742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22" w:x="1453" w:y="10716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vinicius.gregorio@hotmail.com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22" w:x="1453" w:y="10716"/>
        <w:widowControl w:val="off"/>
        <w:autoSpaceDE w:val="off"/>
        <w:autoSpaceDN w:val="off"/>
        <w:spacing w:before="0" w:after="0" w:line="130" w:lineRule="exact"/>
        <w:ind w:left="35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f_mais_info(415183)"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2" w:x="1221" w:y="11176"/>
        <w:widowControl w:val="off"/>
        <w:autoSpaceDE w:val="off"/>
        <w:autoSpaceDN w:val="off"/>
        <w:spacing w:before="0" w:after="0" w:line="133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Ms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Distribuidora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02" w:x="1221" w:y="11176"/>
        <w:widowControl w:val="off"/>
        <w:autoSpaceDE w:val="off"/>
        <w:autoSpaceDN w:val="off"/>
        <w:spacing w:before="0" w:after="0" w:line="130" w:lineRule="exact"/>
        <w:ind w:left="7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221" w:y="11176"/>
        <w:widowControl w:val="off"/>
        <w:autoSpaceDE w:val="off"/>
        <w:autoSpaceDN w:val="off"/>
        <w:spacing w:before="0" w:after="0" w:line="130" w:lineRule="exact"/>
        <w:ind w:left="123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Marcela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Damasceno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9820-30907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221" w:y="1117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financeiro@msdistribuidorahospitalar.com.br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02" w:x="1221" w:y="11176"/>
        <w:widowControl w:val="off"/>
        <w:autoSpaceDE w:val="off"/>
        <w:autoSpaceDN w:val="off"/>
        <w:spacing w:before="0" w:after="0" w:line="130" w:lineRule="exact"/>
        <w:ind w:left="589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" w:x="4630" w:y="113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14" w:x="4690" w:y="113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7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8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34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9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5" w:x="3720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5" w:x="3720" w:y="11436"/>
        <w:widowControl w:val="off"/>
        <w:autoSpaceDE w:val="off"/>
        <w:autoSpaceDN w:val="off"/>
        <w:spacing w:before="587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5" w:x="3720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2.000,0000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75" w:x="3720" w:y="11436"/>
        <w:widowControl w:val="off"/>
        <w:autoSpaceDE w:val="off"/>
        <w:autoSpaceDN w:val="off"/>
        <w:spacing w:before="587" w:after="0" w:line="133" w:lineRule="exact"/>
        <w:ind w:left="4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R$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150,0000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19/03/2023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30" w:x="5457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31/03/2023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28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466" w:x="6428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30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ddl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0" w:x="7121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CIF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114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338" w:x="7800" w:y="11436"/>
        <w:widowControl w:val="off"/>
        <w:autoSpaceDE w:val="off"/>
        <w:autoSpaceDN w:val="off"/>
        <w:spacing w:before="587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15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55" w:y="118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NL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Produtos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Hospitalares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1918" w:x="1455" w:y="11896"/>
        <w:widowControl w:val="off"/>
        <w:autoSpaceDE w:val="off"/>
        <w:autoSpaceDN w:val="off"/>
        <w:spacing w:before="0" w:after="0" w:line="130" w:lineRule="exact"/>
        <w:ind w:left="49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55" w:y="118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MARCOS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JUNIOR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(62)3088-5462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18" w:x="1455" w:y="11896"/>
        <w:widowControl w:val="off"/>
        <w:autoSpaceDE w:val="off"/>
        <w:autoSpaceDN w:val="off"/>
        <w:spacing w:before="0" w:after="0" w:line="130" w:lineRule="exact"/>
        <w:ind w:left="387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nlph@hotmail.com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4660" w:y="120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120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22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132" w:x="1810" w:y="124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8" w:x="1285" w:y="12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Odontomed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Industria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Comercio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Ltda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258" w:x="1285" w:y="12616"/>
        <w:widowControl w:val="off"/>
        <w:autoSpaceDE w:val="off"/>
        <w:autoSpaceDN w:val="off"/>
        <w:spacing w:before="0" w:after="0" w:line="130" w:lineRule="exact"/>
        <w:ind w:left="659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8" w:x="1285" w:y="12616"/>
        <w:widowControl w:val="off"/>
        <w:autoSpaceDE w:val="off"/>
        <w:autoSpaceDN w:val="off"/>
        <w:spacing w:before="0" w:after="0" w:line="130" w:lineRule="exact"/>
        <w:ind w:left="28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Davi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de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Souza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62983281055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8" w:x="1285" w:y="12616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adm@antonelleodontomed.com.br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8" w:x="1285" w:y="12616"/>
        <w:widowControl w:val="off"/>
        <w:autoSpaceDE w:val="off"/>
        <w:autoSpaceDN w:val="off"/>
        <w:spacing w:before="0" w:after="0" w:line="130" w:lineRule="exact"/>
        <w:ind w:left="526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826" w:x="7556" w:y="12745"/>
        <w:widowControl w:val="off"/>
        <w:autoSpaceDE w:val="off"/>
        <w:autoSpaceDN w:val="off"/>
        <w:spacing w:before="0" w:after="0" w:line="133" w:lineRule="exact"/>
        <w:ind w:left="208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DAVI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6" w:x="7556" w:y="127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62983281055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26" w:x="7556" w:y="127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62993376363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4660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29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470" w:x="1179" w:y="133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>
          <w:rFonts w:ascii="Tahoma"/>
          <w:b w:val="on"/>
          <w:color w:val="333333"/>
          <w:spacing w:val="0"/>
          <w:sz w:val="11"/>
          <w:u w:val="single"/>
        </w:rPr>
        <w:t>Pablo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Ferreira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Dos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Santos</w:t>
      </w:r>
      <w:r>
        <w:rPr>
          <w:rFonts w:ascii="Tahoma"/>
          <w:b w:val="on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1"/>
          <w:u w:val="single"/>
        </w:rPr>
        <w:t>04079917198</w:t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2470" w:x="1179" w:y="13335"/>
        <w:widowControl w:val="off"/>
        <w:autoSpaceDE w:val="off"/>
        <w:autoSpaceDN w:val="off"/>
        <w:spacing w:before="0" w:after="0" w:line="130" w:lineRule="exact"/>
        <w:ind w:left="766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GOIÂNIA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GO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4660" w:y="13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620" w:x="4755" w:y="135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dias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  <w:u w:val="single"/>
        </w:rPr>
        <w:t>após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04" w:y="135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1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225" w:x="864" w:y="135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0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7" w:x="1425" w:y="135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Pablo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-1"/>
          <w:sz w:val="11"/>
          <w:u w:val="single"/>
        </w:rPr>
        <w:t>Ferreira</w:t>
      </w:r>
      <w:r>
        <w:rPr>
          <w:rFonts w:ascii="Tahoma"/>
          <w:color w:val="333333"/>
          <w:spacing w:val="1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Santos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-</w:t>
      </w:r>
      <w:r>
        <w:rPr>
          <w:rFonts w:ascii="Tahoma"/>
          <w:color w:val="333333"/>
          <w:spacing w:val="0"/>
          <w:sz w:val="11"/>
          <w:u w:val="single"/>
        </w:rPr>
        <w:t xml:space="preserve"> </w:t>
      </w:r>
      <w:r>
        <w:rPr>
          <w:rFonts w:ascii="Tahoma"/>
          <w:color w:val="333333"/>
          <w:spacing w:val="0"/>
          <w:sz w:val="11"/>
          <w:u w:val="single"/>
        </w:rPr>
        <w:t>6238771635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7" w:x="1425" w:y="13595"/>
        <w:widowControl w:val="off"/>
        <w:autoSpaceDE w:val="off"/>
        <w:autoSpaceDN w:val="off"/>
        <w:spacing w:before="0" w:after="0" w:line="130" w:lineRule="exact"/>
        <w:ind w:left="184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-1"/>
          <w:sz w:val="11"/>
          <w:u w:val="single"/>
        </w:rPr>
        <w:t>pasan@pasanhospitalar.com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1977" w:x="1425" w:y="13595"/>
        <w:widowControl w:val="off"/>
        <w:autoSpaceDE w:val="off"/>
        <w:autoSpaceDN w:val="off"/>
        <w:spacing w:before="0" w:after="0" w:line="130" w:lineRule="exact"/>
        <w:ind w:left="385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1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338" w:x="7800" w:y="135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/>
          <w:color w:val="333333"/>
          <w:spacing w:val="0"/>
          <w:sz w:val="11"/>
          <w:u w:val="single"/>
        </w:rPr>
        <w:t>null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755" w:x="4640" w:y="13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  <w:u w:val="single"/>
        </w:rPr>
      </w:pPr>
      <w:r>
        <w:rPr>
          <w:rFonts w:ascii="Tahoma" w:hAnsi="Tahoma" w:cs="Tahoma"/>
          <w:color w:val="333333"/>
          <w:spacing w:val="0"/>
          <w:sz w:val="11"/>
          <w:u w:val="single"/>
        </w:rPr>
        <w:t>confirmação</w:t>
      </w:r>
      <w:r>
        <w:rPr>
          <w:rFonts w:ascii="Tahoma"/>
          <w:color w:val="000000"/>
          <w:spacing w:val="0"/>
          <w:sz w:val="11"/>
          <w:u w:val="single"/>
        </w:rPr>
      </w:r>
    </w:p>
    <w:p>
      <w:pPr>
        <w:pStyle w:val="Normal"/>
        <w:framePr w:w="899" w:x="2842" w:y="14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1430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430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43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1430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143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3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IDENTIFICACAO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0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ADULTO/INFANTIL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PRINT,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8" w:y="14798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9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9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950" w:y="14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PULSEIRA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ADULTO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BAND-UR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950" w:y="14987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RIBON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ROLO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1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37958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4" w:x="950" w:y="14987"/>
        <w:widowControl w:val="off"/>
        <w:autoSpaceDE w:val="off"/>
        <w:autoSpaceDN w:val="off"/>
        <w:spacing w:before="0" w:after="0" w:line="130" w:lineRule="exact"/>
        <w:ind w:left="4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9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987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9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5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5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505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505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9" w:x="4640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ROLO/CAIXA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0" w:x="5442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6" w:x="9356" w:y="15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5" w:x="7742" w:y="151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105,0000</w:t>
      </w:r>
      <w:r>
        <w:rPr>
          <w:rFonts w:ascii="Tahoma"/>
          <w:color w:val="333333"/>
          <w:spacing w:val="4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660" w:y="15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53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531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5801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58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9" w:x="10091" w:y="1580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58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24" w:y="15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8" w:x="9584" w:y="158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25pt;margin-top:316.149993896484pt;z-index:-3;width:385.450012207031pt;height:387.2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4500007629395pt;margin-top:713.75pt;z-index:-7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5.7000007629395pt;margin-top:713.75pt;z-index:-11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0.649993896484pt;margin-top:713.75pt;z-index:-15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9.75pt;margin-top:713.75pt;z-index:-1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1.700012207031pt;margin-top:713.75pt;z-index:-23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5.5pt;margin-top:713.75pt;z-index:-27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3.25pt;margin-top:713.75pt;z-index:-31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350006103516pt;margin-top:713.75pt;z-index:-35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0499992370605pt;margin-top:732.599975585938pt;z-index:-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4500007629395pt;margin-top:738.5pt;z-index:-43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0499992370605pt;margin-top:782.75pt;z-index:-4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0.399993896484pt;margin-top:788.650024414063pt;z-index:-51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4.5pt;margin-top:43pt;z-index:-55;width:61pt;height:4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9.6500015258789pt;margin-top:286.350006103516pt;z-index:-59;width:265.100006103516pt;height:23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-1pt;margin-top:-1pt;z-index:-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52" w:x="4537" w:y="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1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1289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289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2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12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1289"/>
        <w:widowControl w:val="off"/>
        <w:autoSpaceDE w:val="off"/>
        <w:autoSpaceDN w:val="off"/>
        <w:spacing w:before="0" w:after="0" w:line="133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134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07" w:x="1186" w:y="177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UMBILICAL-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3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RESISTENTE,COM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0" w:lineRule="exact"/>
        <w:ind w:left="1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DENTEADO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PINCA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6" w:x="954" w:y="1903"/>
        <w:widowControl w:val="off"/>
        <w:autoSpaceDE w:val="off"/>
        <w:autoSpaceDN w:val="off"/>
        <w:spacing w:before="0" w:after="0" w:line="130" w:lineRule="exact"/>
        <w:ind w:left="3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5"/>
          <w:sz w:val="11"/>
        </w:rPr>
        <w:t>V,C/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BORDAS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3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ARREDONDADAS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TRAUMATICAS,DUPLAMENTE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SERRILHADAS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EVITAR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VAZAMENTO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QUANDO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USO,APRESEN.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LACRE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DEFINITIVO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2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INVIOLAVEL,PRODUTO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HOSP.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42" w:x="948" w:y="2681"/>
        <w:widowControl w:val="off"/>
        <w:autoSpaceDE w:val="off"/>
        <w:autoSpaceDN w:val="off"/>
        <w:spacing w:before="0" w:after="0" w:line="130" w:lineRule="exact"/>
        <w:ind w:left="4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ALERGICO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0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07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0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3200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3200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32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3200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3646" w:y="325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CLAMP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3646" w:y="3259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5" w:x="3646" w:y="325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WILTEX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33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33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3330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33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119,6100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38057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800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394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9296" w:y="33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34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0,3987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35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359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3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ASPIROGENCICO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COMER.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2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EMBALAGENS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11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(BLISTER)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ESTERILIZADO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2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ETILENO,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P/LIGADURA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PRENDER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CORDÃO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30" w:x="948" w:y="4109"/>
        <w:widowControl w:val="off"/>
        <w:autoSpaceDE w:val="off"/>
        <w:autoSpaceDN w:val="off"/>
        <w:spacing w:before="0" w:after="0" w:line="130" w:lineRule="exact"/>
        <w:ind w:left="2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UMBILICAL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3713" w:y="5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2" w:x="3713" w:y="53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1"/>
          <w:sz w:val="11"/>
        </w:rPr>
        <w:t>SOFT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5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537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53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5501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5501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5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5501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8" w:x="1205" w:y="55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714" w:y="5631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HERIKA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2" w:x="3714" w:y="56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,5X7,5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C/800ENV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5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5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5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5702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26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7.5X7.5CM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11F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67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38079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5702"/>
        <w:widowControl w:val="off"/>
        <w:autoSpaceDE w:val="off"/>
        <w:autoSpaceDN w:val="off"/>
        <w:spacing w:before="0" w:after="0" w:line="130" w:lineRule="exact"/>
        <w:ind w:left="4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5702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8" w:x="4800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394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394" w:y="5702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5702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9303" w:y="57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62" w:y="5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5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57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1.620,0000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99" w:y="5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26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AMERICA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15" w:x="3726" w:y="5890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5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589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3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38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38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6516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6516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65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6516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1037" w:y="6575"/>
        <w:widowControl w:val="off"/>
        <w:autoSpaceDE w:val="off"/>
        <w:autoSpaceDN w:val="off"/>
        <w:spacing w:before="0" w:after="0" w:line="133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ESPARADRAPO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25" w:x="1037" w:y="65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ALGODAO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4.5M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6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6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6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6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6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12888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76" w:x="3896" w:y="6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CREMER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86" w:y="6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1" w:x="9388" w:y="67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8,4000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1.260,0000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45" w:x="1365" w:y="6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8" w:x="1445" w:y="6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C/4,5M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6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7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7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964" w:y="7389"/>
        <w:widowControl w:val="off"/>
        <w:autoSpaceDE w:val="off"/>
        <w:autoSpaceDN w:val="off"/>
        <w:spacing w:before="0" w:after="0" w:line="133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964" w:y="7389"/>
        <w:widowControl w:val="off"/>
        <w:autoSpaceDE w:val="off"/>
        <w:autoSpaceDN w:val="off"/>
        <w:spacing w:before="0" w:after="0" w:line="130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964" w:y="738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LATEX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3" w:x="964" w:y="7389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NATURAL,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3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ALTA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SENSIBILIDADE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TATIL,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2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OUTRO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CAPAZ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ASSEGURAR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ADEQUADO,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5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TEXTURA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UNIFORME,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3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8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RESISTENCIA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TRAÇÃO,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COMPRIMENTO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MININO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BIOABSORVIVEL,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ATOXICO,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CAUSE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QUALQUER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8" w:x="949" w:y="7908"/>
        <w:widowControl w:val="off"/>
        <w:autoSpaceDE w:val="off"/>
        <w:autoSpaceDN w:val="off"/>
        <w:spacing w:before="0" w:after="0" w:line="130" w:lineRule="exact"/>
        <w:ind w:left="2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ORGANISMO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13" w:y="8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952" w:y="8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952" w:y="8227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952" w:y="8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8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848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848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3697" w:y="8557"/>
        <w:widowControl w:val="off"/>
        <w:autoSpaceDE w:val="off"/>
        <w:autoSpaceDN w:val="off"/>
        <w:spacing w:before="0" w:after="0" w:line="133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3697" w:y="85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PROCEDIMENTO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3697" w:y="8557"/>
        <w:widowControl w:val="off"/>
        <w:autoSpaceDE w:val="off"/>
        <w:autoSpaceDN w:val="off"/>
        <w:spacing w:before="0" w:after="0" w:line="130" w:lineRule="exact"/>
        <w:ind w:left="1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TAM.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3697" w:y="8557"/>
        <w:widowControl w:val="off"/>
        <w:autoSpaceDE w:val="off"/>
        <w:autoSpaceDN w:val="off"/>
        <w:spacing w:before="0" w:after="0" w:line="130" w:lineRule="exact"/>
        <w:ind w:left="1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C/100UN,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8" w:x="3697" w:y="8557"/>
        <w:widowControl w:val="off"/>
        <w:autoSpaceDE w:val="off"/>
        <w:autoSpaceDN w:val="off"/>
        <w:spacing w:before="0" w:after="0" w:line="130" w:lineRule="exact"/>
        <w:ind w:left="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8616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8616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86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8616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8616"/>
        <w:widowControl w:val="off"/>
        <w:autoSpaceDE w:val="off"/>
        <w:autoSpaceDN w:val="off"/>
        <w:spacing w:before="0" w:after="0" w:line="130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8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8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8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514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2" w:x="4888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394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1" w:x="9363" w:y="8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772" w:y="88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13,4000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88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2.680,0000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9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900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63" w:y="92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6914" w:y="939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1018" w:y="98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CONDIÇÕES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NROMAIS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1018" w:y="98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USOM.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AMBI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DESTRA.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0" w:x="1018" w:y="9855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ACORDO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NBR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74" w:y="10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1" w:x="1034" w:y="1024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3.392/95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CONFECCIONADA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TNT),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GRAMATURA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63" w:x="1021" w:y="10598"/>
        <w:widowControl w:val="off"/>
        <w:autoSpaceDE w:val="off"/>
        <w:autoSpaceDN w:val="off"/>
        <w:spacing w:before="0" w:after="0" w:line="130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10598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7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799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799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10928"/>
        <w:widowControl w:val="off"/>
        <w:autoSpaceDE w:val="off"/>
        <w:autoSpaceDN w:val="off"/>
        <w:spacing w:before="0" w:after="0" w:line="133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10928"/>
        <w:widowControl w:val="off"/>
        <w:autoSpaceDE w:val="off"/>
        <w:autoSpaceDN w:val="off"/>
        <w:spacing w:before="0" w:after="0" w:line="130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Cirurgica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1092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Rioclarense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8" w:x="5393" w:y="10928"/>
        <w:widowControl w:val="off"/>
        <w:autoSpaceDE w:val="off"/>
        <w:autoSpaceDN w:val="off"/>
        <w:spacing w:before="0" w:after="0" w:line="130" w:lineRule="exact"/>
        <w:ind w:left="7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43" w:y="10987"/>
        <w:widowControl w:val="off"/>
        <w:autoSpaceDE w:val="off"/>
        <w:autoSpaceDN w:val="off"/>
        <w:spacing w:before="0" w:after="0" w:line="133" w:lineRule="exact"/>
        <w:ind w:left="2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TOUCA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43" w:y="109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SANFONADA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PA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2" w:x="3643" w:y="1098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1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1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110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514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62" w:x="4756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6394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6" w:x="9236" w:y="111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0,0750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11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1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1000" w:y="113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ESPECIAL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PERÍMETRO,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1" w:x="1000" w:y="11377"/>
        <w:widowControl w:val="off"/>
        <w:autoSpaceDE w:val="off"/>
        <w:autoSpaceDN w:val="off"/>
        <w:spacing w:before="0" w:after="0" w:line="130" w:lineRule="exact"/>
        <w:ind w:left="1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ACABAMENTO,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1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14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6963" w:y="115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1" w:x="1224" w:y="1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TAMANHO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16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200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20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120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4" w:y="12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9464" w:y="120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4250.0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8" w:y="121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7.179,6100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12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12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13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1301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301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30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130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130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3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23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DESCATAVEL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(QUINCHE)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5GX3,5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90X5,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5" w:x="3702" w:y="13500"/>
        <w:widowControl w:val="off"/>
        <w:autoSpaceDE w:val="off"/>
        <w:autoSpaceDN w:val="off"/>
        <w:spacing w:before="0" w:after="0" w:line="130" w:lineRule="exact"/>
        <w:ind w:left="3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7053" w:y="135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5" w:x="7092" w:y="135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5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57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5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701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70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701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0" w:x="6813" w:y="13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0" w:x="6813" w:y="13701"/>
        <w:widowControl w:val="off"/>
        <w:autoSpaceDE w:val="off"/>
        <w:autoSpaceDN w:val="off"/>
        <w:spacing w:before="0" w:after="0" w:line="130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0" w:x="6813" w:y="13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7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4,8800</w:t>
      </w:r>
      <w:r>
        <w:rPr>
          <w:rFonts w:ascii="Tahoma"/>
          <w:color w:val="333333"/>
          <w:spacing w:val="10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0" w:x="6813" w:y="13701"/>
        <w:widowControl w:val="off"/>
        <w:autoSpaceDE w:val="off"/>
        <w:autoSpaceDN w:val="off"/>
        <w:spacing w:before="0" w:after="0" w:line="130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5" w:x="1077" w:y="13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ANESTEZIA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5" w:x="1077" w:y="138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RAQUI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3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38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383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38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976,0000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37811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86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9296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40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409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42" w:y="141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7001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0" w:y="146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999" w:y="146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0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70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39" w:y="14775"/>
        <w:widowControl w:val="off"/>
        <w:autoSpaceDE w:val="off"/>
        <w:autoSpaceDN w:val="off"/>
        <w:spacing w:before="0" w:after="0" w:line="133" w:lineRule="exact"/>
        <w:ind w:left="1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39" w:y="14775"/>
        <w:widowControl w:val="off"/>
        <w:autoSpaceDE w:val="off"/>
        <w:autoSpaceDN w:val="off"/>
        <w:spacing w:before="0" w:after="0" w:line="130" w:lineRule="exact"/>
        <w:ind w:left="3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SORO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39" w:y="14775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MACROGOTAS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39" w:y="147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0" w:x="3639" w:y="14775"/>
        <w:widowControl w:val="off"/>
        <w:autoSpaceDE w:val="off"/>
        <w:autoSpaceDN w:val="off"/>
        <w:spacing w:before="0" w:after="0" w:line="130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LAMEDID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14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1477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14775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48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4834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4834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4834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32" w:y="14904"/>
        <w:widowControl w:val="off"/>
        <w:autoSpaceDE w:val="off"/>
        <w:autoSpaceDN w:val="off"/>
        <w:spacing w:before="0" w:after="0" w:line="133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EQUIPO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SOL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PARENT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32" w:y="149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MACROGOTAS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GRAVIT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8" w:x="1032" w:y="14904"/>
        <w:widowControl w:val="off"/>
        <w:autoSpaceDE w:val="off"/>
        <w:autoSpaceDN w:val="off"/>
        <w:spacing w:before="0" w:after="0" w:line="130" w:lineRule="exact"/>
        <w:ind w:left="1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INJETOR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LATERAL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4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4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149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5034"/>
        <w:widowControl w:val="off"/>
        <w:autoSpaceDE w:val="off"/>
        <w:autoSpaceDN w:val="off"/>
        <w:spacing w:before="6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5034"/>
        <w:widowControl w:val="off"/>
        <w:autoSpaceDE w:val="off"/>
        <w:autoSpaceDN w:val="off"/>
        <w:spacing w:before="6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514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5034"/>
        <w:widowControl w:val="off"/>
        <w:autoSpaceDE w:val="off"/>
        <w:autoSpaceDN w:val="off"/>
        <w:spacing w:before="6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" w:x="4851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" w:x="4851" w:y="15034"/>
        <w:widowControl w:val="off"/>
        <w:autoSpaceDE w:val="off"/>
        <w:autoSpaceDN w:val="off"/>
        <w:spacing w:before="6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5034"/>
        <w:widowControl w:val="off"/>
        <w:autoSpaceDE w:val="off"/>
        <w:autoSpaceDN w:val="off"/>
        <w:spacing w:before="61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15034"/>
        <w:widowControl w:val="off"/>
        <w:autoSpaceDE w:val="off"/>
        <w:autoSpaceDN w:val="off"/>
        <w:spacing w:before="61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50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1,1500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50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90" w:x="7040" w:y="151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522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5294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52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5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53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075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38" w:x="1075" w:y="15777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4.8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5.0CM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38177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3746" w:y="15777"/>
        <w:widowControl w:val="off"/>
        <w:autoSpaceDE w:val="off"/>
        <w:autoSpaceDN w:val="off"/>
        <w:spacing w:before="0" w:after="0" w:line="133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3746" w:y="1577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7" w:x="3746" w:y="1577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FECH.GERAL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5777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57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5777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5777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803" w:y="15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3,7400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590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1.525,9200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38.0499992370605pt;margin-top:30.6000003814697pt;z-index:-6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0499992370605pt;margin-top:48.2999992370605pt;z-index:-7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7.4500007629395pt;margin-top:63.0499992370605pt;z-index:-75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5.7000007629395pt;margin-top:63.0499992370605pt;z-index:-79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40.649993896484pt;margin-top:63.0499992370605pt;z-index:-83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29.75pt;margin-top:63.0499992370605pt;z-index:-87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01.700012207031pt;margin-top:63.0499992370605pt;z-index:-91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5.5pt;margin-top:63.0499992370605pt;z-index:-95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33.25pt;margin-top:63.0499992370605pt;z-index:-99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99.350006103516pt;margin-top:63.0499992370605pt;z-index:-103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0499992370605pt;margin-top:81.3499984741211pt;z-index:-10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7.4500007629395pt;margin-top:87.25pt;z-index:-111;width:9.10000038146973pt;height:17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0499992370605pt;margin-top:261.850006103516pt;z-index:-11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7.4500007629395pt;margin-top:267.149993896484pt;z-index:-119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0499992370605pt;margin-top:312pt;z-index:-12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7.4500007629395pt;margin-top:317.899993896484pt;z-index:-127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0499992370605pt;margin-top:362.149993896484pt;z-index:-13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7.4500007629395pt;margin-top:368.049987792969pt;z-index:-135;width:9.10000038146973pt;height:152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0499992370605pt;margin-top:523.200012207031pt;z-index:-1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4500007629395pt;margin-top:528.5pt;z-index:-143;width:9.10000038146973pt;height:6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0499992370605pt;margin-top:592.799987792969pt;z-index:-14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60.399993896484pt;margin-top:598.700012207031pt;z-index:-151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0499992370605pt;margin-top:617pt;z-index:-15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8.0499992370605pt;margin-top:634.700012207031pt;z-index:-15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.4500007629395pt;margin-top:649.450012207031pt;z-index:-163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5.7000007629395pt;margin-top:649.450012207031pt;z-index:-167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140.649993896484pt;margin-top:649.450012207031pt;z-index:-171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229.75pt;margin-top:649.450012207031pt;z-index:-17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01.700012207031pt;margin-top:649.450012207031pt;z-index:-17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5.5pt;margin-top:649.450012207031pt;z-index:-183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33.25pt;margin-top:649.450012207031pt;z-index:-187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99.350006103516pt;margin-top:649.450012207031pt;z-index:-191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0499992370605pt;margin-top:668.299987792969pt;z-index:-19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4500007629395pt;margin-top:673.599975585938pt;z-index:-199;width:9.10000038146973pt;height:4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0499992370605pt;margin-top:724.950012207031pt;z-index:-20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7.4500007629395pt;margin-top:730.849975585938pt;z-index:-207;width:9.10000038146973pt;height:4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8.0499992370605pt;margin-top:781.599975585938pt;z-index:-21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.4500007629395pt;margin-top:787.5pt;z-index:-215;width:9.10000038146973pt;height:2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89" w:x="1195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CIRC.CIL.C/90CM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3757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3757" w:y="558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CS29110,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54" w:x="3757" w:y="558"/>
        <w:widowControl w:val="off"/>
        <w:autoSpaceDE w:val="off"/>
        <w:autoSpaceDN w:val="off"/>
        <w:spacing w:before="0" w:after="0" w:line="130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5426" w:y="5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2" w:x="5426" w:y="558"/>
        <w:widowControl w:val="off"/>
        <w:autoSpaceDE w:val="off"/>
        <w:autoSpaceDN w:val="off"/>
        <w:spacing w:before="0" w:after="0" w:line="130" w:lineRule="exact"/>
        <w:ind w:left="1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1425" w:y="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6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68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666" w:y="1171"/>
        <w:widowControl w:val="off"/>
        <w:autoSpaceDE w:val="off"/>
        <w:autoSpaceDN w:val="off"/>
        <w:spacing w:before="0" w:after="0" w:line="133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666" w:y="117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GASTRO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666" w:y="1171"/>
        <w:widowControl w:val="off"/>
        <w:autoSpaceDE w:val="off"/>
        <w:autoSpaceDN w:val="off"/>
        <w:spacing w:before="0" w:after="0" w:line="130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666" w:y="1171"/>
        <w:widowControl w:val="off"/>
        <w:autoSpaceDE w:val="off"/>
        <w:autoSpaceDN w:val="off"/>
        <w:spacing w:before="0" w:after="0" w:line="130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6" w:x="3666" w:y="1171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CS24120,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1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17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17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1025" w:y="1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CATGUT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SIMPLES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1025" w:y="1301"/>
        <w:widowControl w:val="off"/>
        <w:autoSpaceDE w:val="off"/>
        <w:autoSpaceDN w:val="off"/>
        <w:spacing w:before="0" w:after="0" w:line="130" w:lineRule="exact"/>
        <w:ind w:left="1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AG1/2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2.6CM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1025" w:y="1301"/>
        <w:widowControl w:val="off"/>
        <w:autoSpaceDE w:val="off"/>
        <w:autoSpaceDN w:val="off"/>
        <w:spacing w:before="0" w:after="0" w:line="130" w:lineRule="exact"/>
        <w:ind w:left="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CIRC.CIL.C/70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90C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53" w:x="1025" w:y="1301"/>
        <w:widowControl w:val="off"/>
        <w:autoSpaceDE w:val="off"/>
        <w:autoSpaceDN w:val="off"/>
        <w:spacing w:before="0" w:after="0" w:line="130" w:lineRule="exact"/>
        <w:ind w:left="4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01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0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1301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4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4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3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171,3600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38190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" w:x="4851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6" w:x="4851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9326" w:y="15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9326" w:y="1502"/>
        <w:widowControl w:val="off"/>
        <w:autoSpaceDE w:val="off"/>
        <w:autoSpaceDN w:val="off"/>
        <w:spacing w:before="94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5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3,5700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6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69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3777" w:y="18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3" w:lineRule="exact"/>
        <w:ind w:left="2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PRETO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0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AG.2,4CM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0" w:lineRule="exact"/>
        <w:ind w:left="2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NP84330,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1" w:x="3622" w:y="2186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COVIDIEN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22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224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224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23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2375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2375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2375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970" w:y="24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NYLON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PRT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3-0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970" w:y="2445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3/8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(2)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0" w:x="970" w:y="2445"/>
        <w:widowControl w:val="off"/>
        <w:autoSpaceDE w:val="off"/>
        <w:autoSpaceDN w:val="off"/>
        <w:spacing w:before="0" w:after="0" w:line="130" w:lineRule="exact"/>
        <w:ind w:left="4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2445"/>
        <w:widowControl w:val="off"/>
        <w:autoSpaceDE w:val="off"/>
        <w:autoSpaceDN w:val="off"/>
        <w:spacing w:before="0" w:after="0" w:line="133" w:lineRule="exact"/>
        <w:ind w:left="2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24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24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2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250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250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250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111,3600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26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2,3200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27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2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28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2" w:x="3777" w:y="29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13" w:y="3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952" w:y="331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5" w:x="6952" w:y="3318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2,3,4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9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0,6500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2" w:x="6810" w:y="3578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5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57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57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25" w:y="3637"/>
        <w:widowControl w:val="off"/>
        <w:autoSpaceDE w:val="off"/>
        <w:autoSpaceDN w:val="off"/>
        <w:spacing w:before="0" w:after="0" w:line="133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25" w:y="363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HASTE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25" w:y="3637"/>
        <w:widowControl w:val="off"/>
        <w:autoSpaceDE w:val="off"/>
        <w:autoSpaceDN w:val="off"/>
        <w:spacing w:before="0" w:after="0" w:line="130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SLIP,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25" w:y="3637"/>
        <w:widowControl w:val="off"/>
        <w:autoSpaceDE w:val="off"/>
        <w:autoSpaceDN w:val="off"/>
        <w:spacing w:before="0" w:after="0" w:line="130" w:lineRule="exact"/>
        <w:ind w:left="2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SALDANHA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7" w:x="3625" w:y="3637"/>
        <w:widowControl w:val="off"/>
        <w:autoSpaceDE w:val="off"/>
        <w:autoSpaceDN w:val="off"/>
        <w:spacing w:before="0" w:after="0" w:line="130" w:lineRule="exact"/>
        <w:ind w:left="17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RODRIGUES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37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DMI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3708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370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5" w:x="5360" w:y="3708"/>
        <w:widowControl w:val="off"/>
        <w:autoSpaceDE w:val="off"/>
        <w:autoSpaceDN w:val="off"/>
        <w:spacing w:before="0" w:after="0" w:line="130" w:lineRule="exact"/>
        <w:ind w:left="2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80" w:y="37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80" w:y="3767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S/AG.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80" w:y="3767"/>
        <w:widowControl w:val="off"/>
        <w:autoSpaceDE w:val="off"/>
        <w:autoSpaceDN w:val="off"/>
        <w:spacing w:before="0" w:after="0" w:line="130" w:lineRule="exact"/>
        <w:ind w:left="4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3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3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3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37907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879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38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39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1.950,0000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40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409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814" w:y="4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4840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484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48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5" w:y="4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95" w:y="491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704.0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49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5.884,6400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53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53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58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586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586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586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58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5867"/>
        <w:widowControl w:val="off"/>
        <w:autoSpaceDE w:val="off"/>
        <w:autoSpaceDN w:val="off"/>
        <w:spacing w:before="0" w:after="0" w:line="133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59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59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59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59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592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4" w:x="10692" w:y="6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35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35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83" w:y="6480"/>
        <w:widowControl w:val="off"/>
        <w:autoSpaceDE w:val="off"/>
        <w:autoSpaceDN w:val="off"/>
        <w:spacing w:before="0" w:after="0" w:line="133" w:lineRule="exact"/>
        <w:ind w:left="11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83" w:y="64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2" w:x="3683" w:y="6480"/>
        <w:widowControl w:val="off"/>
        <w:autoSpaceDE w:val="off"/>
        <w:autoSpaceDN w:val="off"/>
        <w:spacing w:before="0" w:after="0" w:line="130" w:lineRule="exact"/>
        <w:ind w:left="1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64" w:y="65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64" w:y="655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C/RETRACAO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AUTOMAT.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64" w:x="1064" w:y="6551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DISP.SEG.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7" w:x="5584" w:y="65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0" w:x="6106" w:y="65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LANCETA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1" w:x="6960" w:y="65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66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66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661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6681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38003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6681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879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879" w:y="6681"/>
        <w:widowControl w:val="off"/>
        <w:autoSpaceDE w:val="off"/>
        <w:autoSpaceDN w:val="off"/>
        <w:spacing w:before="87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7" w:x="5386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1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27" w:x="5386" w:y="6681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333333"/>
          <w:spacing w:val="11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28G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C/100</w:t>
      </w:r>
      <w:r>
        <w:rPr>
          <w:rFonts w:ascii="Tahoma"/>
          <w:color w:val="333333"/>
          <w:spacing w:val="4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6" w:x="9236" w:y="66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6" w:x="9236" w:y="6681"/>
        <w:widowControl w:val="off"/>
        <w:autoSpaceDE w:val="off"/>
        <w:autoSpaceDN w:val="off"/>
        <w:spacing w:before="87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6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674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1.500,0000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21" w:x="3775" w:y="68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687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6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699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3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0320501,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0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7" w:x="3651" w:y="7365"/>
        <w:widowControl w:val="off"/>
        <w:autoSpaceDE w:val="off"/>
        <w:autoSpaceDN w:val="off"/>
        <w:spacing w:before="0" w:after="0" w:line="130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DESCARPACK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73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736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736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6166" w:y="7495"/>
        <w:widowControl w:val="off"/>
        <w:autoSpaceDE w:val="off"/>
        <w:autoSpaceDN w:val="off"/>
        <w:spacing w:before="0" w:after="0" w:line="133" w:lineRule="exact"/>
        <w:ind w:left="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6166" w:y="749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60" w:x="6166" w:y="7495"/>
        <w:widowControl w:val="off"/>
        <w:autoSpaceDE w:val="off"/>
        <w:autoSpaceDN w:val="off"/>
        <w:spacing w:before="0" w:after="0" w:line="130" w:lineRule="exact"/>
        <w:ind w:left="11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7554"/>
        <w:widowControl w:val="off"/>
        <w:autoSpaceDE w:val="off"/>
        <w:autoSpaceDN w:val="off"/>
        <w:spacing w:before="0" w:after="0" w:line="133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75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10ML</w:t>
      </w:r>
      <w:r>
        <w:rPr>
          <w:rFonts w:ascii="Tahoma"/>
          <w:color w:val="333333"/>
          <w:spacing w:val="5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386" w:y="7554"/>
        <w:widowControl w:val="off"/>
        <w:autoSpaceDE w:val="off"/>
        <w:autoSpaceDN w:val="off"/>
        <w:spacing w:before="0" w:after="0" w:line="133" w:lineRule="exact"/>
        <w:ind w:left="1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Ello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386" w:y="75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1" w:x="5386" w:y="7554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Epp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7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7554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75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7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76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762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762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77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0,2700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88" w:y="7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9" w:x="1462" w:y="7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76" w:x="6064" w:y="7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78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788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8368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83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83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4" w:y="8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9464" w:y="84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84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2.310,0000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8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88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9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9383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9383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938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9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9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90" w:x="1052" w:y="98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90" w:x="1052" w:y="9878"/>
        <w:widowControl w:val="off"/>
        <w:autoSpaceDE w:val="off"/>
        <w:autoSpaceDN w:val="off"/>
        <w:spacing w:before="0" w:after="0" w:line="130" w:lineRule="exact"/>
        <w:ind w:left="2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PERIFÉRICO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2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N22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ATOXICO,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APIROGENICO,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3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INDIVIDUALMENTE.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DEVERÁ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6" w:x="1002" w:y="10138"/>
        <w:widowControl w:val="off"/>
        <w:autoSpaceDE w:val="off"/>
        <w:autoSpaceDN w:val="off"/>
        <w:spacing w:before="0" w:after="0" w:line="130" w:lineRule="exact"/>
        <w:ind w:left="2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3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3,7500</w:t>
      </w:r>
      <w:r>
        <w:rPr>
          <w:rFonts w:ascii="Tahoma"/>
          <w:color w:val="333333"/>
          <w:spacing w:val="11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0" w:lineRule="exact"/>
        <w:ind w:left="9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38" w:x="6814" w:y="10268"/>
        <w:widowControl w:val="off"/>
        <w:autoSpaceDE w:val="off"/>
        <w:autoSpaceDN w:val="off"/>
        <w:spacing w:before="0" w:after="0" w:line="130" w:lineRule="exact"/>
        <w:ind w:left="1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26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026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0397"/>
        <w:widowControl w:val="off"/>
        <w:autoSpaceDE w:val="off"/>
        <w:autoSpaceDN w:val="off"/>
        <w:spacing w:before="0" w:after="0" w:line="133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CATETER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03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0397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0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0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105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5389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9296" w:y="105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0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1.125,0000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8" w:x="3685" w:y="10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NR.22,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POLYMED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07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0787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0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046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98" w:x="1092" w:y="113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1748/2011.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0" w:x="1160" w:y="116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3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(FEMININO)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SACOS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POLIETILENO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BAIXA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DENSIDADE,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3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DUPLA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FACE,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17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11790"/>
        <w:widowControl w:val="off"/>
        <w:autoSpaceDE w:val="off"/>
        <w:autoSpaceDN w:val="off"/>
        <w:spacing w:before="0" w:after="0" w:line="130" w:lineRule="exact"/>
        <w:ind w:left="3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ORIFÍCIO,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9296" w:y="11990"/>
        <w:widowControl w:val="off"/>
        <w:autoSpaceDE w:val="off"/>
        <w:autoSpaceDN w:val="off"/>
        <w:spacing w:before="0" w:after="0" w:line="133" w:lineRule="exact"/>
        <w:ind w:left="13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9296" w:y="11990"/>
        <w:widowControl w:val="off"/>
        <w:autoSpaceDE w:val="off"/>
        <w:autoSpaceDN w:val="off"/>
        <w:spacing w:before="0" w:after="0" w:line="130" w:lineRule="exact"/>
        <w:ind w:left="14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9296" w:y="11990"/>
        <w:widowControl w:val="off"/>
        <w:autoSpaceDE w:val="off"/>
        <w:autoSpaceDN w:val="off"/>
        <w:spacing w:before="0" w:after="0" w:line="130" w:lineRule="exact"/>
        <w:ind w:left="150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5" w:x="9296" w:y="119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333333"/>
          <w:spacing w:val="9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3691" w:y="12120"/>
        <w:widowControl w:val="off"/>
        <w:autoSpaceDE w:val="off"/>
        <w:autoSpaceDN w:val="off"/>
        <w:spacing w:before="0" w:after="0" w:line="133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COLETOR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3691" w:y="1212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URINA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INFANTIL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7" w:x="3691" w:y="12120"/>
        <w:widowControl w:val="off"/>
        <w:autoSpaceDE w:val="off"/>
        <w:autoSpaceDN w:val="off"/>
        <w:spacing w:before="0" w:after="0" w:line="130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179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179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2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22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46547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5389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23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23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0,6500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9" w:x="3680" w:y="125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FEMINIMO,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CRAL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25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2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26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055" w:y="126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GRADUAÇÃO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-3"/>
          <w:sz w:val="11"/>
        </w:rPr>
        <w:t>ATÉ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5" w:x="1055" w:y="12698"/>
        <w:widowControl w:val="off"/>
        <w:autoSpaceDE w:val="off"/>
        <w:autoSpaceDN w:val="off"/>
        <w:spacing w:before="0" w:after="0" w:line="130" w:lineRule="exact"/>
        <w:ind w:left="2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ESTÉRIL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(PARA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79" w:x="1057" w:y="1295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UROCULTURA).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2" w:x="1323" w:y="133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INTRAVENOSO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PERIFERICO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FECHADO,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SILICONIZADA,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BIZEL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1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TRIFACETADO,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ASAS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FLEXIVEIS,COR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PADRAO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NUMERACAO,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EXTENSAO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CONEXAO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10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LUER-LOCK,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FECHADO,ESTERILIZADO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INDIVIDUAL,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BLISTER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C/01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FACE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TRANSPARENTE.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2" w:x="973" w:y="13441"/>
        <w:widowControl w:val="off"/>
        <w:autoSpaceDE w:val="off"/>
        <w:autoSpaceDN w:val="off"/>
        <w:spacing w:before="0" w:after="0" w:line="130" w:lineRule="exact"/>
        <w:ind w:left="4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10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701"/>
        <w:widowControl w:val="off"/>
        <w:autoSpaceDE w:val="off"/>
        <w:autoSpaceDN w:val="off"/>
        <w:spacing w:before="0" w:after="0" w:line="130" w:lineRule="exact"/>
        <w:ind w:left="26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9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90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390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4031"/>
        <w:widowControl w:val="off"/>
        <w:autoSpaceDE w:val="off"/>
        <w:autoSpaceDN w:val="off"/>
        <w:spacing w:before="0" w:after="0" w:line="133" w:lineRule="exact"/>
        <w:ind w:left="1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SCALP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403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3683" w:y="14031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41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41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161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1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5" w:x="2514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391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5" w:x="5389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Borges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6" w:x="9296" w:y="142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42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1,0000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3" w:x="3637" w:y="144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NR.23,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VITALGOLD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44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45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45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4" w:x="6914" w:y="147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549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54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154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4" w:y="15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9524" w:y="155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56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1.390,0000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159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159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37.4500007629395pt;margin-top:27.1000003814697pt;z-index:-219;width:9.10000038146973pt;height:22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8.0499992370605pt;margin-top:51.8499984741211pt;z-index:-22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7.4500007629395pt;margin-top:57.1500015258789pt;z-index:-227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0499992370605pt;margin-top:102pt;z-index:-23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4500007629395pt;margin-top:107.900001525879pt;z-index:-235;width:9.10000038146973pt;height:4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0499992370605pt;margin-top:158.649993896484pt;z-index:-2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7.4500007629395pt;margin-top:164.550003051758pt;z-index:-243;width:9.10000038146973pt;height:6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0499992370605pt;margin-top:235.300003051758pt;z-index:-24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60.399993896484pt;margin-top:240.649993896484pt;z-index:-251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0499992370605pt;margin-top:259.5pt;z-index:-25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8.0499992370605pt;margin-top:277.200012207031pt;z-index:-25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7.4500007629395pt;margin-top:291.950012207031pt;z-index:-263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5.7000007629395pt;margin-top:291.950012207031pt;z-index:-267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40.649993896484pt;margin-top:291.950012207031pt;z-index:-271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29.75pt;margin-top:291.950012207031pt;z-index:-27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01.700012207031pt;margin-top:291.950012207031pt;z-index:-27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385.5pt;margin-top:291.950012207031pt;z-index:-283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33.25pt;margin-top:291.950012207031pt;z-index:-287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99.350006103516pt;margin-top:291.950012207031pt;z-index:-291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0499992370605pt;margin-top:310.850006103516pt;z-index:-29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4500007629395pt;margin-top:316.149993896484pt;z-index:-299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0499992370605pt;margin-top:360.950012207031pt;z-index:-30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7.4500007629395pt;margin-top:366.850006103516pt;z-index:-307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0499992370605pt;margin-top:411.100006103516pt;z-index:-31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60.399993896484pt;margin-top:417pt;z-index:-315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8.0499992370605pt;margin-top:435.299987792969pt;z-index:-31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0499992370605pt;margin-top:453.600006103516pt;z-index:-32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7.4500007629395pt;margin-top:467.75pt;z-index:-327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5.7000007629395pt;margin-top:467.75pt;z-index:-331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140.649993896484pt;margin-top:467.75pt;z-index:-335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29.75pt;margin-top:467.75pt;z-index:-33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01.700012207031pt;margin-top:467.75pt;z-index:-343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385.5pt;margin-top:467.75pt;z-index:-347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33.25pt;margin-top:467.75pt;z-index:-351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499.350006103516pt;margin-top:467.75pt;z-index:-355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8.0499992370605pt;margin-top:486.600006103516pt;z-index:-35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7.4500007629395pt;margin-top:492.5pt;z-index:-363;width:9.10000038146973pt;height:81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38.0499992370605pt;margin-top:575.700012207031pt;z-index:-36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7.4500007629395pt;margin-top:581.599975585938pt;z-index:-371;width:9.10000038146973pt;height:74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8.0499992370605pt;margin-top:658.900024414063pt;z-index:-37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7.4500007629395pt;margin-top:664.200012207031pt;z-index:-379;width:9.10000038146973pt;height:100.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8.0499992370605pt;margin-top:767.400024414063pt;z-index:-38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460.399993896484pt;margin-top:773.299987792969pt;z-index:-387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8.0499992370605pt;margin-top:791.599975585938pt;z-index:-39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8.0499992370605pt;margin-top:809.900024414063pt;z-index:-39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9" w:x="2842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81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81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81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88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565" w:x="977" w:y="1313"/>
        <w:widowControl w:val="off"/>
        <w:autoSpaceDE w:val="off"/>
        <w:autoSpaceDN w:val="off"/>
        <w:spacing w:before="0" w:after="0" w:line="133" w:lineRule="exact"/>
        <w:ind w:left="1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77" w:y="131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OPERAT.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RADIOPACO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5" w:x="977" w:y="1313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5X50CM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148" w:y="15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3" w:lineRule="exact"/>
        <w:ind w:left="1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-1"/>
          <w:sz w:val="11"/>
        </w:rPr>
        <w:t>OPERATÓRIO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1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ALGODÃO,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(QUATRO)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CAMADAS,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BAINHA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OVERLOCK,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AUSÊNCIA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1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ALVEJANTE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ÓPTICO,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ESTÉRIL,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89" w:x="966" w:y="1702"/>
        <w:widowControl w:val="off"/>
        <w:autoSpaceDE w:val="off"/>
        <w:autoSpaceDN w:val="off"/>
        <w:spacing w:before="0" w:after="0" w:line="130" w:lineRule="exact"/>
        <w:ind w:left="4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REG.MS.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3" w:lineRule="exact"/>
        <w:ind w:left="1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Inovmed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2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Medicamentos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Materiais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0" w:x="5322" w:y="1761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Eireli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3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3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48" w:y="1891"/>
        <w:widowControl w:val="off"/>
        <w:autoSpaceDE w:val="off"/>
        <w:autoSpaceDN w:val="off"/>
        <w:spacing w:before="0" w:after="0" w:line="133" w:lineRule="exact"/>
        <w:ind w:left="27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CAMPO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48" w:y="189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OPERATORIO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48" w:y="1891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48" w:y="1891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RADIOPACO,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3" w:x="3648" w:y="1891"/>
        <w:widowControl w:val="off"/>
        <w:autoSpaceDE w:val="off"/>
        <w:autoSpaceDN w:val="off"/>
        <w:spacing w:before="0" w:after="0" w:line="130" w:lineRule="exact"/>
        <w:ind w:left="2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INOVMED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30" w:y="196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30" w:y="1962"/>
        <w:widowControl w:val="off"/>
        <w:autoSpaceDE w:val="off"/>
        <w:autoSpaceDN w:val="off"/>
        <w:spacing w:before="0" w:after="0" w:line="130" w:lineRule="exact"/>
        <w:ind w:left="11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6930" w:y="1962"/>
        <w:widowControl w:val="off"/>
        <w:autoSpaceDE w:val="off"/>
        <w:autoSpaceDN w:val="off"/>
        <w:spacing w:before="0" w:after="0" w:line="130" w:lineRule="exact"/>
        <w:ind w:left="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2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2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20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18" w:x="4775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PCT/50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33" w:y="215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773" w:y="2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44,9000</w:t>
      </w:r>
      <w:r>
        <w:rPr>
          <w:rFonts w:ascii="Tahoma"/>
          <w:color w:val="333333"/>
          <w:spacing w:val="79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22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8.082,0000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2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23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2351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3354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335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33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64" w:y="34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79" w:x="9524" w:y="34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348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8.082,0000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3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38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4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4380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4380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438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43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3113" w:x="8290" w:y="4380"/>
        <w:widowControl w:val="off"/>
        <w:autoSpaceDE w:val="off"/>
        <w:autoSpaceDN w:val="off"/>
        <w:spacing w:before="0" w:after="0" w:line="133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4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4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4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4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44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84" w:x="10692" w:y="486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4864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4864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0" w:y="4994"/>
        <w:widowControl w:val="off"/>
        <w:autoSpaceDE w:val="off"/>
        <w:autoSpaceDN w:val="off"/>
        <w:spacing w:before="0" w:after="0" w:line="133" w:lineRule="exact"/>
        <w:ind w:left="1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0" w:y="4994"/>
        <w:widowControl w:val="off"/>
        <w:autoSpaceDE w:val="off"/>
        <w:autoSpaceDN w:val="off"/>
        <w:spacing w:before="0" w:after="0" w:line="130" w:lineRule="exact"/>
        <w:ind w:left="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HIGIENICO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0" w:y="49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TAM.28CMX10CM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88" w:x="3640" w:y="4994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KISSES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603" w:y="49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1032" w:y="50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HIGIENICO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1032" w:y="5053"/>
        <w:widowControl w:val="off"/>
        <w:autoSpaceDE w:val="off"/>
        <w:autoSpaceDN w:val="off"/>
        <w:spacing w:before="0" w:after="0" w:line="130" w:lineRule="exact"/>
        <w:ind w:left="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TAM.28CMX10CM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37" w:x="1032" w:y="5053"/>
        <w:widowControl w:val="off"/>
        <w:autoSpaceDE w:val="off"/>
        <w:autoSpaceDN w:val="off"/>
        <w:spacing w:before="0" w:after="0" w:line="130" w:lineRule="exact"/>
        <w:ind w:left="3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5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5124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5124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5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5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5124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512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690,0000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37779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6" w:x="4856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7233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51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525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0,4600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538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5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55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1156" w:y="58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67" w:x="1156" w:y="5867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3" w:lineRule="exact"/>
        <w:ind w:left="1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1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BISEL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TRIFACETADO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AFIADO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LUBRIFICADO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23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CANHÃO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13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TRANSLUCIDO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PADRAO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PROTETOR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FURO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ETILENO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EMB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P.G.C.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M.S.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12" w:x="956" w:y="6126"/>
        <w:widowControl w:val="off"/>
        <w:autoSpaceDE w:val="off"/>
        <w:autoSpaceDN w:val="off"/>
        <w:spacing w:before="0" w:after="0" w:line="130" w:lineRule="exact"/>
        <w:ind w:left="2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CONTER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23" w:y="6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62" w:y="6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62" w:y="6327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5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51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51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658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6587"/>
        <w:widowControl w:val="off"/>
        <w:autoSpaceDE w:val="off"/>
        <w:autoSpaceDN w:val="off"/>
        <w:spacing w:before="0" w:after="0" w:line="130" w:lineRule="exact"/>
        <w:ind w:left="2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6587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6587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36" w:y="6646"/>
        <w:widowControl w:val="off"/>
        <w:autoSpaceDE w:val="off"/>
        <w:autoSpaceDN w:val="off"/>
        <w:spacing w:before="0" w:after="0" w:line="133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36" w:y="66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36" w:y="664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SEGURANCA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5" w:x="3636" w:y="6646"/>
        <w:widowControl w:val="off"/>
        <w:autoSpaceDE w:val="off"/>
        <w:autoSpaceDN w:val="off"/>
        <w:spacing w:before="0" w:after="0" w:line="130" w:lineRule="exact"/>
        <w:ind w:left="7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40X12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603" w:y="66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979" w:y="6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677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6775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67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19684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266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25" w:x="9266" w:y="6846"/>
        <w:widowControl w:val="off"/>
        <w:autoSpaceDE w:val="off"/>
        <w:autoSpaceDN w:val="off"/>
        <w:spacing w:before="0" w:after="0" w:line="133" w:lineRule="exact"/>
        <w:ind w:left="7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6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0,4800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70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7035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6811" w:y="7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905" w:y="710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905" w:y="7106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54" w:x="6905" w:y="7106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3" w:x="1238" w:y="74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DISPOSITIVO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75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SEGURANÇA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ATENDA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98" w:x="962" w:y="7554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395" w:y="7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28" w:x="1455" w:y="78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748/2011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3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INDICADOR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UMIDADE.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FORMATO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ANATOMICO.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BARREIRAS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3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LATERAIS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ANTI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VAZAMENTOS.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REDOR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PERNAS.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5" w:x="950" w:y="8179"/>
        <w:widowControl w:val="off"/>
        <w:autoSpaceDE w:val="off"/>
        <w:autoSpaceDN w:val="off"/>
        <w:spacing w:before="0" w:after="0" w:line="130" w:lineRule="exact"/>
        <w:ind w:left="3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FITAS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ADESIVAS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REPOSICIONAVEIS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27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MAXIMO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AJUSTE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PROTECAO.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SISTEMA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MAIOR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RAPIDEZ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26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MELHOR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2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DISTRIBUICAO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LIQUIDO</w:t>
      </w:r>
      <w:r>
        <w:rPr>
          <w:rFonts w:ascii="Tahoma"/>
          <w:color w:val="333333"/>
          <w:spacing w:val="12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93" w:x="841" w:y="9347"/>
        <w:widowControl w:val="off"/>
        <w:autoSpaceDE w:val="off"/>
        <w:autoSpaceDN w:val="off"/>
        <w:spacing w:before="0" w:after="0" w:line="130" w:lineRule="exact"/>
        <w:ind w:left="2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FLOCOS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3" w:lineRule="exact"/>
        <w:ind w:left="1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2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607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66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66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66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61" w:y="9796"/>
        <w:widowControl w:val="off"/>
        <w:autoSpaceDE w:val="off"/>
        <w:autoSpaceDN w:val="off"/>
        <w:spacing w:before="0" w:after="0" w:line="133" w:lineRule="exact"/>
        <w:ind w:left="2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FRALDA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61" w:y="9796"/>
        <w:widowControl w:val="off"/>
        <w:autoSpaceDE w:val="off"/>
        <w:autoSpaceDN w:val="off"/>
        <w:spacing w:before="0" w:after="0" w:line="130" w:lineRule="exact"/>
        <w:ind w:left="1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GERIATRICA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61" w:y="979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661" w:y="9796"/>
        <w:widowControl w:val="off"/>
        <w:autoSpaceDE w:val="off"/>
        <w:autoSpaceDN w:val="off"/>
        <w:spacing w:before="0" w:after="0" w:line="130" w:lineRule="exact"/>
        <w:ind w:left="3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KISSES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KISSES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603" w:y="97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9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992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9925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9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9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992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9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9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6" w:x="4856" w:y="9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9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99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0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1,9000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00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1.900,0000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01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957" w:y="1025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ABSORVENTES.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REDUZINDO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9" w:x="957" w:y="10256"/>
        <w:widowControl w:val="off"/>
        <w:autoSpaceDE w:val="off"/>
        <w:autoSpaceDN w:val="off"/>
        <w:spacing w:before="0" w:after="0" w:line="130" w:lineRule="exact"/>
        <w:ind w:left="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UMIDADE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PESO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0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03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24" w:y="10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387" w:x="1084" w:y="105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90KG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CINTURA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12" w:y="106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1073" w:y="106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CONFORME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13" w:x="1073" w:y="10645"/>
        <w:widowControl w:val="off"/>
        <w:autoSpaceDE w:val="off"/>
        <w:autoSpaceDN w:val="off"/>
        <w:spacing w:before="0" w:after="0" w:line="130" w:lineRule="exact"/>
        <w:ind w:left="17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PORTARIA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1.480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1239" w:y="109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(31/12/1990)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3" w:lineRule="exact"/>
        <w:ind w:left="4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MESMA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DEVERA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ESTAMPAR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2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ROTULO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DISPENSADO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REGISTRO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5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MINISTERIO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SAUDE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3" w:x="982" w:y="11034"/>
        <w:widowControl w:val="off"/>
        <w:autoSpaceDE w:val="off"/>
        <w:autoSpaceDN w:val="off"/>
        <w:spacing w:before="0" w:after="0" w:line="130" w:lineRule="exact"/>
        <w:ind w:left="4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25" w:x="7072" w:y="1216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9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3" w:lineRule="exact"/>
        <w:ind w:left="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1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2,4,5,6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2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2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3,8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2297"/>
        <w:widowControl w:val="off"/>
        <w:autoSpaceDE w:val="off"/>
        <w:autoSpaceDN w:val="off"/>
        <w:spacing w:before="0" w:after="0" w:line="130" w:lineRule="exact"/>
        <w:ind w:left="2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4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486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486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59" w:y="12556"/>
        <w:widowControl w:val="off"/>
        <w:autoSpaceDE w:val="off"/>
        <w:autoSpaceDN w:val="off"/>
        <w:spacing w:before="0" w:after="0" w:line="133" w:lineRule="exact"/>
        <w:ind w:left="5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59" w:y="12556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59" w:y="1255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59" w:y="12556"/>
        <w:widowControl w:val="off"/>
        <w:autoSpaceDE w:val="off"/>
        <w:autoSpaceDN w:val="off"/>
        <w:spacing w:before="0" w:after="0" w:line="130" w:lineRule="exact"/>
        <w:ind w:left="6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GOLD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1" w:x="3659" w:y="12556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603" w:y="1261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7" w:x="976" w:y="1268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03ML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7" w:x="976" w:y="12686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(LISA)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AGULHA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67" w:x="976" w:y="12686"/>
        <w:widowControl w:val="off"/>
        <w:autoSpaceDE w:val="off"/>
        <w:autoSpaceDN w:val="off"/>
        <w:spacing w:before="0" w:after="0" w:line="130" w:lineRule="exact"/>
        <w:ind w:left="4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2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2745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2745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2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274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274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274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315,0000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37923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128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287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0,2100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30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3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313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335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33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960" w:y="13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999" w:y="1381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6999" w:y="13819"/>
        <w:widowControl w:val="off"/>
        <w:autoSpaceDE w:val="off"/>
        <w:autoSpaceDN w:val="off"/>
        <w:spacing w:before="0" w:after="0" w:line="130" w:lineRule="exact"/>
        <w:ind w:left="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078"/>
        <w:widowControl w:val="off"/>
        <w:autoSpaceDE w:val="off"/>
        <w:autoSpaceDN w:val="off"/>
        <w:spacing w:before="0" w:after="0" w:line="133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0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0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14078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0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07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407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38" w:y="14149"/>
        <w:widowControl w:val="off"/>
        <w:autoSpaceDE w:val="off"/>
        <w:autoSpaceDN w:val="off"/>
        <w:spacing w:before="0" w:after="0" w:line="133" w:lineRule="exact"/>
        <w:ind w:left="24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38" w:y="14149"/>
        <w:widowControl w:val="off"/>
        <w:autoSpaceDE w:val="off"/>
        <w:autoSpaceDN w:val="off"/>
        <w:spacing w:before="0" w:after="0" w:line="130" w:lineRule="exact"/>
        <w:ind w:left="18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DESC.05ML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38" w:y="14149"/>
        <w:widowControl w:val="off"/>
        <w:autoSpaceDE w:val="off"/>
        <w:autoSpaceDN w:val="off"/>
        <w:spacing w:before="0" w:after="0" w:line="130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S/AG.BICO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2" w:x="3638" w:y="1414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9" w:x="5603" w:y="142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6" w:x="980" w:y="14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SERINGA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LUER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4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Distribuidora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4338"/>
        <w:widowControl w:val="off"/>
        <w:autoSpaceDE w:val="off"/>
        <w:autoSpaceDN w:val="off"/>
        <w:spacing w:before="0" w:after="0" w:line="130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1" w:x="5363" w:y="14338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4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433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338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43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333333"/>
          <w:spacing w:val="1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SLIP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S/AG.S/DISP.SEG.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05ML</w:t>
      </w:r>
      <w:r>
        <w:rPr>
          <w:rFonts w:ascii="Tahoma"/>
          <w:color w:val="333333"/>
          <w:spacing w:val="56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37922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14409"/>
        <w:widowControl w:val="off"/>
        <w:autoSpaceDE w:val="off"/>
        <w:autoSpaceDN w:val="off"/>
        <w:spacing w:before="0" w:after="0" w:line="130" w:lineRule="exact"/>
        <w:ind w:left="6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144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144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0,2200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1388" w:y="145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2" w:x="6814" w:y="145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2,5,6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45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14598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764" w:y="146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3838" w:y="146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VITAL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GOLD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073" w:y="147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0" w:x="7167" w:y="147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148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6832" w:y="1485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5341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53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153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4" w:y="15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9464" w:y="154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54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5.005,0000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15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1583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9" style="position:absolute;margin-left:37.4500007629395pt;margin-top:39.4500007629395pt;z-index:-399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45.7000007629395pt;margin-top:39.4500007629395pt;z-index:-403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140.649993896484pt;margin-top:39.4500007629395pt;z-index:-407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229.75pt;margin-top:39.4500007629395pt;z-index:-411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301.700012207031pt;margin-top:39.4500007629395pt;z-index:-41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85.5pt;margin-top:39.4500007629395pt;z-index:-419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433.25pt;margin-top:39.4500007629395pt;z-index:-423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499.350006103516pt;margin-top:39.4500007629395pt;z-index:-427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38.0499992370605pt;margin-top:58.3499984741211pt;z-index:-43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37.4500007629395pt;margin-top:64.25pt;z-index:-435;width:9.10000038146973pt;height:9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38.0499992370605pt;margin-top:160.399993896484pt;z-index:-4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460.399993896484pt;margin-top:166.300003051758pt;z-index:-443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38.0499992370605pt;margin-top:185.199996948242pt;z-index:-44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38.0499992370605pt;margin-top:202.850006103516pt;z-index:-45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37.4500007629395pt;margin-top:217.600006103516pt;z-index:-455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45.7000007629395pt;margin-top:217.600006103516pt;z-index:-459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140.649993896484pt;margin-top:217.600006103516pt;z-index:-463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229.75pt;margin-top:217.600006103516pt;z-index:-467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01.700012207031pt;margin-top:217.600006103516pt;z-index:-471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85.5pt;margin-top:217.600006103516pt;z-index:-475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433.25pt;margin-top:217.600006103516pt;z-index:-479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499.350006103516pt;margin-top:217.600006103516pt;z-index:-483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38.0499992370605pt;margin-top:235.899993896484pt;z-index:-48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7.4500007629395pt;margin-top:241.800003051758pt;z-index:-491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8.0499992370605pt;margin-top:286.649993896484pt;z-index:-49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37.4500007629395pt;margin-top:291.950012207031pt;z-index:-499;width:9.10000038146973pt;height:107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8.0499992370605pt;margin-top:401.649993896484pt;z-index:-50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37.4500007629395pt;margin-top:407.549987792969pt;z-index:-507;width:9.10000038146973pt;height:19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38.0499992370605pt;margin-top:601.049987792969pt;z-index:-51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37.4500007629395pt;margin-top:606.950012207031pt;z-index:-515;width:9.10000038146973pt;height:74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38.0499992370605pt;margin-top:683.650024414063pt;z-index:-51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7.4500007629395pt;margin-top:689.549987792969pt;z-index:-523;width:9.10000038146973pt;height:68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38.0499992370605pt;margin-top:760.349975585938pt;z-index:-52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460.399993896484pt;margin-top:765.650024414063pt;z-index:-531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38.0499992370605pt;margin-top:784.549987792969pt;z-index:-53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38.0499992370605pt;margin-top:802.200012207031pt;z-index:-5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18:08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9" w:x="2842" w:y="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746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746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74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7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81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EST.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.5X7.5CM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2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25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.5X7.5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11FIOS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GAZE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8" w:x="959" w:y="1230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HIDROFILA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4"/>
          <w:sz w:val="11"/>
        </w:rPr>
        <w:t>7.5</w:t>
      </w:r>
      <w:r>
        <w:rPr>
          <w:rFonts w:ascii="Tahoma"/>
          <w:color w:val="333333"/>
          <w:spacing w:val="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CM.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56" w:y="13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5" w:x="1128" w:y="14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55" w:x="1128" w:y="1490"/>
        <w:widowControl w:val="off"/>
        <w:autoSpaceDE w:val="off"/>
        <w:autoSpaceDN w:val="off"/>
        <w:spacing w:before="0" w:after="0" w:line="130" w:lineRule="exact"/>
        <w:ind w:left="2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2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20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820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29" w:y="1879"/>
        <w:widowControl w:val="off"/>
        <w:autoSpaceDE w:val="off"/>
        <w:autoSpaceDN w:val="off"/>
        <w:spacing w:before="0" w:after="0" w:line="133" w:lineRule="exact"/>
        <w:ind w:left="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COMPRESSA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29" w:y="1879"/>
        <w:widowControl w:val="off"/>
        <w:autoSpaceDE w:val="off"/>
        <w:autoSpaceDN w:val="off"/>
        <w:spacing w:before="0" w:after="0" w:line="130" w:lineRule="exact"/>
        <w:ind w:left="1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GASE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UTRA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29" w:y="1879"/>
        <w:widowControl w:val="off"/>
        <w:autoSpaceDE w:val="off"/>
        <w:autoSpaceDN w:val="off"/>
        <w:spacing w:before="0" w:after="0" w:line="130" w:lineRule="exact"/>
        <w:ind w:left="14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COTTON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29" w:y="187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7,5X7,5-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10" w:x="3629" w:y="1879"/>
        <w:widowControl w:val="off"/>
        <w:autoSpaceDE w:val="off"/>
        <w:autoSpaceDN w:val="off"/>
        <w:spacing w:before="0" w:after="0" w:line="130" w:lineRule="exact"/>
        <w:ind w:left="15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MELHORMED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20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20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2009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20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2009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2009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2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2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208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153" w:x="841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1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ALGODAO.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8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DOBRAS.</w:t>
      </w:r>
      <w:r>
        <w:rPr>
          <w:rFonts w:ascii="Tahoma"/>
          <w:color w:val="333333"/>
          <w:spacing w:val="54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15749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879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1" w:x="9333" w:y="21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72" w:y="2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7832" w:y="2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8,4800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220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2.772,0000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" w:y="2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1127" w:y="2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FIOS.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MACIA.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AMPLA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89" w:x="1127" w:y="2268"/>
        <w:widowControl w:val="off"/>
        <w:autoSpaceDE w:val="off"/>
        <w:autoSpaceDN w:val="off"/>
        <w:spacing w:before="0" w:after="0" w:line="130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CAPACIDADE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2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9" w:y="233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2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246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1010" w:y="2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ABSORCAO.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AUSENCIA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87" w:x="1010" w:y="2528"/>
        <w:widowControl w:val="off"/>
        <w:autoSpaceDE w:val="off"/>
        <w:autoSpaceDN w:val="off"/>
        <w:spacing w:before="0" w:after="0" w:line="130" w:lineRule="exact"/>
        <w:ind w:left="1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ALVEJANTE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959" w:y="2788"/>
        <w:widowControl w:val="off"/>
        <w:autoSpaceDE w:val="off"/>
        <w:autoSpaceDN w:val="off"/>
        <w:spacing w:before="0" w:after="0" w:line="133" w:lineRule="exact"/>
        <w:ind w:left="1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OPTICO.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959" w:y="278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EMBALAGEM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PCT.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C/500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06" w:x="959" w:y="2788"/>
        <w:widowControl w:val="off"/>
        <w:autoSpaceDE w:val="off"/>
        <w:autoSpaceDN w:val="off"/>
        <w:spacing w:before="0" w:after="0" w:line="130" w:lineRule="exact"/>
        <w:ind w:left="2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PACOTE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4" w:x="6823" w:y="34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62" w:y="341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4" w:x="6862" w:y="3413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6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60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360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645" w:y="3672"/>
        <w:widowControl w:val="off"/>
        <w:autoSpaceDE w:val="off"/>
        <w:autoSpaceDN w:val="off"/>
        <w:spacing w:before="0" w:after="0" w:line="133" w:lineRule="exact"/>
        <w:ind w:left="19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645" w:y="3672"/>
        <w:widowControl w:val="off"/>
        <w:autoSpaceDE w:val="off"/>
        <w:autoSpaceDN w:val="off"/>
        <w:spacing w:before="0" w:after="0" w:line="130" w:lineRule="exact"/>
        <w:ind w:left="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645" w:y="36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FINO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645" w:y="3672"/>
        <w:widowControl w:val="off"/>
        <w:autoSpaceDE w:val="off"/>
        <w:autoSpaceDN w:val="off"/>
        <w:spacing w:before="0" w:after="0" w:line="130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10CM,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2"/>
          <w:sz w:val="11"/>
        </w:rPr>
        <w:t>VITAL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9" w:x="3645" w:y="3672"/>
        <w:widowControl w:val="off"/>
        <w:autoSpaceDE w:val="off"/>
        <w:autoSpaceDN w:val="off"/>
        <w:spacing w:before="0" w:after="0" w:line="130" w:lineRule="exact"/>
        <w:ind w:left="23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MEDICAL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3672"/>
        <w:widowControl w:val="off"/>
        <w:autoSpaceDE w:val="off"/>
        <w:autoSpaceDN w:val="off"/>
        <w:spacing w:before="0" w:after="0" w:line="130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7" w:y="3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CURATIVO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HIDROCOLOIDE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7" w:y="3802"/>
        <w:widowControl w:val="off"/>
        <w:autoSpaceDE w:val="off"/>
        <w:autoSpaceDN w:val="off"/>
        <w:spacing w:before="0" w:after="0" w:line="130" w:lineRule="exact"/>
        <w:ind w:left="18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10X10CM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ESTERIL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40" w:x="987" w:y="3802"/>
        <w:widowControl w:val="off"/>
        <w:autoSpaceDE w:val="off"/>
        <w:autoSpaceDN w:val="off"/>
        <w:spacing w:before="0" w:after="0" w:line="130" w:lineRule="exact"/>
        <w:ind w:left="4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380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380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3802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3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3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386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3932"/>
        <w:widowControl w:val="off"/>
        <w:autoSpaceDE w:val="off"/>
        <w:autoSpaceDN w:val="off"/>
        <w:spacing w:before="10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3932"/>
        <w:widowControl w:val="off"/>
        <w:autoSpaceDE w:val="off"/>
        <w:autoSpaceDN w:val="off"/>
        <w:spacing w:before="10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3932"/>
        <w:widowControl w:val="off"/>
        <w:autoSpaceDE w:val="off"/>
        <w:autoSpaceDN w:val="off"/>
        <w:spacing w:before="10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3932"/>
        <w:widowControl w:val="off"/>
        <w:autoSpaceDE w:val="off"/>
        <w:autoSpaceDN w:val="off"/>
        <w:spacing w:before="10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38132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3932"/>
        <w:widowControl w:val="off"/>
        <w:autoSpaceDE w:val="off"/>
        <w:autoSpaceDN w:val="off"/>
        <w:spacing w:before="10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3932"/>
        <w:widowControl w:val="off"/>
        <w:autoSpaceDE w:val="off"/>
        <w:autoSpaceDN w:val="off"/>
        <w:spacing w:before="10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5" w:x="4841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39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3932"/>
        <w:widowControl w:val="off"/>
        <w:autoSpaceDE w:val="off"/>
        <w:autoSpaceDN w:val="off"/>
        <w:spacing w:before="10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3932"/>
        <w:widowControl w:val="off"/>
        <w:autoSpaceDE w:val="off"/>
        <w:autoSpaceDN w:val="off"/>
        <w:spacing w:before="1071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3932"/>
        <w:widowControl w:val="off"/>
        <w:autoSpaceDE w:val="off"/>
        <w:autoSpaceDN w:val="off"/>
        <w:spacing w:before="0" w:after="0" w:line="133" w:lineRule="exact"/>
        <w:ind w:left="3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3932"/>
        <w:widowControl w:val="off"/>
        <w:autoSpaceDE w:val="off"/>
        <w:autoSpaceDN w:val="off"/>
        <w:spacing w:before="1059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3932"/>
        <w:widowControl w:val="off"/>
        <w:autoSpaceDE w:val="off"/>
        <w:autoSpaceDN w:val="off"/>
        <w:spacing w:before="1071" w:after="0" w:line="133" w:lineRule="exact"/>
        <w:ind w:left="6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772" w:y="3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5" w:x="7832" w:y="3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0,9900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399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2.198,0000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4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9" w:y="412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9" w:y="4121"/>
        <w:widowControl w:val="off"/>
        <w:autoSpaceDE w:val="off"/>
        <w:autoSpaceDN w:val="off"/>
        <w:spacing w:before="0" w:after="0" w:line="130" w:lineRule="exact"/>
        <w:ind w:left="8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7001" w:y="44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971" w:y="4805"/>
        <w:widowControl w:val="off"/>
        <w:autoSpaceDE w:val="off"/>
        <w:autoSpaceDN w:val="off"/>
        <w:spacing w:before="0" w:after="0" w:line="133" w:lineRule="exact"/>
        <w:ind w:left="9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VINILICA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TRANSP.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971" w:y="4805"/>
        <w:widowControl w:val="off"/>
        <w:autoSpaceDE w:val="off"/>
        <w:autoSpaceDN w:val="off"/>
        <w:spacing w:before="0" w:after="0" w:line="130" w:lineRule="exact"/>
        <w:ind w:left="2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971" w:y="4805"/>
        <w:widowControl w:val="off"/>
        <w:autoSpaceDE w:val="off"/>
        <w:autoSpaceDN w:val="off"/>
        <w:spacing w:before="0" w:after="0" w:line="130" w:lineRule="exact"/>
        <w:ind w:left="2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ANTIALERGICA,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971" w:y="48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AMBIDESTRAS,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SUPERFICIE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79" w:x="971" w:y="4805"/>
        <w:widowControl w:val="off"/>
        <w:autoSpaceDE w:val="off"/>
        <w:autoSpaceDN w:val="off"/>
        <w:spacing w:before="0" w:after="0" w:line="130" w:lineRule="exact"/>
        <w:ind w:left="19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EXTERNA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LISA.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0" w:lineRule="exact"/>
        <w:ind w:left="16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4805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480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4805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4805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0" w:y="4935"/>
        <w:widowControl w:val="off"/>
        <w:autoSpaceDE w:val="off"/>
        <w:autoSpaceDN w:val="off"/>
        <w:spacing w:before="0" w:after="0" w:line="133" w:lineRule="exact"/>
        <w:ind w:left="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LUVA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VINIL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0" w:y="493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S/PO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0" w:y="4935"/>
        <w:widowControl w:val="off"/>
        <w:autoSpaceDE w:val="off"/>
        <w:autoSpaceDN w:val="off"/>
        <w:spacing w:before="0" w:after="0" w:line="130" w:lineRule="exact"/>
        <w:ind w:left="1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UND,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9" w:x="3670" w:y="4935"/>
        <w:widowControl w:val="off"/>
        <w:autoSpaceDE w:val="off"/>
        <w:autoSpaceDN w:val="off"/>
        <w:spacing w:before="0" w:after="0" w:line="130" w:lineRule="exact"/>
        <w:ind w:left="19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MAXICOR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49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4994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4994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50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506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5065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506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05" w:x="2484" w:y="5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2764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5" w:x="4886" w:y="51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519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0,1200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532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5324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02" w:x="1004" w:y="545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PULVERIZAÇÃO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AMIDO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3" w:x="6888" w:y="58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Suspenção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3" w:lineRule="exact"/>
        <w:ind w:left="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pendência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financeira.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2,3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0" w:lineRule="exact"/>
        <w:ind w:left="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0" w:lineRule="exact"/>
        <w:ind w:left="21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3" w:x="6813" w:y="5938"/>
        <w:widowControl w:val="off"/>
        <w:autoSpaceDE w:val="off"/>
        <w:autoSpaceDN w:val="off"/>
        <w:spacing w:before="0" w:after="0" w:line="130" w:lineRule="exact"/>
        <w:ind w:left="11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00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008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6008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3624" w:y="6138"/>
        <w:widowControl w:val="off"/>
        <w:autoSpaceDE w:val="off"/>
        <w:autoSpaceDN w:val="off"/>
        <w:spacing w:before="0" w:after="0" w:line="133" w:lineRule="exact"/>
        <w:ind w:left="2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3624" w:y="613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20" w:x="3624" w:y="6138"/>
        <w:widowControl w:val="off"/>
        <w:autoSpaceDE w:val="off"/>
        <w:autoSpaceDN w:val="off"/>
        <w:spacing w:before="0" w:after="0" w:line="130" w:lineRule="exact"/>
        <w:ind w:left="23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METROS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973" w:y="6197"/>
        <w:widowControl w:val="off"/>
        <w:autoSpaceDE w:val="off"/>
        <w:autoSpaceDN w:val="off"/>
        <w:spacing w:before="0" w:after="0" w:line="133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TUBO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SILICONE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6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X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973" w:y="6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12MM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204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OXIGENIO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1152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991" w:x="973" w:y="6197"/>
        <w:widowControl w:val="off"/>
        <w:autoSpaceDE w:val="off"/>
        <w:autoSpaceDN w:val="off"/>
        <w:spacing w:before="0" w:after="0" w:line="130" w:lineRule="exact"/>
        <w:ind w:left="4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61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NL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Produtos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619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Hospitalares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8" w:x="5373" w:y="6197"/>
        <w:widowControl w:val="off"/>
        <w:autoSpaceDE w:val="off"/>
        <w:autoSpaceDN w:val="off"/>
        <w:spacing w:before="0" w:after="0" w:line="130" w:lineRule="exact"/>
        <w:ind w:left="1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6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6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626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56" w:x="4856" w:y="63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PCT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31" w:x="7746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117,9600</w:t>
      </w:r>
      <w:r>
        <w:rPr>
          <w:rFonts w:ascii="Tahoma"/>
          <w:color w:val="333333"/>
          <w:spacing w:val="5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5" w:y="639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1.769,4000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784" w:y="6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SEROSPLAST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652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6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665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6963" w:y="671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684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7212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721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721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4" w:y="72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94" w:y="72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365.0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734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6.979,4000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76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7696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8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8227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8227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8227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822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829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3" w:lineRule="exact"/>
        <w:ind w:left="11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DESC.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PUNHO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C/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14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-&gt;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CAPOTE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DESC.MANGA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LONGA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GR50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20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CAPOTE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CIRURGICO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DESCARTAVEL.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MANGA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1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LONGA.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ELASTICO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5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PUNHO.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AMARRACOES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PESCOCO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COSTAS.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1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(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TECIDO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TECIDO).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GRAMTURA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22" w:x="951" w:y="8722"/>
        <w:widowControl w:val="off"/>
        <w:autoSpaceDE w:val="off"/>
        <w:autoSpaceDN w:val="off"/>
        <w:spacing w:before="0" w:after="0" w:line="130" w:lineRule="exact"/>
        <w:ind w:left="20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BRANCA.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100%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AVENTAL</w:t>
      </w:r>
      <w:r>
        <w:rPr>
          <w:rFonts w:ascii="Tahoma"/>
          <w:color w:val="333333"/>
          <w:spacing w:val="2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TNT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50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GR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ANTONELLE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0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0" w:lineRule="exact"/>
        <w:ind w:left="8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1" w:x="3683" w:y="92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atende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0" w:lineRule="exact"/>
        <w:ind w:left="1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333333"/>
          <w:spacing w:val="0"/>
          <w:sz w:val="11"/>
        </w:rPr>
        <w:t>condição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pagamento/prazo.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0" w:lineRule="exact"/>
        <w:ind w:left="26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Não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0" w:lineRule="exact"/>
        <w:ind w:left="2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e-mail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3" w:x="6810" w:y="9241"/>
        <w:widowControl w:val="off"/>
        <w:autoSpaceDE w:val="off"/>
        <w:autoSpaceDN w:val="off"/>
        <w:spacing w:before="0" w:after="0" w:line="130" w:lineRule="exact"/>
        <w:ind w:left="2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homologação.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24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241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9241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3" w:x="5386" w:y="937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Odontomed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4707" w:y="9430"/>
        <w:widowControl w:val="off"/>
        <w:autoSpaceDE w:val="off"/>
        <w:autoSpaceDN w:val="off"/>
        <w:spacing w:before="0" w:after="0" w:line="133" w:lineRule="exact"/>
        <w:ind w:left="7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FARDO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4707" w:y="9430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PLASTICO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7" w:x="4707" w:y="9430"/>
        <w:widowControl w:val="off"/>
        <w:autoSpaceDE w:val="off"/>
        <w:autoSpaceDN w:val="off"/>
        <w:spacing w:before="0" w:after="0" w:line="130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,90X1,10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444" w:y="9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Industria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444" w:y="9501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Comercio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7" w:x="5444" w:y="9501"/>
        <w:widowControl w:val="off"/>
        <w:autoSpaceDE w:val="off"/>
        <w:autoSpaceDN w:val="off"/>
        <w:spacing w:before="0" w:after="0" w:line="130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9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9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10253" w:y="950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11" w:y="9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9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38033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9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9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6" w:x="9266" w:y="95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4000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5" w:x="7802" w:y="9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2,0200</w:t>
      </w:r>
      <w:r>
        <w:rPr>
          <w:rFonts w:ascii="Tahoma"/>
          <w:color w:val="333333"/>
          <w:spacing w:val="10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963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4706" w:y="968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976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0" w:x="10669" w:y="9760"/>
        <w:widowControl w:val="off"/>
        <w:autoSpaceDE w:val="off"/>
        <w:autoSpaceDN w:val="off"/>
        <w:spacing w:before="0" w:after="0" w:line="130" w:lineRule="exact"/>
        <w:ind w:left="1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07" w:y="1027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POLIPROPILENO.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TAM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GG.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6" w:x="1007" w:y="10279"/>
        <w:widowControl w:val="off"/>
        <w:autoSpaceDE w:val="off"/>
        <w:autoSpaceDN w:val="off"/>
        <w:spacing w:before="0" w:after="0" w:line="130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REG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MS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0763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076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107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34" w:y="10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39" w:x="9494" w:y="108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2" w:x="10044" w:y="1089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8.080,0000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537" w:y="112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6145" w:y="1124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9" w:x="2842" w:y="11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9" w:x="2842" w:y="11778"/>
        <w:widowControl w:val="off"/>
        <w:autoSpaceDE w:val="off"/>
        <w:autoSpaceDN w:val="off"/>
        <w:spacing w:before="0" w:after="0" w:line="130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de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1778"/>
        <w:widowControl w:val="off"/>
        <w:autoSpaceDE w:val="off"/>
        <w:autoSpaceDN w:val="off"/>
        <w:spacing w:before="0" w:after="0" w:line="133" w:lineRule="exact"/>
        <w:ind w:left="6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66" w:x="7746" w:y="11778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Unitário</w:t>
      </w:r>
      <w:r>
        <w:rPr>
          <w:rFonts w:ascii="Tahoma"/>
          <w:b w:val="on"/>
          <w:color w:val="333333"/>
          <w:spacing w:val="1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76" w:x="8290" w:y="11778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06" w:x="1436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46" w:x="2413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333333"/>
          <w:spacing w:val="0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51" w:x="3809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347" w:x="4628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Embalagem</w:t>
      </w:r>
      <w:r>
        <w:rPr>
          <w:rFonts w:ascii="Tahoma"/>
          <w:b w:val="on"/>
          <w:color w:val="333333"/>
          <w:spacing w:val="51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Fornecedor</w:t>
      </w:r>
      <w:r>
        <w:rPr>
          <w:rFonts w:ascii="Tahoma"/>
          <w:b w:val="on"/>
          <w:color w:val="333333"/>
          <w:spacing w:val="78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34" w:x="6918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708" w:x="8695" w:y="11849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Rent(%)</w:t>
      </w:r>
      <w:r>
        <w:rPr>
          <w:rFonts w:ascii="Tahoma"/>
          <w:b w:val="on"/>
          <w:color w:val="333333"/>
          <w:spacing w:val="6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Quantidade</w:t>
      </w:r>
      <w:r>
        <w:rPr>
          <w:rFonts w:ascii="Tahoma"/>
          <w:b w:val="on"/>
          <w:color w:val="333333"/>
          <w:spacing w:val="63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Valor</w:t>
      </w:r>
      <w:r>
        <w:rPr>
          <w:rFonts w:ascii="Tahoma"/>
          <w:b w:val="on"/>
          <w:color w:val="333333"/>
          <w:spacing w:val="0"/>
          <w:sz w:val="11"/>
        </w:rPr>
        <w:t xml:space="preserve"> </w:t>
      </w: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333333"/>
          <w:spacing w:val="89"/>
          <w:sz w:val="11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3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CTG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0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2"/>
          <w:sz w:val="11"/>
        </w:rPr>
        <w:t>REF.BISTOS/BT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0" w:lineRule="exact"/>
        <w:ind w:left="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00.FS130-120-30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GENERALMED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0" w:lineRule="exact"/>
        <w:ind w:left="8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TECNOPRINT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6" w:x="3687" w:y="12273"/>
        <w:widowControl w:val="off"/>
        <w:autoSpaceDE w:val="off"/>
        <w:autoSpaceDN w:val="off"/>
        <w:spacing w:before="0" w:after="0" w:line="130" w:lineRule="exact"/>
        <w:ind w:left="12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IMPRESSOS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33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Rosana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332"/>
        <w:widowControl w:val="off"/>
        <w:autoSpaceDE w:val="off"/>
        <w:autoSpaceDN w:val="off"/>
        <w:spacing w:before="0" w:after="0" w:line="130" w:lineRule="exact"/>
        <w:ind w:left="7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84" w:x="10692" w:y="12332"/>
        <w:widowControl w:val="off"/>
        <w:autoSpaceDE w:val="off"/>
        <w:autoSpaceDN w:val="off"/>
        <w:spacing w:before="0" w:after="0" w:line="130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3655" w:y="12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36" w:y="1253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Pablo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Ferreira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36" w:y="12533"/>
        <w:widowControl w:val="off"/>
        <w:autoSpaceDE w:val="off"/>
        <w:autoSpaceDN w:val="off"/>
        <w:spacing w:before="0" w:after="0" w:line="130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Dos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Santos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1" w:x="5336" w:y="125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04079917198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533"/>
        <w:widowControl w:val="off"/>
        <w:autoSpaceDE w:val="off"/>
        <w:autoSpaceDN w:val="off"/>
        <w:spacing w:before="0" w:after="0" w:line="133" w:lineRule="exact"/>
        <w:ind w:left="4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;1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Respondeu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533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incorretamente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94" w:x="6838" w:y="12533"/>
        <w:widowControl w:val="off"/>
        <w:autoSpaceDE w:val="off"/>
        <w:autoSpaceDN w:val="off"/>
        <w:spacing w:before="0" w:after="0" w:line="130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item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cotado.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51" w:x="983" w:y="12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1"/>
          <w:sz w:val="11"/>
        </w:rPr>
        <w:t>PAPEL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CTG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/>
          <w:color w:val="333333"/>
          <w:spacing w:val="-5"/>
          <w:sz w:val="11"/>
        </w:rPr>
        <w:t>REF.</w:t>
      </w:r>
      <w:r>
        <w:rPr>
          <w:rFonts w:ascii="Tahoma"/>
          <w:color w:val="333333"/>
          <w:spacing w:val="5"/>
          <w:sz w:val="11"/>
        </w:rPr>
        <w:t xml:space="preserve"> </w:t>
      </w:r>
      <w:r>
        <w:rPr>
          <w:rFonts w:ascii="Tahoma"/>
          <w:color w:val="333333"/>
          <w:spacing w:val="-1"/>
          <w:sz w:val="11"/>
        </w:rPr>
        <w:t>BISTOS/BT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7905" w:y="12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3" w:x="8381" w:y="1259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2592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2592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781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841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65" w:x="2454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38293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5" w:x="3188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1" w:x="4879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UN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8" w:x="6327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16" w:x="9326" w:y="12663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94" w:x="1193" w:y="127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300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FS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130-120-30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5" w:x="7772" w:y="1272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49,0500</w:t>
      </w:r>
      <w:r>
        <w:rPr>
          <w:rFonts w:ascii="Tahoma"/>
          <w:color w:val="333333"/>
          <w:spacing w:val="78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669" w:y="12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70" w:x="10729" w:y="1285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2/03/2023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10812" w:y="12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84" w:x="10872" w:y="12981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8:32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2" w:x="3703" w:y="13052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TECNICOS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-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1" w:x="8734" w:y="13406"/>
        <w:widowControl w:val="off"/>
        <w:autoSpaceDE w:val="off"/>
        <w:autoSpaceDN w:val="off"/>
        <w:spacing w:before="0" w:after="0" w:line="133" w:lineRule="exact"/>
        <w:ind w:left="6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1" w:x="8734" w:y="134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9" w:x="10091" w:y="13406"/>
        <w:widowControl w:val="off"/>
        <w:autoSpaceDE w:val="off"/>
        <w:autoSpaceDN w:val="off"/>
        <w:spacing w:before="0" w:after="0" w:line="133" w:lineRule="exact"/>
        <w:ind w:left="163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9" w:x="10091" w:y="13406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490,5000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94" w:y="13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19" w:x="9554" w:y="13477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0.0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2" w:x="4231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Cotação: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30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32" w:x="5839" w:y="13890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-3"/>
          <w:sz w:val="11"/>
        </w:rPr>
        <w:t>Total</w:t>
      </w:r>
      <w:r>
        <w:rPr>
          <w:rFonts w:ascii="Tahoma"/>
          <w:color w:val="333333"/>
          <w:spacing w:val="3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Itens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Impressos: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8775" w:y="14255"/>
        <w:widowControl w:val="off"/>
        <w:autoSpaceDE w:val="off"/>
        <w:autoSpaceDN w:val="off"/>
        <w:spacing w:before="0" w:after="0" w:line="133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99" w:x="8775" w:y="14255"/>
        <w:widowControl w:val="off"/>
        <w:autoSpaceDE w:val="off"/>
        <w:autoSpaceDN w:val="off"/>
        <w:spacing w:before="0" w:after="0" w:line="13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333333"/>
          <w:spacing w:val="0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3" w:x="10253" w:y="1425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5" w:x="9405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99" w:x="9465" w:y="1431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9114.0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72" w:x="10014" w:y="14385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45.926,1500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9" w:x="2885" w:y="15034"/>
        <w:widowControl w:val="off"/>
        <w:autoSpaceDE w:val="off"/>
        <w:autoSpaceDN w:val="off"/>
        <w:spacing w:before="0" w:after="0" w:line="133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333333"/>
          <w:spacing w:val="0"/>
          <w:sz w:val="11"/>
        </w:rPr>
        <w:t>Clique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/>
        <w:fldChar w:fldCharType="begin"/>
      </w:r>
      <w:r>
        <w:rPr/>
        <w:instrText> HYPERLINK "javascript:chama_completo(276721414)"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"javascript:chama_completo(276721414)"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1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1"/>
        </w:rPr>
        <w:t>para</w:t>
      </w:r>
      <w:r>
        <w:rPr>
          <w:rFonts w:ascii="Tahoma"/>
          <w:color w:val="333333"/>
          <w:spacing w:val="1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geração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relatório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completo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com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quebra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/>
          <w:color w:val="333333"/>
          <w:spacing w:val="0"/>
          <w:sz w:val="11"/>
        </w:rPr>
        <w:t>de</w:t>
      </w:r>
      <w:r>
        <w:rPr>
          <w:rFonts w:ascii="Tahoma"/>
          <w:color w:val="333333"/>
          <w:spacing w:val="0"/>
          <w:sz w:val="11"/>
        </w:rPr>
        <w:t xml:space="preserve"> </w:t>
      </w:r>
      <w:r>
        <w:rPr>
          <w:rFonts w:ascii="Tahoma" w:hAnsi="Tahoma" w:cs="Tahoma"/>
          <w:color w:val="333333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5" style="position:absolute;margin-left:37.4500007629395pt;margin-top:35.9500007629395pt;z-index:-543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45.7000007629395pt;margin-top:35.9500007629395pt;z-index:-547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140.649993896484pt;margin-top:35.9500007629395pt;z-index:-551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229.75pt;margin-top:35.9500007629395pt;z-index:-55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301.700012207031pt;margin-top:35.9500007629395pt;z-index:-55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385.5pt;margin-top:35.9500007629395pt;z-index:-563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433.25pt;margin-top:35.9500007629395pt;z-index:-567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499.350006103516pt;margin-top:35.9500007629395pt;z-index:-571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38.0499992370605pt;margin-top:54.7999992370605pt;z-index:-57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37.4500007629395pt;margin-top:60.0999984741211pt;z-index:-579;width:9.10000038146973pt;height:100.5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38.0499992370605pt;margin-top:163.350006103516pt;z-index:-58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37.4500007629395pt;margin-top:169.25pt;z-index:-587;width:9.10000038146973pt;height:6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38.0499992370605pt;margin-top:232.949996948242pt;z-index:-59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37.4500007629395pt;margin-top:238.850006103516pt;z-index:-595;width:9.10000038146973pt;height:42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38.0499992370605pt;margin-top:283.700012207031pt;z-index:-59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37.4500007629395pt;margin-top:289pt;z-index:-603;width:9.10000038146973pt;height:6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38.0499992370605pt;margin-top:353.299987792969pt;z-index:-60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460.399993896484pt;margin-top:359.200012207031pt;z-index:-611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38.0499992370605pt;margin-top:377.5pt;z-index:-61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38.0499992370605pt;margin-top:395.799987792969pt;z-index:-61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37.4500007629395pt;margin-top:409.950012207031pt;z-index:-623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45.7000007629395pt;margin-top:409.950012207031pt;z-index:-627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140.649993896484pt;margin-top:409.950012207031pt;z-index:-631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229.75pt;margin-top:409.950012207031pt;z-index:-63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301.700012207031pt;margin-top:409.950012207031pt;z-index:-639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385.5pt;margin-top:409.950012207031pt;z-index:-643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433.25pt;margin-top:409.950012207031pt;z-index:-647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499.350006103516pt;margin-top:409.950012207031pt;z-index:-651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38.0499992370605pt;margin-top:428.799987792969pt;z-index:-65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37.4500007629395pt;margin-top:434.700012207031pt;z-index:-659;width:9.10000038146973pt;height:94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38.0499992370605pt;margin-top:530.849975585938pt;z-index:-663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460.399993896484pt;margin-top:536.75pt;z-index:-667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38.0499992370605pt;margin-top:555.049987792969pt;z-index:-67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8.0499992370605pt;margin-top:573.349975585938pt;z-index:-675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37.4500007629395pt;margin-top:587.5pt;z-index:-679;width:82.2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45.7000007629395pt;margin-top:587.5pt;z-index:-683;width:134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140.649993896484pt;margin-top:587.5pt;z-index:-687;width:124.69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229.75pt;margin-top:587.5pt;z-index:-691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301.700012207031pt;margin-top:587.5pt;z-index:-695;width:109.94999694824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385.5pt;margin-top:587.5pt;z-index:-699;width:75.7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433.25pt;margin-top:587.5pt;z-index:-703;width:99.3499984741211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499.350006103516pt;margin-top:587.5pt;z-index:-707;width:63.9500007629395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38.0499992370605pt;margin-top:606.349975585938pt;z-index:-71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37.4500007629395pt;margin-top:612.25pt;z-index:-715;width:9.10000038146973pt;height:48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38.0499992370605pt;margin-top:663pt;z-index:-71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460.399993896484pt;margin-top:668.900024414063pt;z-index:-723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noProof w:val="on"/>
        </w:rPr>
        <w:pict>
          <v:shape xmlns:v="urn:schemas-microsoft-com:vml" id="_x0000181" style="position:absolute;margin-left:38.0499992370605pt;margin-top:687.799987792969pt;z-index:-727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38.0499992370605pt;margin-top:705.5pt;z-index:-731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460.399993896484pt;margin-top:711.400024414063pt;z-index:-735;width:72.1999969482422pt;height:16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38.0499992370605pt;margin-top:729.650024414063pt;z-index:-739;width:524.650024414063pt;height:3.20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161.300003051758pt;margin-top:737.900024414063pt;z-index:-743;width:66.9000015258789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229.75pt;margin-top:737.900024414063pt;z-index:-747;width:66.9000015258789pt;height:10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-1pt;margin-top:-1pt;z-index:-7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styles" Target="styles.xml" /><Relationship Id="rId19" Type="http://schemas.openxmlformats.org/officeDocument/2006/relationships/image" Target="media/image19.jpeg" /><Relationship Id="rId190" Type="http://schemas.openxmlformats.org/officeDocument/2006/relationships/fontTable" Target="fontTable.xml" /><Relationship Id="rId191" Type="http://schemas.openxmlformats.org/officeDocument/2006/relationships/settings" Target="settings.xml" /><Relationship Id="rId192" Type="http://schemas.openxmlformats.org/officeDocument/2006/relationships/webSettings" Target="webSettings.xml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3049</Words>
  <Characters>16218</Characters>
  <Application>Aspose</Application>
  <DocSecurity>0</DocSecurity>
  <Lines>1554</Lines>
  <Paragraphs>1554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17713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2023-05-08T18:15:20+00:00</dcterms:created>
  <dcterms:modified xmlns:xsi="http://www.w3.org/2001/XMLSchema-instance" xmlns:dcterms="http://purl.org/dc/terms/" xsi:type="dcterms:W3CDTF">2023-05-08T18:15:20+00:00</dcterms:modified>
</coreProperties>
</file>