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07:47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368" w:y="6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5088" w:y="9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Nº2023165EM37503HEMU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68" w:y="11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68" w:y="11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68" w:y="11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68" w:y="11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7" w:x="745" w:y="214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07" w:x="745" w:y="214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17/05/2023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07:44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16" w:x="745" w:y="271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914" w:x="745" w:y="29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IGH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Mulher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914" w:x="745" w:y="2902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5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SN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GO</w:t>
      </w:r>
      <w:r>
        <w:rPr>
          <w:rFonts w:ascii="Verdana"/>
          <w:color w:val="000000"/>
          <w:spacing w:val="109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107" w:x="745" w:y="346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2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107" w:x="745" w:y="346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287114627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107" w:x="745" w:y="346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4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37503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MATERIAL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MÉDICO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MAIO/2023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107" w:x="745" w:y="346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20" w:x="745" w:y="441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-*PAGAMENTO: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*FRETE: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20" w:x="745" w:y="441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7"/>
          <w:sz w:val="16"/>
        </w:rPr>
        <w:t>AV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Goiânia/GO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20" w:x="745" w:y="441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devem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20" w:x="745" w:y="441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20" w:x="745" w:y="441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89" w:x="745" w:y="554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89" w:x="745" w:y="5542"/>
        <w:widowControl w:val="off"/>
        <w:autoSpaceDE w:val="off"/>
        <w:autoSpaceDN w:val="off"/>
        <w:spacing w:before="9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89" w:x="745" w:y="5542"/>
        <w:widowControl w:val="off"/>
        <w:autoSpaceDE w:val="off"/>
        <w:autoSpaceDN w:val="off"/>
        <w:spacing w:before="33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66" w:x="4439" w:y="63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1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18" w:x="2946" w:y="64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Faturamento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8" w:x="1593" w:y="65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0" w:x="4609" w:y="65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5278" w:y="65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3" w:x="5731" w:y="65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6" w:x="6868" w:y="65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3" w:x="3099" w:y="65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3811" w:y="65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3" w:x="4430" w:y="66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Proposta</w:t>
      </w:r>
      <w:r>
        <w:rPr>
          <w:rFonts w:ascii="Tahoma"/>
          <w:b w:val="on"/>
          <w:color w:val="333333"/>
          <w:spacing w:val="7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4" w:x="936" w:y="6851"/>
        <w:widowControl w:val="off"/>
        <w:autoSpaceDE w:val="off"/>
        <w:autoSpaceDN w:val="off"/>
        <w:spacing w:before="0" w:after="0" w:line="133" w:lineRule="exact"/>
        <w:ind w:left="13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BF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ANDRADE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94" w:x="936" w:y="6851"/>
        <w:widowControl w:val="off"/>
        <w:autoSpaceDE w:val="off"/>
        <w:autoSpaceDN w:val="off"/>
        <w:spacing w:before="0" w:after="0" w:line="130" w:lineRule="exact"/>
        <w:ind w:left="6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4" w:x="936" w:y="6851"/>
        <w:widowControl w:val="off"/>
        <w:autoSpaceDE w:val="off"/>
        <w:autoSpaceDN w:val="off"/>
        <w:spacing w:before="0" w:after="0" w:line="130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Glazielly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Fagundes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62985704680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4" w:x="936" w:y="68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vendas3@bfdeandradehospitalar.com.br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94" w:x="936" w:y="6851"/>
        <w:widowControl w:val="off"/>
        <w:autoSpaceDE w:val="off"/>
        <w:autoSpaceDN w:val="off"/>
        <w:spacing w:before="0" w:after="0" w:line="130" w:lineRule="exact"/>
        <w:ind w:left="48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3752" w:y="70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3847" w:y="70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4" w:y="71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4" w:y="7110"/>
        <w:widowControl w:val="off"/>
        <w:autoSpaceDE w:val="off"/>
        <w:autoSpaceDN w:val="off"/>
        <w:spacing w:before="58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4" w:y="7110"/>
        <w:widowControl w:val="off"/>
        <w:autoSpaceDE w:val="off"/>
        <w:autoSpaceDN w:val="off"/>
        <w:spacing w:before="58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2995" w:y="71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4394" w:y="71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4394" w:y="7110"/>
        <w:widowControl w:val="off"/>
        <w:autoSpaceDE w:val="off"/>
        <w:autoSpaceDN w:val="off"/>
        <w:spacing w:before="58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4394" w:y="7110"/>
        <w:widowControl w:val="off"/>
        <w:autoSpaceDE w:val="off"/>
        <w:autoSpaceDN w:val="off"/>
        <w:spacing w:before="58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195" w:y="71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195" w:y="7110"/>
        <w:widowControl w:val="off"/>
        <w:autoSpaceDE w:val="off"/>
        <w:autoSpaceDN w:val="off"/>
        <w:spacing w:before="58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195" w:y="7110"/>
        <w:widowControl w:val="off"/>
        <w:autoSpaceDE w:val="off"/>
        <w:autoSpaceDN w:val="off"/>
        <w:spacing w:before="58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793" w:y="71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132" w:y="71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3732" w:y="71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3" w:x="938" w:y="7570"/>
        <w:widowControl w:val="off"/>
        <w:autoSpaceDE w:val="off"/>
        <w:autoSpaceDN w:val="off"/>
        <w:spacing w:before="0" w:after="0" w:line="133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Carrion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Silva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13" w:x="938" w:y="7570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APARECIDA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GOIÁS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(ITAPACI)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3" w:x="938" w:y="75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Elkis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Silva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98191-9830</w:t>
      </w:r>
      <w:r>
        <w:rPr>
          <w:rFonts w:ascii="Tahoma"/>
          <w:color w:val="333333"/>
          <w:spacing w:val="8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3" w:x="938" w:y="7570"/>
        <w:widowControl w:val="off"/>
        <w:autoSpaceDE w:val="off"/>
        <w:autoSpaceDN w:val="off"/>
        <w:spacing w:before="0" w:after="0" w:line="130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carrion.diretoria2019@gmail.com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3" w:x="938" w:y="7570"/>
        <w:widowControl w:val="off"/>
        <w:autoSpaceDE w:val="off"/>
        <w:autoSpaceDN w:val="off"/>
        <w:spacing w:before="0" w:after="0" w:line="130" w:lineRule="exact"/>
        <w:ind w:left="48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f_mais_info(236923)"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f_mais_info(236923)"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f_mais_info(236923)"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3752" w:y="77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3847" w:y="77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793" w:y="78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793" w:y="7829"/>
        <w:widowControl w:val="off"/>
        <w:autoSpaceDE w:val="off"/>
        <w:autoSpaceDN w:val="off"/>
        <w:spacing w:before="58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132" w:y="78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132" w:y="7829"/>
        <w:widowControl w:val="off"/>
        <w:autoSpaceDE w:val="off"/>
        <w:autoSpaceDN w:val="off"/>
        <w:spacing w:before="58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3732" w:y="79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9" w:x="995" w:y="82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Cientifica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Médica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3" w:x="1555" w:y="84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752" w:y="84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3847" w:y="84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0" w:x="1027" w:y="85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Vanessa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Nogueira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3088-9700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0" w:x="1027" w:y="85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vendas3@cientificahospitalar.com.br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0" w:x="1027" w:y="8548"/>
        <w:widowControl w:val="off"/>
        <w:autoSpaceDE w:val="off"/>
        <w:autoSpaceDN w:val="off"/>
        <w:spacing w:before="0" w:after="0" w:line="130" w:lineRule="exact"/>
        <w:ind w:left="39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81" w:x="2995" w:y="85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3732" w:y="86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7" w:x="1031" w:y="90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Medico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87" w:x="1031" w:y="9008"/>
        <w:widowControl w:val="off"/>
        <w:autoSpaceDE w:val="off"/>
        <w:autoSpaceDN w:val="off"/>
        <w:spacing w:before="0" w:after="0" w:line="130" w:lineRule="exact"/>
        <w:ind w:left="7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93" w:x="1028" w:y="9267"/>
        <w:widowControl w:val="off"/>
        <w:autoSpaceDE w:val="off"/>
        <w:autoSpaceDN w:val="off"/>
        <w:spacing w:before="0" w:after="0" w:line="133" w:lineRule="exact"/>
        <w:ind w:left="5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3" w:x="1028" w:y="92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Dilamar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Tome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3541-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752" w:y="93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3847" w:y="93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3847" w:y="9338"/>
        <w:widowControl w:val="off"/>
        <w:autoSpaceDE w:val="off"/>
        <w:autoSpaceDN w:val="off"/>
        <w:spacing w:before="0" w:after="0" w:line="133" w:lineRule="exact"/>
        <w:ind w:left="5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4" w:y="93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2995" w:y="93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195" w:y="93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793" w:y="93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132" w:y="939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3732" w:y="94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785" w:y="95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1845" w:y="95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1380" w:y="96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4" w:x="1380" w:y="9656"/>
        <w:widowControl w:val="off"/>
        <w:autoSpaceDE w:val="off"/>
        <w:autoSpaceDN w:val="off"/>
        <w:spacing w:before="0" w:after="0" w:line="130" w:lineRule="exact"/>
        <w:ind w:left="4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91" w:x="6093" w:y="99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PEDIDO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91" w:x="6093" w:y="998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ANALISE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CREDITO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VALIDAÇÃO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91" w:x="6093" w:y="9986"/>
        <w:widowControl w:val="off"/>
        <w:autoSpaceDE w:val="off"/>
        <w:autoSpaceDN w:val="off"/>
        <w:spacing w:before="0" w:after="0" w:line="130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DEPARTAMENTO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FINANCEIRO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91" w:x="6093" w:y="9986"/>
        <w:widowControl w:val="off"/>
        <w:autoSpaceDE w:val="off"/>
        <w:autoSpaceDN w:val="off"/>
        <w:spacing w:before="0" w:after="0" w:line="130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DISPONIBILIDADE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91" w:x="6093" w:y="9986"/>
        <w:widowControl w:val="off"/>
        <w:autoSpaceDE w:val="off"/>
        <w:autoSpaceDN w:val="off"/>
        <w:spacing w:before="0" w:after="0" w:line="130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ESTOQUE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CONTATO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VENDEDOR: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91" w:x="6093" w:y="9986"/>
        <w:widowControl w:val="off"/>
        <w:autoSpaceDE w:val="off"/>
        <w:autoSpaceDN w:val="off"/>
        <w:spacing w:before="0" w:after="0" w:line="130" w:lineRule="exact"/>
        <w:ind w:left="7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(62)99499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8" w:x="1071" w:y="10057"/>
        <w:widowControl w:val="off"/>
        <w:autoSpaceDE w:val="off"/>
        <w:autoSpaceDN w:val="off"/>
        <w:spacing w:before="0" w:after="0" w:line="133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Ello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Distribuicao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08" w:x="1071" w:y="10057"/>
        <w:widowControl w:val="off"/>
        <w:autoSpaceDE w:val="off"/>
        <w:autoSpaceDN w:val="off"/>
        <w:spacing w:before="0" w:after="0" w:line="130" w:lineRule="exact"/>
        <w:ind w:left="4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8" w:x="1071" w:y="100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Webservice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Distribuição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3732" w:y="10316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3732" w:y="103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4" w:y="103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4" w:y="10375"/>
        <w:widowControl w:val="off"/>
        <w:autoSpaceDE w:val="off"/>
        <w:autoSpaceDN w:val="off"/>
        <w:spacing w:before="7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2995" w:y="103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2995" w:y="10375"/>
        <w:widowControl w:val="off"/>
        <w:autoSpaceDE w:val="off"/>
        <w:autoSpaceDN w:val="off"/>
        <w:spacing w:before="7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4394" w:y="103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4394" w:y="10375"/>
        <w:widowControl w:val="off"/>
        <w:autoSpaceDE w:val="off"/>
        <w:autoSpaceDN w:val="off"/>
        <w:spacing w:before="7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195" w:y="103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5195" w:y="10375"/>
        <w:widowControl w:val="off"/>
        <w:autoSpaceDE w:val="off"/>
        <w:autoSpaceDN w:val="off"/>
        <w:spacing w:before="7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793" w:y="103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5793" w:y="10375"/>
        <w:widowControl w:val="off"/>
        <w:autoSpaceDE w:val="off"/>
        <w:autoSpaceDN w:val="off"/>
        <w:spacing w:before="78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645" w:y="104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1705" w:y="104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009-2100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8" w:x="1081" w:y="105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1422" w:y="107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60" w:x="6110" w:y="107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TELEVENDAS3@ELLODISTRIBUICAO.COM.BR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4" w:x="1063" w:y="10964"/>
        <w:widowControl w:val="off"/>
        <w:autoSpaceDE w:val="off"/>
        <w:autoSpaceDN w:val="off"/>
        <w:spacing w:before="0" w:after="0" w:line="133" w:lineRule="exact"/>
        <w:ind w:left="28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PEREIRA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24" w:x="1063" w:y="10964"/>
        <w:widowControl w:val="off"/>
        <w:autoSpaceDE w:val="off"/>
        <w:autoSpaceDN w:val="off"/>
        <w:spacing w:before="0" w:after="0" w:line="130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APARECIDA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4" w:x="1063" w:y="10964"/>
        <w:widowControl w:val="off"/>
        <w:autoSpaceDE w:val="off"/>
        <w:autoSpaceDN w:val="off"/>
        <w:spacing w:before="0" w:after="0" w:line="130" w:lineRule="exact"/>
        <w:ind w:left="2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DistribuiÃ§Ã£o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4" w:x="1063" w:y="109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RepresentaÃ§Ã£o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32952540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4" w:x="1063" w:y="10964"/>
        <w:widowControl w:val="off"/>
        <w:autoSpaceDE w:val="off"/>
        <w:autoSpaceDN w:val="off"/>
        <w:spacing w:before="0" w:after="0" w:line="130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vendas.mega04@gmail.com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4" w:x="1063" w:y="10964"/>
        <w:widowControl w:val="off"/>
        <w:autoSpaceDE w:val="off"/>
        <w:autoSpaceDN w:val="off"/>
        <w:spacing w:before="0" w:after="0" w:line="130" w:lineRule="exact"/>
        <w:ind w:left="35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55" w:x="3732" w:y="11223"/>
        <w:widowControl w:val="off"/>
        <w:autoSpaceDE w:val="off"/>
        <w:autoSpaceDN w:val="off"/>
        <w:spacing w:before="0" w:after="0" w:line="133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3732" w:y="112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132" w:y="112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2946" w:y="120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8" w:x="2946" w:y="12060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7754" w:y="12060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7754" w:y="120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489" w:y="121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518" w:y="121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0" w:x="3931" w:y="121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71" w:x="4768" w:y="121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05" w:x="8697" w:y="121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5" w:x="10701" w:y="12555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2555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255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3823" w:y="127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3823" w:y="127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SPINAL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QUINCK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3823" w:y="127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25GX3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C/25,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6" w:x="3823" w:y="12744"/>
        <w:widowControl w:val="off"/>
        <w:autoSpaceDE w:val="off"/>
        <w:autoSpaceDN w:val="off"/>
        <w:spacing w:before="0" w:after="0" w:line="130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461" w:y="12814"/>
        <w:widowControl w:val="off"/>
        <w:autoSpaceDE w:val="off"/>
        <w:autoSpaceDN w:val="off"/>
        <w:spacing w:before="0" w:after="0" w:line="133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461" w:y="12814"/>
        <w:widowControl w:val="off"/>
        <w:autoSpaceDE w:val="off"/>
        <w:autoSpaceDN w:val="off"/>
        <w:spacing w:before="0" w:after="0" w:line="130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461" w:y="128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8" w:x="962" w:y="12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ANESTEZIA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8" w:x="962" w:y="12873"/>
        <w:widowControl w:val="off"/>
        <w:autoSpaceDE w:val="off"/>
        <w:autoSpaceDN w:val="off"/>
        <w:spacing w:before="0" w:after="0" w:line="130" w:lineRule="exact"/>
        <w:ind w:left="3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12" w:y="12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4" w:y="12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4" w:y="128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0" w:y="129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559" w:y="129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37811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3" w:y="129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4939" w:y="129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68" w:y="129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45" w:y="129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297" w:y="129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43" w:y="129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7810" w:y="130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3,6000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5" w:y="130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1.080,0000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9" w:y="132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29" w:y="132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133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133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1106" w:y="136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1106" w:y="13687"/>
        <w:widowControl w:val="off"/>
        <w:autoSpaceDE w:val="off"/>
        <w:autoSpaceDN w:val="off"/>
        <w:spacing w:before="0" w:after="0" w:line="130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PERIFERICO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53" w:y="13946"/>
        <w:widowControl w:val="off"/>
        <w:autoSpaceDE w:val="off"/>
        <w:autoSpaceDN w:val="off"/>
        <w:spacing w:before="0" w:after="0" w:line="133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53" w:y="13946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53" w:y="13946"/>
        <w:widowControl w:val="off"/>
        <w:autoSpaceDE w:val="off"/>
        <w:autoSpaceDN w:val="off"/>
        <w:spacing w:before="0" w:after="0" w:line="130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PERIFERICO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14.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53" w:y="139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SEGURANCA.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53" w:y="13946"/>
        <w:widowControl w:val="off"/>
        <w:autoSpaceDE w:val="off"/>
        <w:autoSpaceDN w:val="off"/>
        <w:spacing w:before="0" w:after="0" w:line="130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TRIFACETADO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53" w:y="139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AFIADO.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ACOPLADO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19685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53" w:y="13946"/>
        <w:widowControl w:val="off"/>
        <w:autoSpaceDE w:val="off"/>
        <w:autoSpaceDN w:val="off"/>
        <w:spacing w:before="0" w:after="0" w:line="130" w:lineRule="exact"/>
        <w:ind w:left="4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53" w:y="13946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BIOCOMPATIVEL.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FLEXIVEL.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953" w:y="13946"/>
        <w:widowControl w:val="off"/>
        <w:autoSpaceDE w:val="off"/>
        <w:autoSpaceDN w:val="off"/>
        <w:spacing w:before="0" w:after="0" w:line="130" w:lineRule="exact"/>
        <w:ind w:left="2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757" w:y="14205"/>
        <w:widowControl w:val="off"/>
        <w:autoSpaceDE w:val="off"/>
        <w:autoSpaceDN w:val="off"/>
        <w:spacing w:before="0" w:after="0" w:line="133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757" w:y="14205"/>
        <w:widowControl w:val="off"/>
        <w:autoSpaceDE w:val="off"/>
        <w:autoSpaceDN w:val="off"/>
        <w:spacing w:before="0" w:after="0" w:line="130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757" w:y="142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PERIF.14G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C/DISP.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757" w:y="14205"/>
        <w:widowControl w:val="off"/>
        <w:autoSpaceDE w:val="off"/>
        <w:autoSpaceDN w:val="off"/>
        <w:spacing w:before="0" w:after="0" w:line="130" w:lineRule="exact"/>
        <w:ind w:left="3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757" w:y="14205"/>
        <w:widowControl w:val="off"/>
        <w:autoSpaceDE w:val="off"/>
        <w:autoSpaceDN w:val="off"/>
        <w:spacing w:before="0" w:after="0" w:line="130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757" w:y="142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757" w:y="14205"/>
        <w:widowControl w:val="off"/>
        <w:autoSpaceDE w:val="off"/>
        <w:autoSpaceDN w:val="off"/>
        <w:spacing w:before="0" w:after="0" w:line="130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BRASIL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4205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4205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420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4205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461" w:y="14464"/>
        <w:widowControl w:val="off"/>
        <w:autoSpaceDE w:val="off"/>
        <w:autoSpaceDN w:val="off"/>
        <w:spacing w:before="0" w:after="0" w:line="133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461" w:y="14464"/>
        <w:widowControl w:val="off"/>
        <w:autoSpaceDE w:val="off"/>
        <w:autoSpaceDN w:val="off"/>
        <w:spacing w:before="0" w:after="0" w:line="130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461" w:y="144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12" w:y="145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4" w:y="145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091" w:y="14523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091" w:y="1452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0" w:y="145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3" w:y="145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4939" w:y="145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68" w:y="145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45" w:y="145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297" w:y="145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0" w:y="146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0" w:x="7870" w:y="146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,6100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485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4853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4" w:x="951" w:y="15113"/>
        <w:widowControl w:val="off"/>
        <w:autoSpaceDE w:val="off"/>
        <w:autoSpaceDN w:val="off"/>
        <w:spacing w:before="0" w:after="0" w:line="133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APIROGENICO.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RADIOPACO.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4" w:x="951" w:y="1511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CUMPRIMENTO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4" w:x="951" w:y="15113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32/2005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46" w:y="155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2" w:x="1206" w:y="155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0" w:y="158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158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1029" w:y="158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03ML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1029" w:y="15855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1029" w:y="15855"/>
        <w:widowControl w:val="off"/>
        <w:autoSpaceDE w:val="off"/>
        <w:autoSpaceDN w:val="off"/>
        <w:spacing w:before="0" w:after="0" w:line="130" w:lineRule="exact"/>
        <w:ind w:left="4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559" w:y="158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3" w:y="158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3835" w:y="158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3835" w:y="15855"/>
        <w:widowControl w:val="off"/>
        <w:autoSpaceDE w:val="off"/>
        <w:autoSpaceDN w:val="off"/>
        <w:spacing w:before="0" w:after="0" w:line="130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L.S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1" w:x="3835" w:y="15855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C/500,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4939" w:y="158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461" w:y="15855"/>
        <w:widowControl w:val="off"/>
        <w:autoSpaceDE w:val="off"/>
        <w:autoSpaceDN w:val="off"/>
        <w:spacing w:before="0" w:after="0" w:line="133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461" w:y="15855"/>
        <w:widowControl w:val="off"/>
        <w:autoSpaceDE w:val="off"/>
        <w:autoSpaceDN w:val="off"/>
        <w:spacing w:before="0" w:after="0" w:line="130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461" w:y="1585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68" w:y="158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3" w:x="7066" w:y="158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12" w:y="158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4" w:y="158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5" w:x="9297" w:y="158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70,1500</w:t>
      </w:r>
      <w:r>
        <w:rPr>
          <w:rFonts w:ascii="Tahoma"/>
          <w:color w:val="333333"/>
          <w:spacing w:val="12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0" w:x="6845" w:y="159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0,1403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0" w:x="6845" w:y="159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5985"/>
        <w:widowControl w:val="off"/>
        <w:autoSpaceDE w:val="off"/>
        <w:autoSpaceDN w:val="off"/>
        <w:spacing w:before="0" w:after="0" w:line="133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59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25pt;margin-top:315.799987792969pt;z-index:-3;width:385pt;height:275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4500007629395pt;margin-top:601.599975585938pt;z-index:-7;width:87.449996948242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7000007629395pt;margin-top:601.599975585938pt;z-index:-11;width:139.899993896484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5.850006103516pt;margin-top:601.599975585938pt;z-index:-15;width:126.34999847412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6.600006103516pt;margin-top:601.599975585938pt;z-index:-19;width:103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4.950012207031pt;margin-top:601.599975585938pt;z-index:-23;width:106.300003051758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6.25pt;margin-top:601.599975585938pt;z-index:-27;width:75.0500030517578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3.399993896484pt;margin-top:601.599975585938pt;z-index:-31;width:99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9.399993896484pt;margin-top:601.599975585938pt;z-index:-35;width:63.84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pt;margin-top:620.450012207031pt;z-index:-39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4500007629395pt;margin-top:626.349975585938pt;z-index:-43;width:9.05000019073486pt;height:48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pt;margin-top:677.049987792969pt;z-index:-47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7.4500007629395pt;margin-top:682.950012207031pt;z-index:-51;width:9.05000019073486pt;height:100.4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pt;margin-top:786.049987792969pt;z-index:-5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7.4500007629395pt;margin-top:791.349975585938pt;z-index:-59;width:9.05000019073486pt;height:22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4.5pt;margin-top:43pt;z-index:-63;width:60.9500007629395pt;height:4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89.5999984741211pt;margin-top:286.049987792969pt;z-index:-67;width:142.850006103516pt;height:23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-1pt;margin-top:-1pt;z-index:-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07:47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5" w:x="6825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6919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6919" w:y="558"/>
        <w:widowControl w:val="off"/>
        <w:autoSpaceDE w:val="off"/>
        <w:autoSpaceDN w:val="off"/>
        <w:spacing w:before="0" w:after="0" w:line="130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6919" w:y="558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43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9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9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1074" w:y="13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TOUCA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71" w:y="1430"/>
        <w:widowControl w:val="off"/>
        <w:autoSpaceDE w:val="off"/>
        <w:autoSpaceDN w:val="off"/>
        <w:spacing w:before="0" w:after="0" w:line="133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71" w:y="14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71" w:y="1430"/>
        <w:widowControl w:val="off"/>
        <w:autoSpaceDE w:val="off"/>
        <w:autoSpaceDN w:val="off"/>
        <w:spacing w:before="0" w:after="0" w:line="130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TNT),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71" w:y="14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GRAMATURA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71" w:y="1430"/>
        <w:widowControl w:val="off"/>
        <w:autoSpaceDE w:val="off"/>
        <w:autoSpaceDN w:val="off"/>
        <w:spacing w:before="0" w:after="0" w:line="130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ESPECIAL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71" w:y="1430"/>
        <w:widowControl w:val="off"/>
        <w:autoSpaceDE w:val="off"/>
        <w:autoSpaceDN w:val="off"/>
        <w:spacing w:before="0" w:after="0" w:line="130" w:lineRule="exact"/>
        <w:ind w:left="2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PERÍMETRO,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430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430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43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430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3933" w:y="15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TOUCA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7" w:x="3762" w:y="16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PLISSADA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7" w:x="3762" w:y="16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PREVEMAX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7" w:x="3762" w:y="1689"/>
        <w:widowControl w:val="off"/>
        <w:autoSpaceDE w:val="off"/>
        <w:autoSpaceDN w:val="off"/>
        <w:spacing w:before="0" w:after="0" w:line="130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7" w:x="3762" w:y="16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461" w:y="1689"/>
        <w:widowControl w:val="off"/>
        <w:autoSpaceDE w:val="off"/>
        <w:autoSpaceDN w:val="off"/>
        <w:spacing w:before="0" w:after="0" w:line="133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461" w:y="1689"/>
        <w:widowControl w:val="off"/>
        <w:autoSpaceDE w:val="off"/>
        <w:autoSpaceDN w:val="off"/>
        <w:spacing w:before="0" w:after="0" w:line="130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5461" w:y="16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12" w:y="17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4" w:y="17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4" w:y="17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0" w:y="18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18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2619" w:y="18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3" w:y="18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1" w:x="4895" w:y="18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68" w:y="18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45" w:y="18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9237" w:y="18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0" w:y="18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0" w:x="7870" w:y="18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,0599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9" w:y="18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1.497,5000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20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207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1082" w:y="22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ACABAMENTO,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1082" w:y="2208"/>
        <w:widowControl w:val="off"/>
        <w:autoSpaceDE w:val="off"/>
        <w:autoSpaceDN w:val="off"/>
        <w:spacing w:before="0" w:after="0" w:line="130" w:lineRule="exact"/>
        <w:ind w:left="4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736" w:y="2703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736" w:y="27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4" w:y="27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06" w:y="2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9466" w:y="2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6300.0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5" w:y="28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3.452,6500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0" w:x="4538" w:y="31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6144" w:y="31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2946" w:y="37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8" w:x="2946" w:y="3716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7754" w:y="3716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7754" w:y="37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489" w:y="37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518" w:y="37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0" w:x="3931" w:y="37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71" w:x="4768" w:y="37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05" w:x="8697" w:y="37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5" w:x="10701" w:y="4211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4211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421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791" w:y="4341"/>
        <w:widowControl w:val="off"/>
        <w:autoSpaceDE w:val="off"/>
        <w:autoSpaceDN w:val="off"/>
        <w:spacing w:before="0" w:after="0" w:line="133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LENCOL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791" w:y="4341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791" w:y="4341"/>
        <w:widowControl w:val="off"/>
        <w:autoSpaceDE w:val="off"/>
        <w:autoSpaceDN w:val="off"/>
        <w:spacing w:before="0" w:after="0" w:line="130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791" w:y="434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100%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CELULOSE,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791" w:y="4341"/>
        <w:widowControl w:val="off"/>
        <w:autoSpaceDE w:val="off"/>
        <w:autoSpaceDN w:val="off"/>
        <w:spacing w:before="0" w:after="0" w:line="130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ALICE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8" w:x="840" w:y="4470"/>
        <w:widowControl w:val="off"/>
        <w:autoSpaceDE w:val="off"/>
        <w:autoSpaceDN w:val="off"/>
        <w:spacing w:before="0" w:after="0" w:line="133" w:lineRule="exact"/>
        <w:ind w:left="3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LENCOL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8" w:x="840" w:y="44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1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DESC.BRANCO.TAM.70CMX50M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38277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5471" w:y="44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Carrion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5471" w:y="4470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5471" w:y="4470"/>
        <w:widowControl w:val="off"/>
        <w:autoSpaceDE w:val="off"/>
        <w:autoSpaceDN w:val="off"/>
        <w:spacing w:before="0" w:after="0" w:line="130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23" w:y="44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23" w:y="4470"/>
        <w:widowControl w:val="off"/>
        <w:autoSpaceDE w:val="off"/>
        <w:autoSpaceDN w:val="off"/>
        <w:spacing w:before="0" w:after="0" w:line="130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23" w:y="447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12" w:y="45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4" w:y="45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4" w:y="45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0" w:y="4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3" w:y="4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8" w:x="4999" w:y="4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68" w:y="4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297" w:y="4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43" w:y="46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10" w:y="46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0" w:x="7870" w:y="46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,3000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6" w:y="46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2.790,0000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441" w:y="47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515" w:y="47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48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49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49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736" w:y="5342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736" w:y="534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4" w:y="53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66" w:y="54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9526" w:y="54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6" w:y="54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2.790,0000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0" w:x="4538" w:y="58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6144" w:y="58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2946" w:y="63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8" w:x="2946" w:y="6368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7754" w:y="6368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7754" w:y="63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489" w:y="64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518" w:y="64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0" w:x="3931" w:y="64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71" w:x="4768" w:y="64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05" w:x="8697" w:y="64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5" w:x="10701" w:y="6851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6851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68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3852" w:y="7040"/>
        <w:widowControl w:val="off"/>
        <w:autoSpaceDE w:val="off"/>
        <w:autoSpaceDN w:val="off"/>
        <w:spacing w:before="0" w:after="0" w:line="133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APARELHO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3852" w:y="70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BARBEAR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3852" w:y="7040"/>
        <w:widowControl w:val="off"/>
        <w:autoSpaceDE w:val="off"/>
        <w:autoSpaceDN w:val="off"/>
        <w:spacing w:before="0" w:after="0" w:line="130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MAXICOR-2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6" w:x="5553" w:y="70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066" w:y="71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5" w:x="7104" w:y="71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6" w:x="1037" w:y="7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APARELHO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TRICOTOMIA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6" w:x="1037" w:y="7169"/>
        <w:widowControl w:val="off"/>
        <w:autoSpaceDE w:val="off"/>
        <w:autoSpaceDN w:val="off"/>
        <w:spacing w:before="0" w:after="0" w:line="130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7169"/>
        <w:widowControl w:val="off"/>
        <w:autoSpaceDE w:val="off"/>
        <w:autoSpaceDN w:val="off"/>
        <w:spacing w:before="0" w:after="0" w:line="133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71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7169"/>
        <w:widowControl w:val="off"/>
        <w:autoSpaceDE w:val="off"/>
        <w:autoSpaceDN w:val="off"/>
        <w:spacing w:before="0" w:after="0" w:line="130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12" w:y="7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4" w:y="7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0" w:y="72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5" w:x="2589" w:y="72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3" w:y="72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3" w:y="7240"/>
        <w:widowControl w:val="off"/>
        <w:autoSpaceDE w:val="off"/>
        <w:autoSpaceDN w:val="off"/>
        <w:spacing w:before="99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3" w:y="7240"/>
        <w:widowControl w:val="off"/>
        <w:autoSpaceDE w:val="off"/>
        <w:autoSpaceDN w:val="off"/>
        <w:spacing w:before="99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3" w:y="7240"/>
        <w:widowControl w:val="off"/>
        <w:autoSpaceDE w:val="off"/>
        <w:autoSpaceDN w:val="off"/>
        <w:spacing w:before="101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0" w:x="5018" w:y="72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68" w:y="72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68" w:y="7240"/>
        <w:widowControl w:val="off"/>
        <w:autoSpaceDE w:val="off"/>
        <w:autoSpaceDN w:val="off"/>
        <w:spacing w:before="99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68" w:y="7240"/>
        <w:widowControl w:val="off"/>
        <w:autoSpaceDE w:val="off"/>
        <w:autoSpaceDN w:val="off"/>
        <w:spacing w:before="99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68" w:y="7240"/>
        <w:widowControl w:val="off"/>
        <w:autoSpaceDE w:val="off"/>
        <w:autoSpaceDN w:val="off"/>
        <w:spacing w:before="101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845" w:y="72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845" w:y="724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9267" w:y="7240"/>
        <w:widowControl w:val="off"/>
        <w:autoSpaceDE w:val="off"/>
        <w:autoSpaceDN w:val="off"/>
        <w:spacing w:before="0" w:after="0" w:line="133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9267" w:y="7240"/>
        <w:widowControl w:val="off"/>
        <w:autoSpaceDE w:val="off"/>
        <w:autoSpaceDN w:val="off"/>
        <w:spacing w:before="99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9267" w:y="7240"/>
        <w:widowControl w:val="off"/>
        <w:autoSpaceDE w:val="off"/>
        <w:autoSpaceDN w:val="off"/>
        <w:spacing w:before="999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9267" w:y="7240"/>
        <w:widowControl w:val="off"/>
        <w:autoSpaceDE w:val="off"/>
        <w:autoSpaceDN w:val="off"/>
        <w:spacing w:before="1010" w:after="0" w:line="133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10044" w:y="72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43" w:y="72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811" w:y="72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0,7500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4" w:x="3734" w:y="74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LAMINAS,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MAXICOR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9" w:y="74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29" w:y="74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76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76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7982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7982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798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7982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1" w:x="3840" w:y="8183"/>
        <w:widowControl w:val="off"/>
        <w:autoSpaceDE w:val="off"/>
        <w:autoSpaceDN w:val="off"/>
        <w:spacing w:before="0" w:after="0" w:line="133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INFUSOR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1" w:x="3840" w:y="8183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MULTIVIAS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1" w:x="3840" w:y="81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C/CLAMP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1" w:x="3840" w:y="8183"/>
        <w:widowControl w:val="off"/>
        <w:autoSpaceDE w:val="off"/>
        <w:autoSpaceDN w:val="off"/>
        <w:spacing w:before="0" w:after="0" w:line="130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C/50,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WILTEX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8183"/>
        <w:widowControl w:val="off"/>
        <w:autoSpaceDE w:val="off"/>
        <w:autoSpaceDN w:val="off"/>
        <w:spacing w:before="0" w:after="0" w:line="133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8183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81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8183"/>
        <w:widowControl w:val="off"/>
        <w:autoSpaceDE w:val="off"/>
        <w:autoSpaceDN w:val="off"/>
        <w:spacing w:before="0" w:after="0" w:line="130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99" w:y="82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6938" w:y="82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6938" w:y="8242"/>
        <w:widowControl w:val="off"/>
        <w:autoSpaceDE w:val="off"/>
        <w:autoSpaceDN w:val="off"/>
        <w:spacing w:before="0" w:after="0" w:line="130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6938" w:y="8242"/>
        <w:widowControl w:val="off"/>
        <w:autoSpaceDE w:val="off"/>
        <w:autoSpaceDN w:val="off"/>
        <w:spacing w:before="0" w:after="0" w:line="130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79" w:y="83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ADULTO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79" w:y="8312"/>
        <w:widowControl w:val="off"/>
        <w:autoSpaceDE w:val="off"/>
        <w:autoSpaceDN w:val="off"/>
        <w:spacing w:before="0" w:after="0" w:line="130" w:lineRule="exact"/>
        <w:ind w:left="3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12" w:y="83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4" w:y="83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091" w:y="8312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091" w:y="831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759,0000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0" w:y="83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559" w:y="83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559" w:y="8371"/>
        <w:widowControl w:val="off"/>
        <w:autoSpaceDE w:val="off"/>
        <w:autoSpaceDN w:val="off"/>
        <w:spacing w:before="99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559" w:y="8371"/>
        <w:widowControl w:val="off"/>
        <w:autoSpaceDE w:val="off"/>
        <w:autoSpaceDN w:val="off"/>
        <w:spacing w:before="101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37950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4981" w:y="83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4981" w:y="8371"/>
        <w:widowControl w:val="off"/>
        <w:autoSpaceDE w:val="off"/>
        <w:autoSpaceDN w:val="off"/>
        <w:spacing w:before="99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4981" w:y="8371"/>
        <w:widowControl w:val="off"/>
        <w:autoSpaceDE w:val="off"/>
        <w:autoSpaceDN w:val="off"/>
        <w:spacing w:before="101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811" w:y="844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0,7590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9" w:y="86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29" w:y="86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29" w:y="8631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9114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9114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91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9114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9314"/>
        <w:widowControl w:val="off"/>
        <w:autoSpaceDE w:val="off"/>
        <w:autoSpaceDN w:val="off"/>
        <w:spacing w:before="0" w:after="0" w:line="133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9314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93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9314"/>
        <w:widowControl w:val="off"/>
        <w:autoSpaceDE w:val="off"/>
        <w:autoSpaceDN w:val="off"/>
        <w:spacing w:before="0" w:after="0" w:line="130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1074" w:y="9373"/>
        <w:widowControl w:val="off"/>
        <w:autoSpaceDE w:val="off"/>
        <w:autoSpaceDN w:val="off"/>
        <w:spacing w:before="0" w:after="0" w:line="133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1074" w:y="9373"/>
        <w:widowControl w:val="off"/>
        <w:autoSpaceDE w:val="off"/>
        <w:autoSpaceDN w:val="off"/>
        <w:spacing w:before="0" w:after="0" w:line="130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DESC.TAM.M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1074" w:y="93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3726" w:y="93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3726" w:y="937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DESC.EST.N/LUBRIF.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3726" w:y="9373"/>
        <w:widowControl w:val="off"/>
        <w:autoSpaceDE w:val="off"/>
        <w:autoSpaceDN w:val="off"/>
        <w:spacing w:before="0" w:after="0" w:line="130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(M),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VAGISEC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12" w:y="94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4" w:y="94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091" w:y="9444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091" w:y="944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441,0000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0" w:y="95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95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9503"/>
        <w:widowControl w:val="off"/>
        <w:autoSpaceDE w:val="off"/>
        <w:autoSpaceDN w:val="off"/>
        <w:spacing w:before="101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45" w:y="95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45" w:y="9503"/>
        <w:widowControl w:val="off"/>
        <w:autoSpaceDE w:val="off"/>
        <w:autoSpaceDN w:val="off"/>
        <w:spacing w:before="101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7810" w:y="95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1,4700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9" w:y="9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29" w:y="97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29" w:y="9762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0257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0257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025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0257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10446"/>
        <w:widowControl w:val="off"/>
        <w:autoSpaceDE w:val="off"/>
        <w:autoSpaceDN w:val="off"/>
        <w:spacing w:before="0" w:after="0" w:line="133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10446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104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10446"/>
        <w:widowControl w:val="off"/>
        <w:autoSpaceDE w:val="off"/>
        <w:autoSpaceDN w:val="off"/>
        <w:spacing w:before="0" w:after="0" w:line="130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1074" w:y="10516"/>
        <w:widowControl w:val="off"/>
        <w:autoSpaceDE w:val="off"/>
        <w:autoSpaceDN w:val="off"/>
        <w:spacing w:before="0" w:after="0" w:line="133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1074" w:y="10516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DESC.TAM.P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0" w:x="1074" w:y="105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3726" w:y="10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3726" w:y="1051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DESC.EST.N/LUBRIF.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3726" w:y="10516"/>
        <w:widowControl w:val="off"/>
        <w:autoSpaceDE w:val="off"/>
        <w:autoSpaceDN w:val="off"/>
        <w:spacing w:before="0" w:after="0" w:line="130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(P),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VAGISEC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12" w:y="105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4" w:y="105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091" w:y="10575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091" w:y="1057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0" w:y="106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0" w:y="10646"/>
        <w:widowControl w:val="off"/>
        <w:autoSpaceDE w:val="off"/>
        <w:autoSpaceDN w:val="off"/>
        <w:spacing w:before="190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0" w:y="10646"/>
        <w:widowControl w:val="off"/>
        <w:autoSpaceDE w:val="off"/>
        <w:autoSpaceDN w:val="off"/>
        <w:spacing w:before="190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7810" w:y="107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1,4100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9" w:y="109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29" w:y="109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29" w:y="10905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9" w:x="949" w:y="113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9" w:x="949" w:y="113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9" w:x="949" w:y="11388"/>
        <w:widowControl w:val="off"/>
        <w:autoSpaceDE w:val="off"/>
        <w:autoSpaceDN w:val="off"/>
        <w:spacing w:before="0" w:after="0" w:line="130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9" w:x="949" w:y="11388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FORMATO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ANATOMICO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9" w:x="949" w:y="11388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ALTA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TATIL,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9" w:x="949" w:y="11388"/>
        <w:widowControl w:val="off"/>
        <w:autoSpaceDE w:val="off"/>
        <w:autoSpaceDN w:val="off"/>
        <w:spacing w:before="0" w:after="0" w:line="130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9" w:x="949" w:y="11388"/>
        <w:widowControl w:val="off"/>
        <w:autoSpaceDE w:val="off"/>
        <w:autoSpaceDN w:val="off"/>
        <w:spacing w:before="0" w:after="0" w:line="130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CAPAZ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9" w:x="949" w:y="11388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9" w:x="949" w:y="11388"/>
        <w:widowControl w:val="off"/>
        <w:autoSpaceDE w:val="off"/>
        <w:autoSpaceDN w:val="off"/>
        <w:spacing w:before="0" w:after="0" w:line="130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9" w:x="949" w:y="11388"/>
        <w:widowControl w:val="off"/>
        <w:autoSpaceDE w:val="off"/>
        <w:autoSpaceDN w:val="off"/>
        <w:spacing w:before="0" w:after="0" w:line="130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9" w:x="949" w:y="11388"/>
        <w:widowControl w:val="off"/>
        <w:autoSpaceDE w:val="off"/>
        <w:autoSpaceDN w:val="off"/>
        <w:spacing w:before="0" w:after="0" w:line="130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RESISTENCIA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9" w:x="949" w:y="11388"/>
        <w:widowControl w:val="off"/>
        <w:autoSpaceDE w:val="off"/>
        <w:autoSpaceDN w:val="off"/>
        <w:spacing w:before="0" w:after="0" w:line="130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9" w:x="949" w:y="11388"/>
        <w:widowControl w:val="off"/>
        <w:autoSpaceDE w:val="off"/>
        <w:autoSpaceDN w:val="off"/>
        <w:spacing w:before="0" w:after="0" w:line="130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9" w:x="949" w:y="11388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9" w:x="949" w:y="11388"/>
        <w:widowControl w:val="off"/>
        <w:autoSpaceDE w:val="off"/>
        <w:autoSpaceDN w:val="off"/>
        <w:spacing w:before="0" w:after="0" w:line="130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9" w:x="949" w:y="11388"/>
        <w:widowControl w:val="off"/>
        <w:autoSpaceDE w:val="off"/>
        <w:autoSpaceDN w:val="off"/>
        <w:spacing w:before="0" w:after="0" w:line="130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QUALQUER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9" w:x="949" w:y="11388"/>
        <w:widowControl w:val="off"/>
        <w:autoSpaceDE w:val="off"/>
        <w:autoSpaceDN w:val="off"/>
        <w:spacing w:before="0" w:after="0" w:line="130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9" w:x="949" w:y="11388"/>
        <w:widowControl w:val="off"/>
        <w:autoSpaceDE w:val="off"/>
        <w:autoSpaceDN w:val="off"/>
        <w:spacing w:before="0" w:after="0" w:line="130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NROMAIS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9" w:x="949" w:y="11388"/>
        <w:widowControl w:val="off"/>
        <w:autoSpaceDE w:val="off"/>
        <w:autoSpaceDN w:val="off"/>
        <w:spacing w:before="0" w:after="0" w:line="130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DESTRA.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9" w:x="949" w:y="11388"/>
        <w:widowControl w:val="off"/>
        <w:autoSpaceDE w:val="off"/>
        <w:autoSpaceDN w:val="off"/>
        <w:spacing w:before="0" w:after="0" w:line="130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ACORDO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13.392/95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49" w:x="949" w:y="11388"/>
        <w:widowControl w:val="off"/>
        <w:autoSpaceDE w:val="off"/>
        <w:autoSpaceDN w:val="off"/>
        <w:spacing w:before="0" w:after="0" w:line="130" w:lineRule="exact"/>
        <w:ind w:left="3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845" w:y="12296"/>
        <w:widowControl w:val="off"/>
        <w:autoSpaceDE w:val="off"/>
        <w:autoSpaceDN w:val="off"/>
        <w:spacing w:before="0" w:after="0" w:line="133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845" w:y="12296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845" w:y="122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845" w:y="12296"/>
        <w:widowControl w:val="off"/>
        <w:autoSpaceDE w:val="off"/>
        <w:autoSpaceDN w:val="off"/>
        <w:spacing w:before="0" w:after="0" w:line="130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845" w:y="12296"/>
        <w:widowControl w:val="off"/>
        <w:autoSpaceDE w:val="off"/>
        <w:autoSpaceDN w:val="off"/>
        <w:spacing w:before="0" w:after="0" w:line="130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845" w:y="122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845" w:y="122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2296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2296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22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2296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3" w:x="4096" w:y="124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12496"/>
        <w:widowControl w:val="off"/>
        <w:autoSpaceDE w:val="off"/>
        <w:autoSpaceDN w:val="off"/>
        <w:spacing w:before="0" w:after="0" w:line="133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12496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1249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12496"/>
        <w:widowControl w:val="off"/>
        <w:autoSpaceDE w:val="off"/>
        <w:autoSpaceDN w:val="off"/>
        <w:spacing w:before="0" w:after="0" w:line="130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3729" w:y="12555"/>
        <w:widowControl w:val="off"/>
        <w:autoSpaceDE w:val="off"/>
        <w:autoSpaceDN w:val="off"/>
        <w:spacing w:before="0" w:after="0" w:line="133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3729" w:y="1255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3729" w:y="12555"/>
        <w:widowControl w:val="off"/>
        <w:autoSpaceDE w:val="off"/>
        <w:autoSpaceDN w:val="off"/>
        <w:spacing w:before="0" w:after="0" w:line="130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4" w:x="3729" w:y="12555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5"/>
          <w:sz w:val="11"/>
        </w:rPr>
        <w:t>P,</w:t>
      </w:r>
      <w:r>
        <w:rPr>
          <w:rFonts w:ascii="Tahoma"/>
          <w:color w:val="333333"/>
          <w:spacing w:val="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12" w:y="126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4" w:y="126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4" w:y="1262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126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2619" w:y="126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3" w:y="126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8" w:x="4939" w:y="126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68" w:y="126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9365" w:y="126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7780" w:y="127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12,8900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10015" w:y="127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11.601,0000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29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2944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7" w:x="10760" w:y="143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7" w:x="10760" w:y="14335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822" w:y="14464"/>
        <w:widowControl w:val="off"/>
        <w:autoSpaceDE w:val="off"/>
        <w:autoSpaceDN w:val="off"/>
        <w:spacing w:before="0" w:after="0" w:line="133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822" w:y="144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LATEX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822" w:y="1446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822" w:y="14464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822" w:y="14464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14535"/>
        <w:widowControl w:val="off"/>
        <w:autoSpaceDE w:val="off"/>
        <w:autoSpaceDN w:val="off"/>
        <w:spacing w:before="0" w:after="0" w:line="133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14535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1453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14535"/>
        <w:widowControl w:val="off"/>
        <w:autoSpaceDE w:val="off"/>
        <w:autoSpaceDN w:val="off"/>
        <w:spacing w:before="0" w:after="0" w:line="130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4" w:x="9327" w:y="14594"/>
        <w:widowControl w:val="off"/>
        <w:autoSpaceDE w:val="off"/>
        <w:autoSpaceDN w:val="off"/>
        <w:spacing w:before="0" w:after="0" w:line="133" w:lineRule="exact"/>
        <w:ind w:left="13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4" w:x="9327" w:y="1459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26,0000</w:t>
      </w:r>
      <w:r>
        <w:rPr>
          <w:rFonts w:ascii="Tahoma"/>
          <w:color w:val="333333"/>
          <w:spacing w:val="21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4" w:x="955" w:y="146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FOLEY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SILKOLATEX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12" w:y="146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4" w:y="146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147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559" w:y="147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42479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3" w:y="147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5" w:x="5031" w:y="147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68" w:y="147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45" w:y="1472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28" w:y="147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3" w:x="1223" w:y="147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7810" w:y="147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2,6000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49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15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15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736" w:y="15478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736" w:y="154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2" w:x="10019" w:y="15478"/>
        <w:widowControl w:val="off"/>
        <w:autoSpaceDE w:val="off"/>
        <w:autoSpaceDN w:val="off"/>
        <w:spacing w:before="0" w:after="0" w:line="133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10019" w:y="154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13.287,5000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36" w:y="155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8" w:x="9496" w:y="155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560.0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0" w:x="4538" w:y="159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6144" w:y="159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37.4500007629395pt;margin-top:27.1000003814697pt;z-index:-75;width:9.05000019073486pt;height:28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8pt;margin-top:58.2999992370605pt;z-index:-79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7.4500007629395pt;margin-top:63.5999984741211pt;z-index:-83;width:9.05000019073486pt;height:61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8pt;margin-top:127.849998474121pt;z-index:-87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60.5pt;margin-top:133.75pt;z-index:-91;width:72.0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pt;margin-top:152pt;z-index:-9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pt;margin-top:170.25pt;z-index:-99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7.4500007629395pt;margin-top:184.399993896484pt;z-index:-103;width:87.449996948242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5.7000007629395pt;margin-top:184.399993896484pt;z-index:-107;width:139.899993896484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45.850006103516pt;margin-top:184.399993896484pt;z-index:-111;width:126.34999847412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236.600006103516pt;margin-top:184.399993896484pt;z-index:-115;width:103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04.950012207031pt;margin-top:184.399993896484pt;z-index:-119;width:106.300003051758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86.25pt;margin-top:184.399993896484pt;z-index:-123;width:75.0500030517578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33.399993896484pt;margin-top:184.399993896484pt;z-index:-127;width:99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99.399993896484pt;margin-top:184.399993896484pt;z-index:-131;width:63.84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pt;margin-top:203.25pt;z-index:-13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7.4500007629395pt;margin-top:209.149993896484pt;z-index:-139;width:9.05000019073486pt;height:48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8pt;margin-top:259.850006103516pt;z-index:-143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60.5pt;margin-top:265.75pt;z-index:-147;width:72.0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8pt;margin-top:284.600006103516pt;z-index:-151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8pt;margin-top:302.25pt;z-index:-15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7.4500007629395pt;margin-top:317pt;z-index:-159;width:87.449996948242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5.7000007629395pt;margin-top:317pt;z-index:-163;width:139.899993896484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145.850006103516pt;margin-top:317pt;z-index:-167;width:126.34999847412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236.600006103516pt;margin-top:317pt;z-index:-171;width:103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04.950012207031pt;margin-top:317pt;z-index:-175;width:106.300003051758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86.25pt;margin-top:317pt;z-index:-179;width:75.0500030517578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33.399993896484pt;margin-top:317pt;z-index:-183;width:99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99.399993896484pt;margin-top:317pt;z-index:-187;width:63.84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pt;margin-top:335.25pt;z-index:-191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7.4500007629395pt;margin-top:341.149993896484pt;z-index:-195;width:9.05000019073486pt;height:48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8pt;margin-top:391.850006103516pt;z-index:-199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7.4500007629395pt;margin-top:397.75pt;z-index:-203;width:9.05000019073486pt;height:48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8pt;margin-top:449pt;z-index:-207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7.4500007629395pt;margin-top:454.299987792969pt;z-index:-211;width:9.05000019073486pt;height:48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8pt;margin-top:505.549987792969pt;z-index:-21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7.4500007629395pt;margin-top:511.450012207031pt;z-index:-219;width:9.05000019073486pt;height:48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8pt;margin-top:562.150024414063pt;z-index:-223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7.4500007629395pt;margin-top:568.049987792969pt;z-index:-227;width:9.05000019073486pt;height:139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8pt;margin-top:710.049987792969pt;z-index:-231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7.4500007629395pt;margin-top:715.349975585938pt;z-index:-235;width:9.05000019073486pt;height:48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8pt;margin-top:766.599975585938pt;z-index:-239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60.5pt;margin-top:772.5pt;z-index:-243;width:72.0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8pt;margin-top:790.75pt;z-index:-247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8pt;margin-top:809.049987792969pt;z-index:-251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07:47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8" w:x="2946" w:y="7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8" w:x="2946" w:y="793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7754" w:y="793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7754" w:y="79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489" w:y="8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518" w:y="8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0" w:x="3931" w:y="8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71" w:x="4768" w:y="8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05" w:x="8697" w:y="8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32" w:x="956" w:y="1288"/>
        <w:widowControl w:val="off"/>
        <w:autoSpaceDE w:val="off"/>
        <w:autoSpaceDN w:val="off"/>
        <w:spacing w:before="0" w:after="0" w:line="133" w:lineRule="exact"/>
        <w:ind w:left="2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CLAMP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UMBILICAL-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956" w:y="1288"/>
        <w:widowControl w:val="off"/>
        <w:autoSpaceDE w:val="off"/>
        <w:autoSpaceDN w:val="off"/>
        <w:spacing w:before="0" w:after="0" w:line="130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CONFECCIONADO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956" w:y="1288"/>
        <w:widowControl w:val="off"/>
        <w:autoSpaceDE w:val="off"/>
        <w:autoSpaceDN w:val="off"/>
        <w:spacing w:before="0" w:after="0" w:line="130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956" w:y="1288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RESISTENTE,COM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956" w:y="1288"/>
        <w:widowControl w:val="off"/>
        <w:autoSpaceDE w:val="off"/>
        <w:autoSpaceDN w:val="off"/>
        <w:spacing w:before="0" w:after="0" w:line="130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FORMATO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956" w:y="1288"/>
        <w:widowControl w:val="off"/>
        <w:autoSpaceDE w:val="off"/>
        <w:autoSpaceDN w:val="off"/>
        <w:spacing w:before="0" w:after="0" w:line="130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DENTEADO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PINCA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956" w:y="12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V,C/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BORDAS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ARREDONDADAS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956" w:y="1288"/>
        <w:widowControl w:val="off"/>
        <w:autoSpaceDE w:val="off"/>
        <w:autoSpaceDN w:val="off"/>
        <w:spacing w:before="0" w:after="0" w:line="130" w:lineRule="exact"/>
        <w:ind w:left="6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001" w:y="23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TRAUMATICAS,DUPLAMENTE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001" w:y="2325"/>
        <w:widowControl w:val="off"/>
        <w:autoSpaceDE w:val="off"/>
        <w:autoSpaceDN w:val="off"/>
        <w:spacing w:before="0" w:after="0" w:line="130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SERRILHADAS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EVITAR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001" w:y="2325"/>
        <w:widowControl w:val="off"/>
        <w:autoSpaceDE w:val="off"/>
        <w:autoSpaceDN w:val="off"/>
        <w:spacing w:before="0" w:after="0" w:line="130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VAZAMENTO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QUANDO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001" w:y="232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USO,APRESEN.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001" w:y="2325"/>
        <w:widowControl w:val="off"/>
        <w:autoSpaceDE w:val="off"/>
        <w:autoSpaceDN w:val="off"/>
        <w:spacing w:before="0" w:after="0" w:line="130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LACRE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DEFINITIVO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1001" w:y="2325"/>
        <w:widowControl w:val="off"/>
        <w:autoSpaceDE w:val="off"/>
        <w:autoSpaceDN w:val="off"/>
        <w:spacing w:before="0" w:after="0" w:line="130" w:lineRule="exact"/>
        <w:ind w:left="2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FECHO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2384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2384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238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5464" w:y="25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36" w:y="26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6875" w:y="26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6875" w:y="2644"/>
        <w:widowControl w:val="off"/>
        <w:autoSpaceDE w:val="off"/>
        <w:autoSpaceDN w:val="off"/>
        <w:spacing w:before="0" w:after="0" w:line="130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3769" w:y="27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CLAMP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UMBILICAL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3769" w:y="2714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WILTEX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2714"/>
        <w:widowControl w:val="off"/>
        <w:autoSpaceDE w:val="off"/>
        <w:autoSpaceDN w:val="off"/>
        <w:spacing w:before="0" w:after="0" w:line="133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27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1" w:x="5531" w:y="2714"/>
        <w:widowControl w:val="off"/>
        <w:autoSpaceDE w:val="off"/>
        <w:autoSpaceDN w:val="off"/>
        <w:spacing w:before="0" w:after="0" w:line="130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12" w:y="27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4" w:y="271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091" w:y="2714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091" w:y="271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0" w:y="27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559" w:y="27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38057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3" w:y="27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5026" w:y="27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6368" w:y="27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9297" w:y="27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43" w:y="27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7810" w:y="28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0,4300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6823" w:y="29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9" w:y="30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29" w:y="30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68" w:y="3103"/>
        <w:widowControl w:val="off"/>
        <w:autoSpaceDE w:val="off"/>
        <w:autoSpaceDN w:val="off"/>
        <w:spacing w:before="0" w:after="0" w:line="133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INVIOLAVEL,PRODUTO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68" w:y="3103"/>
        <w:widowControl w:val="off"/>
        <w:autoSpaceDE w:val="off"/>
        <w:autoSpaceDN w:val="off"/>
        <w:spacing w:before="0" w:after="0" w:line="130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HOSP.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68" w:y="3103"/>
        <w:widowControl w:val="off"/>
        <w:autoSpaceDE w:val="off"/>
        <w:autoSpaceDN w:val="off"/>
        <w:spacing w:before="0" w:after="0" w:line="130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ANTI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68" w:y="31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ALERGICO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ASPIROGENCICO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68" w:y="3103"/>
        <w:widowControl w:val="off"/>
        <w:autoSpaceDE w:val="off"/>
        <w:autoSpaceDN w:val="off"/>
        <w:spacing w:before="0" w:after="0" w:line="130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68" w:y="3103"/>
        <w:widowControl w:val="off"/>
        <w:autoSpaceDE w:val="off"/>
        <w:autoSpaceDN w:val="off"/>
        <w:spacing w:before="0" w:after="0" w:line="130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(BLISTER)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68" w:y="3103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68" w:y="310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P/LIGADURA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68" w:y="3103"/>
        <w:widowControl w:val="off"/>
        <w:autoSpaceDE w:val="off"/>
        <w:autoSpaceDN w:val="off"/>
        <w:spacing w:before="0" w:after="0" w:line="130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PRENDER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CORDÃO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68" w:y="3103"/>
        <w:widowControl w:val="off"/>
        <w:autoSpaceDE w:val="off"/>
        <w:autoSpaceDN w:val="off"/>
        <w:spacing w:before="0" w:after="0" w:line="130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UMBILICAL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31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31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736" w:y="4624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736" w:y="46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10091" w:y="4624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091" w:y="462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66" w:y="46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9526" w:y="46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0" w:x="4538" w:y="51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6144" w:y="51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2946" w:y="56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8" w:x="2946" w:y="5649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7754" w:y="5649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7754" w:y="56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489" w:y="57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518" w:y="57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0" w:x="3931" w:y="57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71" w:x="4768" w:y="57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05" w:x="8697" w:y="57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1" w:x="6252" w:y="613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6151" w:y="62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6321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6321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63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358" w:y="63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6418" w:y="63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805" w:y="6450"/>
        <w:widowControl w:val="off"/>
        <w:autoSpaceDE w:val="off"/>
        <w:autoSpaceDN w:val="off"/>
        <w:spacing w:before="0" w:after="0" w:line="133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805" w:y="645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805" w:y="6450"/>
        <w:widowControl w:val="off"/>
        <w:autoSpaceDE w:val="off"/>
        <w:autoSpaceDN w:val="off"/>
        <w:spacing w:before="0" w:after="0" w:line="130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13X0,45MM-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805" w:y="6450"/>
        <w:widowControl w:val="off"/>
        <w:autoSpaceDE w:val="off"/>
        <w:autoSpaceDN w:val="off"/>
        <w:spacing w:before="0" w:after="0" w:line="130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CX100UN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805" w:y="6450"/>
        <w:widowControl w:val="off"/>
        <w:autoSpaceDE w:val="off"/>
        <w:autoSpaceDN w:val="off"/>
        <w:spacing w:before="0" w:after="0" w:line="130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152" w:y="65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6212" w:y="65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3X0,45MM-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6212" w:y="652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CX100UN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6212" w:y="6521"/>
        <w:widowControl w:val="off"/>
        <w:autoSpaceDE w:val="off"/>
        <w:autoSpaceDN w:val="off"/>
        <w:spacing w:before="0" w:after="0" w:line="130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9" w:x="970" w:y="6580"/>
        <w:widowControl w:val="off"/>
        <w:autoSpaceDE w:val="off"/>
        <w:autoSpaceDN w:val="off"/>
        <w:spacing w:before="0" w:after="0" w:line="133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9" w:x="970" w:y="65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SEGURANÇA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37785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491" w:y="6580"/>
        <w:widowControl w:val="off"/>
        <w:autoSpaceDE w:val="off"/>
        <w:autoSpaceDN w:val="off"/>
        <w:spacing w:before="0" w:after="0" w:line="133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491" w:y="65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491" w:y="6580"/>
        <w:widowControl w:val="off"/>
        <w:autoSpaceDE w:val="off"/>
        <w:autoSpaceDN w:val="off"/>
        <w:spacing w:before="0" w:after="0" w:line="130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845" w:y="6580"/>
        <w:widowControl w:val="off"/>
        <w:autoSpaceDE w:val="off"/>
        <w:autoSpaceDN w:val="off"/>
        <w:spacing w:before="0" w:after="0" w:line="133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845" w:y="65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845" w:y="658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12" w:y="66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4" w:y="66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091" w:y="6651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091" w:y="665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336,0000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0" w:y="67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3" w:y="67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061" w:y="67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9267" w:y="67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43" w:y="67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7810" w:y="67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0,2800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55" w:y="68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1315" w:y="68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3X4.5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6156" w:y="69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MILLENIUM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6156" w:y="6910"/>
        <w:widowControl w:val="off"/>
        <w:autoSpaceDE w:val="off"/>
        <w:autoSpaceDN w:val="off"/>
        <w:spacing w:before="0" w:after="0" w:line="130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6156" w:y="6910"/>
        <w:widowControl w:val="off"/>
        <w:autoSpaceDE w:val="off"/>
        <w:autoSpaceDN w:val="off"/>
        <w:spacing w:before="0" w:after="0" w:line="130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IMPORT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6156" w:y="691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EXPORT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69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2" w:y="70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4" w:x="10872" w:y="70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1019" w:y="7652"/>
        <w:widowControl w:val="off"/>
        <w:autoSpaceDE w:val="off"/>
        <w:autoSpaceDN w:val="off"/>
        <w:spacing w:before="0" w:after="0" w:line="133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1019" w:y="76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1019" w:y="7652"/>
        <w:widowControl w:val="off"/>
        <w:autoSpaceDE w:val="off"/>
        <w:autoSpaceDN w:val="off"/>
        <w:spacing w:before="0" w:after="0" w:line="130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INDICADOR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5" w:x="1194" w:y="80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UMIDADE.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60" w:y="8171"/>
        <w:widowControl w:val="off"/>
        <w:autoSpaceDE w:val="off"/>
        <w:autoSpaceDN w:val="off"/>
        <w:spacing w:before="0" w:after="0" w:line="133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ANATOMICO.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BARREIRAS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60" w:y="81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LATERAIS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ANTI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VAZAMENTOS.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60" w:y="8171"/>
        <w:widowControl w:val="off"/>
        <w:autoSpaceDE w:val="off"/>
        <w:autoSpaceDN w:val="off"/>
        <w:spacing w:before="0" w:after="0" w:line="130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60" w:y="8171"/>
        <w:widowControl w:val="off"/>
        <w:autoSpaceDE w:val="off"/>
        <w:autoSpaceDN w:val="off"/>
        <w:spacing w:before="0" w:after="0" w:line="130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PERNAS.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60" w:y="8171"/>
        <w:widowControl w:val="off"/>
        <w:autoSpaceDE w:val="off"/>
        <w:autoSpaceDN w:val="off"/>
        <w:spacing w:before="0" w:after="0" w:line="130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ADESIVAS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REPOSICIONAVEIS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60" w:y="81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MAXIMO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60" w:y="8171"/>
        <w:widowControl w:val="off"/>
        <w:autoSpaceDE w:val="off"/>
        <w:autoSpaceDN w:val="off"/>
        <w:spacing w:before="0" w:after="0" w:line="130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PROTECAO.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60" w:y="8171"/>
        <w:widowControl w:val="off"/>
        <w:autoSpaceDE w:val="off"/>
        <w:autoSpaceDN w:val="off"/>
        <w:spacing w:before="0" w:after="0" w:line="130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RAPIDEZ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60" w:y="8171"/>
        <w:widowControl w:val="off"/>
        <w:autoSpaceDE w:val="off"/>
        <w:autoSpaceDN w:val="off"/>
        <w:spacing w:before="0" w:after="0" w:line="130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ABSORCAO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MELHOR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60" w:y="8171"/>
        <w:widowControl w:val="off"/>
        <w:autoSpaceDE w:val="off"/>
        <w:autoSpaceDN w:val="off"/>
        <w:spacing w:before="0" w:after="0" w:line="130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LIQUIDO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60" w:y="8171"/>
        <w:widowControl w:val="off"/>
        <w:autoSpaceDE w:val="off"/>
        <w:autoSpaceDN w:val="off"/>
        <w:spacing w:before="0" w:after="0" w:line="130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FLOCOS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60" w:y="81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ABSORVENTES.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REDUZINDO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2" w:x="960" w:y="817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UMIDADE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6135" w:y="8690"/>
        <w:widowControl w:val="off"/>
        <w:autoSpaceDE w:val="off"/>
        <w:autoSpaceDN w:val="off"/>
        <w:spacing w:before="0" w:after="0" w:line="133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6135" w:y="8690"/>
        <w:widowControl w:val="off"/>
        <w:autoSpaceDE w:val="off"/>
        <w:autoSpaceDN w:val="off"/>
        <w:spacing w:before="0" w:after="0" w:line="130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6135" w:y="86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GERIATRICS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6135" w:y="8690"/>
        <w:widowControl w:val="off"/>
        <w:autoSpaceDE w:val="off"/>
        <w:autoSpaceDN w:val="off"/>
        <w:spacing w:before="0" w:after="0" w:line="130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PT/08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6135" w:y="8690"/>
        <w:widowControl w:val="off"/>
        <w:autoSpaceDE w:val="off"/>
        <w:autoSpaceDN w:val="off"/>
        <w:spacing w:before="0" w:after="0" w:line="130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MARDAM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6135" w:y="8690"/>
        <w:widowControl w:val="off"/>
        <w:autoSpaceDE w:val="off"/>
        <w:autoSpaceDN w:val="off"/>
        <w:spacing w:before="0" w:after="0" w:line="130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6135" w:y="869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6135" w:y="8690"/>
        <w:widowControl w:val="off"/>
        <w:autoSpaceDE w:val="off"/>
        <w:autoSpaceDN w:val="off"/>
        <w:spacing w:before="0" w:after="0" w:line="130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6135" w:y="8690"/>
        <w:widowControl w:val="off"/>
        <w:autoSpaceDE w:val="off"/>
        <w:autoSpaceDN w:val="off"/>
        <w:spacing w:before="0" w:after="0" w:line="130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6135" w:y="8690"/>
        <w:widowControl w:val="off"/>
        <w:autoSpaceDE w:val="off"/>
        <w:autoSpaceDN w:val="off"/>
        <w:spacing w:before="0" w:after="0" w:line="130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7" w:x="10760" w:y="88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7" w:x="10760" w:y="8890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3803" w:y="9149"/>
        <w:widowControl w:val="off"/>
        <w:autoSpaceDE w:val="off"/>
        <w:autoSpaceDN w:val="off"/>
        <w:spacing w:before="0" w:after="0" w:line="133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3803" w:y="9149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GERIATRICS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3803" w:y="91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PT/08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MARDAM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491" w:y="9149"/>
        <w:widowControl w:val="off"/>
        <w:autoSpaceDE w:val="off"/>
        <w:autoSpaceDN w:val="off"/>
        <w:spacing w:before="0" w:after="0" w:line="133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491" w:y="91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491" w:y="9149"/>
        <w:widowControl w:val="off"/>
        <w:autoSpaceDE w:val="off"/>
        <w:autoSpaceDN w:val="off"/>
        <w:spacing w:before="0" w:after="0" w:line="130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91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9149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12" w:y="92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4" w:y="92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4" w:y="92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0" w:y="92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92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2619" w:y="92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3" w:y="92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061" w:y="92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45" w:y="92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3" w:x="9267" w:y="927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1752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3" w:x="9267" w:y="9279"/>
        <w:widowControl w:val="off"/>
        <w:autoSpaceDE w:val="off"/>
        <w:autoSpaceDN w:val="off"/>
        <w:spacing w:before="0" w:after="0" w:line="133" w:lineRule="exact"/>
        <w:ind w:left="7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2.838,2400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7810" w:y="93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1,6200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9" w:y="95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29" w:y="95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29" w:y="9538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77" w:y="98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90KG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CINTURA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93" w:y="99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7" w:x="1253" w:y="998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CONFORME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962" w:y="101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PORTARIA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1.480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(31/12/1990)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962" w:y="10116"/>
        <w:widowControl w:val="off"/>
        <w:autoSpaceDE w:val="off"/>
        <w:autoSpaceDN w:val="off"/>
        <w:spacing w:before="0" w:after="0" w:line="130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962" w:y="10116"/>
        <w:widowControl w:val="off"/>
        <w:autoSpaceDE w:val="off"/>
        <w:autoSpaceDN w:val="off"/>
        <w:spacing w:before="0" w:after="0" w:line="130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MESMA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DEVERA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ESTAMPAR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962" w:y="10116"/>
        <w:widowControl w:val="off"/>
        <w:autoSpaceDE w:val="off"/>
        <w:autoSpaceDN w:val="off"/>
        <w:spacing w:before="0" w:after="0" w:line="130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ROTULO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962" w:y="10116"/>
        <w:widowControl w:val="off"/>
        <w:autoSpaceDE w:val="off"/>
        <w:autoSpaceDN w:val="off"/>
        <w:spacing w:before="0" w:after="0" w:line="130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DISPENSADO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962" w:y="10116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MINISTERIO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SAUDE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7" w:x="962" w:y="10116"/>
        <w:widowControl w:val="off"/>
        <w:autoSpaceDE w:val="off"/>
        <w:autoSpaceDN w:val="off"/>
        <w:spacing w:before="0" w:after="0" w:line="130" w:lineRule="exact"/>
        <w:ind w:left="5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6149" w:y="11259"/>
        <w:widowControl w:val="off"/>
        <w:autoSpaceDE w:val="off"/>
        <w:autoSpaceDN w:val="off"/>
        <w:spacing w:before="0" w:after="0" w:line="133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6149" w:y="112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EVOLUTION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6149" w:y="11259"/>
        <w:widowControl w:val="off"/>
        <w:autoSpaceDE w:val="off"/>
        <w:autoSpaceDN w:val="off"/>
        <w:spacing w:before="0" w:after="0" w:line="130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JUMBINHO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6149" w:y="1125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PT/20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6149" w:y="11259"/>
        <w:widowControl w:val="off"/>
        <w:autoSpaceDE w:val="off"/>
        <w:autoSpaceDN w:val="off"/>
        <w:spacing w:before="0" w:after="0" w:line="130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MARDAM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1388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1388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13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1388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8" w:x="840" w:y="11518"/>
        <w:widowControl w:val="off"/>
        <w:autoSpaceDE w:val="off"/>
        <w:autoSpaceDN w:val="off"/>
        <w:spacing w:before="0" w:after="0" w:line="133" w:lineRule="exact"/>
        <w:ind w:left="4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8" w:x="840" w:y="11518"/>
        <w:widowControl w:val="off"/>
        <w:autoSpaceDE w:val="off"/>
        <w:autoSpaceDN w:val="off"/>
        <w:spacing w:before="0" w:after="0" w:line="130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8" w:x="840" w:y="1151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2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FITA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5242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8" w:x="840" w:y="11518"/>
        <w:widowControl w:val="off"/>
        <w:autoSpaceDE w:val="off"/>
        <w:autoSpaceDN w:val="off"/>
        <w:spacing w:before="0" w:after="0" w:line="130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ADESIVA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LATERAIS.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8" w:x="840" w:y="11518"/>
        <w:widowControl w:val="off"/>
        <w:autoSpaceDE w:val="off"/>
        <w:autoSpaceDN w:val="off"/>
        <w:spacing w:before="0" w:after="0" w:line="130" w:lineRule="exact"/>
        <w:ind w:left="3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3794" w:y="11577"/>
        <w:widowControl w:val="off"/>
        <w:autoSpaceDE w:val="off"/>
        <w:autoSpaceDN w:val="off"/>
        <w:spacing w:before="0" w:after="0" w:line="133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3794" w:y="11577"/>
        <w:widowControl w:val="off"/>
        <w:autoSpaceDE w:val="off"/>
        <w:autoSpaceDN w:val="off"/>
        <w:spacing w:before="0" w:after="0" w:line="130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EVOLUTION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3794" w:y="115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JUMBINHO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3794" w:y="1157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PT/20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MARDAM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491" w:y="11648"/>
        <w:widowControl w:val="off"/>
        <w:autoSpaceDE w:val="off"/>
        <w:autoSpaceDN w:val="off"/>
        <w:spacing w:before="0" w:after="0" w:line="133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491" w:y="1164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12" w:y="117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4" w:y="117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092" w:y="11707"/>
        <w:widowControl w:val="off"/>
        <w:autoSpaceDE w:val="off"/>
        <w:autoSpaceDN w:val="off"/>
        <w:spacing w:before="0" w:after="0" w:line="133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092" w:y="1170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814,2000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0" w:y="117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3" w:y="117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061" w:y="117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45" w:y="117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9267" w:y="117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1380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7810" w:y="1183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0,5900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9" w:x="5523" w:y="119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9" w:x="5523" w:y="11907"/>
        <w:widowControl w:val="off"/>
        <w:autoSpaceDE w:val="off"/>
        <w:autoSpaceDN w:val="off"/>
        <w:spacing w:before="0" w:after="0" w:line="130" w:lineRule="exact"/>
        <w:ind w:left="6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9" w:x="5523" w:y="11907"/>
        <w:widowControl w:val="off"/>
        <w:autoSpaceDE w:val="off"/>
        <w:autoSpaceDN w:val="off"/>
        <w:spacing w:before="0" w:after="0" w:line="130" w:lineRule="exact"/>
        <w:ind w:left="8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20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203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6178" w:y="122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6156" w:y="12649"/>
        <w:widowControl w:val="off"/>
        <w:autoSpaceDE w:val="off"/>
        <w:autoSpaceDN w:val="off"/>
        <w:spacing w:before="0" w:after="0" w:line="133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6156" w:y="126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BABY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WILLY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6156" w:y="126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INFAN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6156" w:y="12649"/>
        <w:widowControl w:val="off"/>
        <w:autoSpaceDE w:val="off"/>
        <w:autoSpaceDN w:val="off"/>
        <w:spacing w:before="0" w:after="0" w:line="130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6156" w:y="12649"/>
        <w:widowControl w:val="off"/>
        <w:autoSpaceDE w:val="off"/>
        <w:autoSpaceDN w:val="off"/>
        <w:spacing w:before="0" w:after="0" w:line="130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PT/24UNID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6156" w:y="12649"/>
        <w:widowControl w:val="off"/>
        <w:autoSpaceDE w:val="off"/>
        <w:autoSpaceDN w:val="off"/>
        <w:spacing w:before="0" w:after="0" w:line="130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MARDAM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2909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2909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290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2909"/>
        <w:widowControl w:val="off"/>
        <w:autoSpaceDE w:val="off"/>
        <w:autoSpaceDN w:val="off"/>
        <w:spacing w:before="0" w:after="0" w:line="130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57" w:y="13097"/>
        <w:widowControl w:val="off"/>
        <w:autoSpaceDE w:val="off"/>
        <w:autoSpaceDN w:val="off"/>
        <w:spacing w:before="0" w:after="0" w:line="133" w:lineRule="exact"/>
        <w:ind w:left="3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57" w:y="13097"/>
        <w:widowControl w:val="off"/>
        <w:autoSpaceDE w:val="off"/>
        <w:autoSpaceDN w:val="off"/>
        <w:spacing w:before="0" w:after="0" w:line="130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57" w:y="130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ELÁSTICO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1" w:x="957" w:y="13097"/>
        <w:widowControl w:val="off"/>
        <w:autoSpaceDE w:val="off"/>
        <w:autoSpaceDN w:val="off"/>
        <w:spacing w:before="0" w:after="0" w:line="130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ADESIVA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LATERAIS.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763" w:y="13097"/>
        <w:widowControl w:val="off"/>
        <w:autoSpaceDE w:val="off"/>
        <w:autoSpaceDN w:val="off"/>
        <w:spacing w:before="0" w:after="0" w:line="133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BABY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763" w:y="1309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WILLY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INFAN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SLIM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763" w:y="13097"/>
        <w:widowControl w:val="off"/>
        <w:autoSpaceDE w:val="off"/>
        <w:autoSpaceDN w:val="off"/>
        <w:spacing w:before="0" w:after="0" w:line="130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PT/24UNID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763" w:y="13097"/>
        <w:widowControl w:val="off"/>
        <w:autoSpaceDE w:val="off"/>
        <w:autoSpaceDN w:val="off"/>
        <w:spacing w:before="0" w:after="0" w:line="130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MARDAM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491" w:y="13168"/>
        <w:widowControl w:val="off"/>
        <w:autoSpaceDE w:val="off"/>
        <w:autoSpaceDN w:val="off"/>
        <w:spacing w:before="0" w:after="0" w:line="133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5491" w:y="1316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12" w:y="132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4" w:y="132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4" w:y="132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0" w:y="132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0" w:y="132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559" w:y="132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22330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3" w:y="132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061" w:y="132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45" w:y="132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3" w:x="9267" w:y="132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5016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3" w:x="9267" w:y="13298"/>
        <w:widowControl w:val="off"/>
        <w:autoSpaceDE w:val="off"/>
        <w:autoSpaceDN w:val="off"/>
        <w:spacing w:before="0" w:after="0" w:line="133" w:lineRule="exact"/>
        <w:ind w:left="7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2.508,0000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7810" w:y="133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0,5000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9" w:x="5523" w:y="134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9" w:x="5523" w:y="13427"/>
        <w:widowControl w:val="off"/>
        <w:autoSpaceDE w:val="off"/>
        <w:autoSpaceDN w:val="off"/>
        <w:spacing w:before="0" w:after="0" w:line="130" w:lineRule="exact"/>
        <w:ind w:left="6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9" w:x="5523" w:y="13427"/>
        <w:widowControl w:val="off"/>
        <w:autoSpaceDE w:val="off"/>
        <w:autoSpaceDN w:val="off"/>
        <w:spacing w:before="0" w:after="0" w:line="130" w:lineRule="exact"/>
        <w:ind w:left="8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35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355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6178" w:y="138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2" w:x="6178" w:y="13816"/>
        <w:widowControl w:val="off"/>
        <w:autoSpaceDE w:val="off"/>
        <w:autoSpaceDN w:val="off"/>
        <w:spacing w:before="0" w:after="0" w:line="130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736" w:y="14299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736" w:y="1429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4" w:y="1429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36" w:y="143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8" w:x="9496" w:y="143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348.0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5" w:y="1442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6.496,4400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0" w:x="4538" w:y="147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6144" w:y="147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2946" w:y="153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8" w:x="2946" w:y="15325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82" w:x="7821" w:y="153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82" w:x="7821" w:y="15325"/>
        <w:widowControl w:val="off"/>
        <w:autoSpaceDE w:val="off"/>
        <w:autoSpaceDN w:val="off"/>
        <w:spacing w:before="0" w:after="0" w:line="133" w:lineRule="exact"/>
        <w:ind w:left="87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Rent(%)</w:t>
      </w:r>
      <w:r>
        <w:rPr>
          <w:rFonts w:ascii="Tahoma"/>
          <w:b w:val="on"/>
          <w:color w:val="333333"/>
          <w:spacing w:val="6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333333"/>
          <w:spacing w:val="6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489" w:y="153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518" w:y="153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0" w:x="3931" w:y="153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71" w:x="4768" w:y="153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1" w:x="7754" w:y="154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5" w:x="810" w:y="158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0" w:x="957" w:y="15808"/>
        <w:widowControl w:val="off"/>
        <w:autoSpaceDE w:val="off"/>
        <w:autoSpaceDN w:val="off"/>
        <w:spacing w:before="0" w:after="0" w:line="133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CIRCUITO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CPAP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0" w:x="957" w:y="158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P/OXIGENIO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559" w:y="158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34379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93" w:y="158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738" w:y="15808"/>
        <w:widowControl w:val="off"/>
        <w:autoSpaceDE w:val="off"/>
        <w:autoSpaceDN w:val="off"/>
        <w:spacing w:before="0" w:after="0" w:line="133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CIRCUITO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CPAP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738" w:y="15808"/>
        <w:widowControl w:val="off"/>
        <w:autoSpaceDE w:val="off"/>
        <w:autoSpaceDN w:val="off"/>
        <w:spacing w:before="0" w:after="0" w:line="130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738" w:y="158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OXIGENACAO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5061" w:y="158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5464" w:y="158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5464" w:y="15808"/>
        <w:widowControl w:val="off"/>
        <w:autoSpaceDE w:val="off"/>
        <w:autoSpaceDN w:val="off"/>
        <w:spacing w:before="0" w:after="0" w:line="130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4" w:x="6851" w:y="15808"/>
        <w:widowControl w:val="off"/>
        <w:autoSpaceDE w:val="off"/>
        <w:autoSpaceDN w:val="off"/>
        <w:spacing w:before="0" w:after="0" w:line="133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4" w:x="6851" w:y="158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6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50,0000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4" w:x="6851" w:y="15808"/>
        <w:widowControl w:val="off"/>
        <w:autoSpaceDE w:val="off"/>
        <w:autoSpaceDN w:val="off"/>
        <w:spacing w:before="0" w:after="0" w:line="130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7912" w:y="158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384" w:y="158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6" w:x="9462" w:y="158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54" w:y="158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5808"/>
        <w:widowControl w:val="off"/>
        <w:autoSpaceDE w:val="off"/>
        <w:autoSpaceDN w:val="off"/>
        <w:spacing w:before="0" w:after="0" w:line="133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5808"/>
        <w:widowControl w:val="off"/>
        <w:autoSpaceDE w:val="off"/>
        <w:autoSpaceDN w:val="off"/>
        <w:spacing w:before="0" w:after="0" w:line="130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01" w:y="158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5" w:y="159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8" w:x="1132" w:y="1606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(1000G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1250G)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3" style="position:absolute;margin-left:37.4500007629395pt;margin-top:38.2999992370605pt;z-index:-255;width:87.449996948242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5.7000007629395pt;margin-top:38.2999992370605pt;z-index:-259;width:139.899993896484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145.850006103516pt;margin-top:38.2999992370605pt;z-index:-263;width:126.34999847412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236.600006103516pt;margin-top:38.2999992370605pt;z-index:-267;width:103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04.950012207031pt;margin-top:38.2999992370605pt;z-index:-271;width:106.300003051758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86.25pt;margin-top:38.2999992370605pt;z-index:-275;width:75.0500030517578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33.399993896484pt;margin-top:38.2999992370605pt;z-index:-279;width:99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99.399993896484pt;margin-top:38.2999992370605pt;z-index:-283;width:63.84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8pt;margin-top:57.1500015258789pt;z-index:-287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7.4500007629395pt;margin-top:63.0499992370605pt;z-index:-291;width:9.05000019073486pt;height:158.7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8pt;margin-top:223.899993896484pt;z-index:-29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60.5pt;margin-top:229.800003051758pt;z-index:-299;width:72.0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8pt;margin-top:248.649993896484pt;z-index:-303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8pt;margin-top:266.299987792969pt;z-index:-307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7.4500007629395pt;margin-top:281.049987792969pt;z-index:-311;width:87.449996948242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5.7000007629395pt;margin-top:281.049987792969pt;z-index:-315;width:139.899993896484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145.850006103516pt;margin-top:281.049987792969pt;z-index:-319;width:126.34999847412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236.600006103516pt;margin-top:281.049987792969pt;z-index:-323;width:103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04.950012207031pt;margin-top:281.049987792969pt;z-index:-327;width:106.300003051758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86.25pt;margin-top:281.049987792969pt;z-index:-331;width:75.0500030517578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33.399993896484pt;margin-top:281.049987792969pt;z-index:-335;width:99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99.399993896484pt;margin-top:281.049987792969pt;z-index:-339;width:63.84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38pt;margin-top:299.299987792969pt;z-index:-343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7.4500007629395pt;margin-top:305.200012207031pt;z-index:-347;width:9.05000019073486pt;height:68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38pt;margin-top:375.950012207031pt;z-index:-351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7.4500007629395pt;margin-top:381.25pt;z-index:-355;width:9.05000019073486pt;height:171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8pt;margin-top:555.650024414063pt;z-index:-359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7.4500007629395pt;margin-top:561.549987792969pt;z-index:-363;width:9.05000019073486pt;height:61.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8pt;margin-top:625.200012207031pt;z-index:-367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7.4500007629395pt;margin-top:631.099975585938pt;z-index:-371;width:9.05000019073486pt;height:74.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8pt;margin-top:707.700012207031pt;z-index:-37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60.5pt;margin-top:713.599975585938pt;z-index:-379;width:72.0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8pt;margin-top:732.450012207031pt;z-index:-383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8pt;margin-top:750.099975585938pt;z-index:-387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7.4500007629395pt;margin-top:764.849975585938pt;z-index:-391;width:87.449996948242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45.7000007629395pt;margin-top:764.849975585938pt;z-index:-395;width:139.899993896484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145.850006103516pt;margin-top:764.849975585938pt;z-index:-399;width:126.34999847412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236.600006103516pt;margin-top:764.849975585938pt;z-index:-403;width:103.949996948242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04.950012207031pt;margin-top:764.849975585938pt;z-index:-407;width:106.300003051758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386.25pt;margin-top:764.849975585938pt;z-index:-411;width:75.0500030517578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433.399993896484pt;margin-top:764.849975585938pt;z-index:-415;width:99.2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499.399993896484pt;margin-top:764.849975585938pt;z-index:-419;width:63.84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8pt;margin-top:783.099975585938pt;z-index:-423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37.4500007629395pt;margin-top:789pt;z-index:-427;width:9.05000019073486pt;height:2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07:47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24" w:x="960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CONJUNTO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COMPOSTO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4" w:x="960" w:y="558"/>
        <w:widowControl w:val="off"/>
        <w:autoSpaceDE w:val="off"/>
        <w:autoSpaceDN w:val="off"/>
        <w:spacing w:before="0" w:after="0" w:line="130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SEGUINTES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4" w:x="960" w:y="558"/>
        <w:widowControl w:val="off"/>
        <w:autoSpaceDE w:val="off"/>
        <w:autoSpaceDN w:val="off"/>
        <w:spacing w:before="0" w:after="0" w:line="130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4" w:x="960" w:y="558"/>
        <w:widowControl w:val="off"/>
        <w:autoSpaceDE w:val="off"/>
        <w:autoSpaceDN w:val="off"/>
        <w:spacing w:before="0" w:after="0" w:line="130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CORRUGADO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4" w:x="960" w:y="558"/>
        <w:widowControl w:val="off"/>
        <w:autoSpaceDE w:val="off"/>
        <w:autoSpaceDN w:val="off"/>
        <w:spacing w:before="0" w:after="0" w:line="130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CORRUGADO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4" w:x="960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CONECTOR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4" w:x="960" w:y="558"/>
        <w:widowControl w:val="off"/>
        <w:autoSpaceDE w:val="off"/>
        <w:autoSpaceDN w:val="off"/>
        <w:spacing w:before="0" w:after="0" w:line="130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COTOVELO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3792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3792" w:y="558"/>
        <w:widowControl w:val="off"/>
        <w:autoSpaceDE w:val="off"/>
        <w:autoSpaceDN w:val="off"/>
        <w:spacing w:before="0" w:after="0" w:line="130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3792" w:y="558"/>
        <w:widowControl w:val="off"/>
        <w:autoSpaceDE w:val="off"/>
        <w:autoSpaceDN w:val="off"/>
        <w:spacing w:before="0" w:after="0" w:line="130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VENTCARE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3792" w:y="558"/>
        <w:widowControl w:val="off"/>
        <w:autoSpaceDE w:val="off"/>
        <w:autoSpaceDN w:val="off"/>
        <w:spacing w:before="0" w:after="0" w:line="130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10843" w:y="5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8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16/05/2023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817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11:18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25" w:y="14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1285" w:y="14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1072" w:y="15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EXPIRATÓRIO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ESQUERDO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1072" w:y="15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1072" w:y="1595"/>
        <w:widowControl w:val="off"/>
        <w:autoSpaceDE w:val="off"/>
        <w:autoSpaceDN w:val="off"/>
        <w:spacing w:before="0" w:after="0" w:line="130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9" w:x="979" w:y="19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MONITORAÇÃO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PRESSÃO;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25" w:y="2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4" w:x="1285" w:y="21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81" w:y="22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INSPIRATÓRIO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DIREITO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81" w:y="2243"/>
        <w:widowControl w:val="off"/>
        <w:autoSpaceDE w:val="off"/>
        <w:autoSpaceDN w:val="off"/>
        <w:spacing w:before="0" w:after="0" w:line="130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RAMO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TEMPERATURA;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81" w:y="224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CÂNULA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81" w:y="2243"/>
        <w:widowControl w:val="off"/>
        <w:autoSpaceDE w:val="off"/>
        <w:autoSpaceDN w:val="off"/>
        <w:spacing w:before="0" w:after="0" w:line="130" w:lineRule="exact"/>
        <w:ind w:left="4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736" w:y="2985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736" w:y="298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4" w:y="29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96" w:y="30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8" w:x="9556" w:y="30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45" w:y="31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0" w:x="4232" w:y="34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5839" w:y="34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9" w:x="8777" w:y="3834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9" w:x="8777" w:y="383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54" w:y="383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06" w:y="38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8" w:x="9466" w:y="38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9258.0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2" w:x="10019" w:y="39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28.827,5900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25" w:x="2883" w:y="461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"javascript:chama_completo(287114627)"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"javascript:chama_completo(287114627)"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7" style="position:absolute;margin-left:37.4500007629395pt;margin-top:27.1000003814697pt;z-index:-431;width:9.05000019073486pt;height:112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8pt;margin-top:142.600006103516pt;z-index:-43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460.5pt;margin-top:147.899993896484pt;z-index:-439;width:72.0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8pt;margin-top:166.75pt;z-index:-443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38pt;margin-top:184.399993896484pt;z-index:-447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460.5pt;margin-top:190.300003051758pt;z-index:-451;width:72.0999984741211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38pt;margin-top:209.149993896484pt;z-index:-455;width:524.700012207031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161.149993896484pt;margin-top:216.800003051758pt;z-index:-459;width:66.8000030517578pt;height:10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229.550003051758pt;margin-top:216.800003051758pt;z-index:-463;width:66.8000030517578pt;height:10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-1pt;margin-top:-1pt;z-index:-4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styles" Target="styles.xml" /><Relationship Id="rId119" Type="http://schemas.openxmlformats.org/officeDocument/2006/relationships/fontTable" Target="fontTable.xml" /><Relationship Id="rId12" Type="http://schemas.openxmlformats.org/officeDocument/2006/relationships/image" Target="media/image12.jpeg" /><Relationship Id="rId120" Type="http://schemas.openxmlformats.org/officeDocument/2006/relationships/settings" Target="settings.xml" /><Relationship Id="rId121" Type="http://schemas.openxmlformats.org/officeDocument/2006/relationships/webSettings" Target="webSettings.xml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1902</Words>
  <Characters>10337</Characters>
  <Application>Aspose</Application>
  <DocSecurity>0</DocSecurity>
  <Lines>919</Lines>
  <Paragraphs>919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11320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2023-05-29T13:21:29+00:00</dcterms:created>
  <dcterms:modified xmlns:xsi="http://www.w3.org/2001/XMLSchema-instance" xmlns:dcterms="http://purl.org/dc/terms/" xsi:type="dcterms:W3CDTF">2023-05-29T13:21:29+00:00</dcterms:modified>
</coreProperties>
</file>