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106" w:rsidRDefault="009B76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A7106" w:rsidRDefault="009B7619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A7106" w:rsidRDefault="009B7619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 07:12</w:t>
      </w:r>
    </w:p>
    <w:p w:rsidR="006A7106" w:rsidRDefault="009B7619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6A7106" w:rsidRDefault="009B7619">
      <w:pPr>
        <w:framePr w:w="3300" w:wrap="auto" w:hAnchor="text" w:x="4806" w:y="7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6A7106" w:rsidRDefault="009B7619">
      <w:pPr>
        <w:framePr w:w="2241" w:wrap="auto" w:hAnchor="text" w:x="5526" w:y="10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2023255EM37908HEMU</w:t>
      </w:r>
    </w:p>
    <w:p w:rsidR="006A7106" w:rsidRDefault="009B7619">
      <w:pPr>
        <w:framePr w:w="7283" w:wrap="auto" w:hAnchor="text" w:x="4806" w:y="12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6A7106" w:rsidRDefault="009B7619">
      <w:pPr>
        <w:framePr w:w="7283" w:wrap="auto" w:hAnchor="text" w:x="4806" w:y="124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6A7106" w:rsidRDefault="009B7619">
      <w:pPr>
        <w:framePr w:w="7283" w:wrap="auto" w:hAnchor="text" w:x="4806" w:y="124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HEMU</w:t>
      </w:r>
    </w:p>
    <w:p w:rsidR="006A7106" w:rsidRDefault="009B7619">
      <w:pPr>
        <w:framePr w:w="300" w:wrap="auto" w:hAnchor="text" w:x="4806" w:y="1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6A7106" w:rsidRDefault="009B7619">
      <w:pPr>
        <w:framePr w:w="6833" w:wrap="auto" w:hAnchor="text" w:x="4916" w:y="1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da Mulher,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Rua R-7, S/N, Setor Oeste, </w:t>
      </w:r>
      <w:r>
        <w:rPr>
          <w:rFonts w:ascii="Arial" w:hAnsi="Arial" w:cs="Arial"/>
          <w:color w:val="000000"/>
          <w:sz w:val="18"/>
        </w:rPr>
        <w:t>Goiânia,</w:t>
      </w:r>
    </w:p>
    <w:p w:rsidR="006A7106" w:rsidRDefault="009B7619">
      <w:pPr>
        <w:framePr w:w="1621" w:wrap="auto" w:hAnchor="text" w:x="4806" w:y="2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CEP: 74.125-090</w:t>
      </w:r>
    </w:p>
    <w:p w:rsidR="006A7106" w:rsidRDefault="009B7619">
      <w:pPr>
        <w:framePr w:w="4137" w:wrap="auto" w:hAnchor="text" w:x="783" w:y="251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Bionexo</w:t>
      </w:r>
      <w:r>
        <w:rPr>
          <w:rFonts w:ascii="Verdana"/>
          <w:color w:val="000000"/>
          <w:spacing w:val="2"/>
          <w:sz w:val="19"/>
        </w:rPr>
        <w:t xml:space="preserve">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6A7106" w:rsidRDefault="009B7619">
      <w:pPr>
        <w:framePr w:w="4137" w:wrap="auto" w:hAnchor="text" w:x="783" w:y="2513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27/06/2023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07:12</w:t>
      </w:r>
    </w:p>
    <w:p w:rsidR="006A7106" w:rsidRDefault="009B7619">
      <w:pPr>
        <w:framePr w:w="1441" w:wrap="auto" w:hAnchor="text" w:x="783" w:y="321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6A7106" w:rsidRDefault="009B7619">
      <w:pPr>
        <w:framePr w:w="8953" w:wrap="auto" w:hAnchor="text" w:x="783" w:y="344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6A7106" w:rsidRDefault="009B7619">
      <w:pPr>
        <w:framePr w:w="8953" w:wrap="auto" w:hAnchor="text" w:x="783" w:y="3442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6A7106" w:rsidRDefault="009B7619">
      <w:pPr>
        <w:framePr w:w="5796" w:wrap="auto" w:hAnchor="text" w:x="783" w:y="413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6A7106" w:rsidRDefault="009B7619">
      <w:pPr>
        <w:framePr w:w="5796" w:wrap="auto" w:hAnchor="text" w:x="783" w:y="413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288833537</w:t>
      </w:r>
    </w:p>
    <w:p w:rsidR="006A7106" w:rsidRDefault="009B7619">
      <w:pPr>
        <w:framePr w:w="5796" w:wrap="auto" w:hAnchor="text" w:x="783" w:y="413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37908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LABORATÓRIO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MAIO/2023</w:t>
      </w:r>
    </w:p>
    <w:p w:rsidR="006A7106" w:rsidRDefault="009B7619">
      <w:pPr>
        <w:framePr w:w="5796" w:wrap="auto" w:hAnchor="text" w:x="783" w:y="413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Frete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6A7106" w:rsidRDefault="009B7619">
      <w:pPr>
        <w:framePr w:w="10675" w:wrap="auto" w:hAnchor="text" w:x="783" w:y="529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conta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</w:p>
    <w:p w:rsidR="006A7106" w:rsidRDefault="009B7619">
      <w:pPr>
        <w:framePr w:w="10675" w:wrap="auto" w:hAnchor="text" w:x="783" w:y="529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frete</w:t>
      </w:r>
      <w:r>
        <w:rPr>
          <w:rFonts w:ascii="Verdana"/>
          <w:color w:val="000000"/>
          <w:spacing w:val="2"/>
          <w:sz w:val="19"/>
        </w:rPr>
        <w:t xml:space="preserve">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entrega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RUA 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</w:p>
    <w:p w:rsidR="006A7106" w:rsidRDefault="009B7619">
      <w:pPr>
        <w:framePr w:w="10675" w:wrap="auto" w:hAnchor="text" w:x="783" w:y="529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dia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</w:p>
    <w:p w:rsidR="006A7106" w:rsidRDefault="009B7619">
      <w:pPr>
        <w:framePr w:w="10675" w:wrap="auto" w:hAnchor="text" w:x="783" w:y="529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  <w:r>
        <w:rPr>
          <w:rFonts w:ascii="Verdana"/>
          <w:color w:val="000000"/>
          <w:spacing w:val="1"/>
          <w:sz w:val="19"/>
        </w:rPr>
        <w:t xml:space="preserve"> 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</w:p>
    <w:p w:rsidR="006A7106" w:rsidRDefault="009B7619">
      <w:pPr>
        <w:framePr w:w="10675" w:wrap="auto" w:hAnchor="text" w:x="783" w:y="529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proposta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</w:t>
      </w:r>
    </w:p>
    <w:p w:rsidR="006A7106" w:rsidRDefault="009B7619">
      <w:pPr>
        <w:framePr w:w="10675" w:wrap="auto" w:hAnchor="text" w:x="783" w:y="529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prevalecendo</w:t>
      </w:r>
      <w:r>
        <w:rPr>
          <w:rFonts w:ascii="Verdana"/>
          <w:color w:val="000000"/>
          <w:spacing w:val="2"/>
          <w:sz w:val="19"/>
        </w:rPr>
        <w:t xml:space="preserve"> 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 </w:t>
      </w: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 caso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6A7106" w:rsidRDefault="009B7619">
      <w:pPr>
        <w:framePr w:w="3991" w:wrap="auto" w:hAnchor="text" w:x="783" w:y="6922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Emergencial</w:t>
      </w:r>
    </w:p>
    <w:p w:rsidR="006A7106" w:rsidRDefault="009B7619">
      <w:pPr>
        <w:framePr w:w="3991" w:wrap="auto" w:hAnchor="text" w:x="783" w:y="6922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6A7106" w:rsidRDefault="009B7619">
      <w:pPr>
        <w:framePr w:w="3991" w:wrap="auto" w:hAnchor="text" w:x="783" w:y="6922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6A7106" w:rsidRDefault="009B7619">
      <w:pPr>
        <w:framePr w:w="1088" w:wrap="auto" w:hAnchor="text" w:x="3630" w:y="79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6A7106" w:rsidRDefault="009B7619">
      <w:pPr>
        <w:framePr w:w="1088" w:wrap="auto" w:hAnchor="text" w:x="3630" w:y="7967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6A7106" w:rsidRDefault="009B7619">
      <w:pPr>
        <w:framePr w:w="1001" w:wrap="auto" w:hAnchor="text" w:x="6268" w:y="79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Validade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6A7106" w:rsidRDefault="009B7619">
      <w:pPr>
        <w:framePr w:w="1001" w:wrap="auto" w:hAnchor="text" w:x="6268" w:y="7967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Proposta</w:t>
      </w:r>
    </w:p>
    <w:p w:rsidR="006A7106" w:rsidRDefault="009B7619">
      <w:pPr>
        <w:framePr w:w="1106" w:wrap="auto" w:hAnchor="text" w:x="7598" w:y="7967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6A7106" w:rsidRDefault="009B7619">
      <w:pPr>
        <w:framePr w:w="1106" w:wrap="auto" w:hAnchor="text" w:x="7598" w:y="7967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6A7106" w:rsidRDefault="009B7619">
      <w:pPr>
        <w:framePr w:w="977" w:wrap="auto" w:hAnchor="text" w:x="1806" w:y="80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6A7106" w:rsidRDefault="009B7619">
      <w:pPr>
        <w:framePr w:w="1369" w:wrap="auto" w:hAnchor="text" w:x="4799" w:y="80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Prazo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6A7106" w:rsidRDefault="009B7619">
      <w:pPr>
        <w:framePr w:w="1514" w:wrap="auto" w:hAnchor="text" w:x="8832" w:y="805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6A7106" w:rsidRDefault="009B7619">
      <w:pPr>
        <w:framePr w:w="2508" w:wrap="auto" w:hAnchor="text" w:x="1055" w:y="837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Gleidson </w:t>
      </w:r>
      <w:r>
        <w:rPr>
          <w:rFonts w:ascii="Tahoma"/>
          <w:b/>
          <w:color w:val="333333"/>
          <w:spacing w:val="-3"/>
          <w:sz w:val="14"/>
        </w:rPr>
        <w:t>Rodrigues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Ranulfo</w:t>
      </w:r>
      <w:r>
        <w:rPr>
          <w:rFonts w:ascii="Tahoma"/>
          <w:b/>
          <w:color w:val="333333"/>
          <w:spacing w:val="-2"/>
          <w:sz w:val="14"/>
        </w:rPr>
        <w:t xml:space="preserve"> Eireli</w:t>
      </w:r>
    </w:p>
    <w:p w:rsidR="006A7106" w:rsidRDefault="009B7619">
      <w:pPr>
        <w:framePr w:w="268" w:wrap="auto" w:hAnchor="text" w:x="2014" w:y="85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6A7106" w:rsidRDefault="009B7619">
      <w:pPr>
        <w:framePr w:w="464" w:wrap="auto" w:hAnchor="text" w:x="2112" w:y="853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Epp</w:t>
      </w:r>
    </w:p>
    <w:p w:rsidR="006A7106" w:rsidRDefault="009B7619">
      <w:pPr>
        <w:framePr w:w="2542" w:wrap="auto" w:hAnchor="text" w:x="1038" w:y="8692"/>
        <w:widowControl w:val="0"/>
        <w:autoSpaceDE w:val="0"/>
        <w:autoSpaceDN w:val="0"/>
        <w:spacing w:before="0" w:after="0" w:line="163" w:lineRule="exact"/>
        <w:ind w:left="72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6A7106" w:rsidRDefault="009B7619">
      <w:pPr>
        <w:framePr w:w="2542" w:wrap="auto" w:hAnchor="text" w:x="1038" w:y="86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Gleidson </w:t>
      </w:r>
      <w:r>
        <w:rPr>
          <w:rFonts w:ascii="Tahoma"/>
          <w:color w:val="333333"/>
          <w:spacing w:val="-3"/>
          <w:sz w:val="14"/>
        </w:rPr>
        <w:t>Rodrigues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Ranulfo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3093-</w:t>
      </w:r>
    </w:p>
    <w:p w:rsidR="006A7106" w:rsidRDefault="009B7619">
      <w:pPr>
        <w:framePr w:w="284" w:wrap="auto" w:hAnchor="text" w:x="5041" w:y="87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6A7106" w:rsidRDefault="009B7619">
      <w:pPr>
        <w:framePr w:w="769" w:wrap="auto" w:hAnchor="text" w:x="5157" w:y="877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dias </w:t>
      </w:r>
      <w:r>
        <w:rPr>
          <w:rFonts w:ascii="Tahoma" w:hAnsi="Tahoma" w:cs="Tahoma"/>
          <w:color w:val="333333"/>
          <w:spacing w:val="-3"/>
          <w:sz w:val="14"/>
        </w:rPr>
        <w:t>após</w:t>
      </w:r>
    </w:p>
    <w:p w:rsidR="006A7106" w:rsidRDefault="009B7619">
      <w:pPr>
        <w:framePr w:w="284" w:wrap="auto" w:hAnchor="text" w:x="856" w:y="88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A7106" w:rsidRDefault="009B7619">
      <w:pPr>
        <w:framePr w:w="968" w:wrap="auto" w:hAnchor="text" w:x="3690" w:y="88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400,0000</w:t>
      </w:r>
    </w:p>
    <w:p w:rsidR="006A7106" w:rsidRDefault="009B7619">
      <w:pPr>
        <w:framePr w:w="904" w:wrap="auto" w:hAnchor="text" w:x="6317" w:y="88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25/05/2023</w:t>
      </w:r>
    </w:p>
    <w:p w:rsidR="006A7106" w:rsidRDefault="009B7619">
      <w:pPr>
        <w:framePr w:w="580" w:wrap="auto" w:hAnchor="text" w:x="7860" w:y="88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ddl</w:t>
      </w:r>
    </w:p>
    <w:p w:rsidR="006A7106" w:rsidRDefault="009B7619">
      <w:pPr>
        <w:framePr w:w="412" w:wrap="auto" w:hAnchor="text" w:x="8908" w:y="88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6A7106" w:rsidRDefault="009B7619">
      <w:pPr>
        <w:framePr w:w="423" w:wrap="auto" w:hAnchor="text" w:x="9598" w:y="88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6A7106" w:rsidRDefault="009B7619">
      <w:pPr>
        <w:framePr w:w="936" w:wrap="auto" w:hAnchor="text" w:x="5016" w:y="89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6A7106" w:rsidRDefault="009B7619">
      <w:pPr>
        <w:framePr w:w="284" w:wrap="auto" w:hAnchor="text" w:x="2042" w:y="90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6A7106" w:rsidRDefault="009B7619">
      <w:pPr>
        <w:framePr w:w="432" w:wrap="auto" w:hAnchor="text" w:x="2116" w:y="901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116</w:t>
      </w:r>
    </w:p>
    <w:p w:rsidR="006A7106" w:rsidRDefault="009B7619">
      <w:pPr>
        <w:framePr w:w="1954" w:wrap="auto" w:hAnchor="text" w:x="1332" w:y="917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diagnostica.go@hotmail.com</w:t>
      </w:r>
    </w:p>
    <w:p w:rsidR="006A7106" w:rsidRDefault="009B7619">
      <w:pPr>
        <w:framePr w:w="1398" w:wrap="auto" w:hAnchor="text" w:x="1595" w:y="93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3"/>
            <w:sz w:val="14"/>
            <w:u w:val="single"/>
          </w:rPr>
          <w:t>informações</w:t>
        </w:r>
      </w:hyperlink>
    </w:p>
    <w:p w:rsidR="006A7106" w:rsidRDefault="009B7619">
      <w:pPr>
        <w:framePr w:w="1112" w:wrap="auto" w:hAnchor="text" w:x="2086" w:y="98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6A7106" w:rsidRDefault="009B7619">
      <w:pPr>
        <w:framePr w:w="1112" w:wrap="auto" w:hAnchor="text" w:x="2086" w:y="9881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Entrega</w:t>
      </w:r>
    </w:p>
    <w:p w:rsidR="006A7106" w:rsidRDefault="009B7619">
      <w:pPr>
        <w:framePr w:w="1313" w:wrap="auto" w:hAnchor="text" w:x="7230" w:y="9881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Preço</w:t>
      </w:r>
      <w:r>
        <w:rPr>
          <w:rFonts w:ascii="Tahoma"/>
          <w:b/>
          <w:color w:val="333333"/>
          <w:spacing w:val="15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Preço</w:t>
      </w:r>
    </w:p>
    <w:p w:rsidR="006A7106" w:rsidRDefault="009B7619">
      <w:pPr>
        <w:framePr w:w="1313" w:wrap="auto" w:hAnchor="text" w:x="7230" w:y="98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6A7106" w:rsidRDefault="009B7619">
      <w:pPr>
        <w:framePr w:w="565" w:wrap="auto" w:hAnchor="text" w:x="10002" w:y="988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Valor</w:t>
      </w:r>
    </w:p>
    <w:p w:rsidR="006A7106" w:rsidRDefault="009B7619">
      <w:pPr>
        <w:framePr w:w="565" w:wrap="auto" w:hAnchor="text" w:x="10002" w:y="988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6A7106" w:rsidRDefault="009B7619">
      <w:pPr>
        <w:framePr w:w="1279" w:wrap="auto" w:hAnchor="text" w:x="958" w:y="99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Produto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Código</w:t>
      </w:r>
    </w:p>
    <w:p w:rsidR="006A7106" w:rsidRDefault="009B7619">
      <w:pPr>
        <w:framePr w:w="4366" w:wrap="auto" w:hAnchor="text" w:x="3045" w:y="99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6A7106" w:rsidRDefault="009B7619">
      <w:pPr>
        <w:framePr w:w="1669" w:wrap="auto" w:hAnchor="text" w:x="8391" w:y="99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</w:p>
    <w:p w:rsidR="006A7106" w:rsidRDefault="009B7619">
      <w:pPr>
        <w:framePr w:w="730" w:wrap="auto" w:hAnchor="text" w:x="10604" w:y="996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Usuário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3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KIT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0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SIFILIS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VDRL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CAIXA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250</w:t>
      </w:r>
    </w:p>
    <w:p w:rsidR="006A7106" w:rsidRDefault="009B7619">
      <w:pPr>
        <w:framePr w:w="671" w:wrap="auto" w:hAnchor="text" w:x="999" w:y="104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TESTES</w:t>
      </w:r>
    </w:p>
    <w:p w:rsidR="006A7106" w:rsidRDefault="009B7619">
      <w:pPr>
        <w:framePr w:w="834" w:wrap="auto" w:hAnchor="text" w:x="3093" w:y="10563"/>
        <w:widowControl w:val="0"/>
        <w:autoSpaceDE w:val="0"/>
        <w:autoSpaceDN w:val="0"/>
        <w:spacing w:before="0" w:after="0" w:line="163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VDRL</w:t>
      </w:r>
    </w:p>
    <w:p w:rsidR="006A7106" w:rsidRDefault="009B7619">
      <w:pPr>
        <w:framePr w:w="834" w:wrap="auto" w:hAnchor="text" w:x="3093" w:y="10563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(PRONTO</w:t>
      </w:r>
    </w:p>
    <w:p w:rsidR="006A7106" w:rsidRDefault="009B7619">
      <w:pPr>
        <w:framePr w:w="834" w:wrap="auto" w:hAnchor="text" w:x="3093" w:y="10563"/>
        <w:widowControl w:val="0"/>
        <w:autoSpaceDE w:val="0"/>
        <w:autoSpaceDN w:val="0"/>
        <w:spacing w:before="0" w:after="0" w:line="160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USO)</w:t>
      </w:r>
    </w:p>
    <w:p w:rsidR="006A7106" w:rsidRDefault="009B7619">
      <w:pPr>
        <w:framePr w:w="834" w:wrap="auto" w:hAnchor="text" w:x="3093" w:y="105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5,5ML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250</w:t>
      </w:r>
    </w:p>
    <w:p w:rsidR="006A7106" w:rsidRDefault="009B7619">
      <w:pPr>
        <w:framePr w:w="834" w:wrap="auto" w:hAnchor="text" w:x="3093" w:y="10563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A7106" w:rsidRDefault="009B7619">
      <w:pPr>
        <w:framePr w:w="834" w:wrap="auto" w:hAnchor="text" w:x="3093" w:y="105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WIENER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6A7106" w:rsidRDefault="009B7619">
      <w:pPr>
        <w:framePr w:w="834" w:wrap="auto" w:hAnchor="text" w:x="3093" w:y="10563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WIENER</w:t>
      </w:r>
    </w:p>
    <w:p w:rsidR="006A7106" w:rsidRDefault="009B7619">
      <w:pPr>
        <w:framePr w:w="825" w:wrap="auto" w:hAnchor="text" w:x="10556" w:y="10563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6A7106" w:rsidRDefault="009B7619">
      <w:pPr>
        <w:framePr w:w="825" w:wrap="auto" w:hAnchor="text" w:x="10556" w:y="10563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6A7106" w:rsidRDefault="009B7619">
      <w:pPr>
        <w:framePr w:w="825" w:wrap="auto" w:hAnchor="text" w:x="10556" w:y="1056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6A7106" w:rsidRDefault="009B7619">
      <w:pPr>
        <w:framePr w:w="825" w:wrap="auto" w:hAnchor="text" w:x="10556" w:y="10563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6A7106" w:rsidRDefault="009B7619">
      <w:pPr>
        <w:framePr w:w="804" w:wrap="auto" w:hAnchor="text" w:x="4765" w:y="10809"/>
        <w:widowControl w:val="0"/>
        <w:autoSpaceDE w:val="0"/>
        <w:autoSpaceDN w:val="0"/>
        <w:spacing w:before="0" w:after="0" w:line="163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6A7106" w:rsidRDefault="009B7619">
      <w:pPr>
        <w:framePr w:w="804" w:wrap="auto" w:hAnchor="text" w:x="4765" w:y="108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Rodrigues</w:t>
      </w:r>
    </w:p>
    <w:p w:rsidR="006A7106" w:rsidRDefault="009B7619">
      <w:pPr>
        <w:framePr w:w="804" w:wrap="auto" w:hAnchor="text" w:x="4765" w:y="10809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Ranulfo</w:t>
      </w:r>
    </w:p>
    <w:p w:rsidR="006A7106" w:rsidRDefault="009B7619">
      <w:pPr>
        <w:framePr w:w="368" w:wrap="auto" w:hAnchor="text" w:x="7425" w:y="109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A7106" w:rsidRDefault="009B7619">
      <w:pPr>
        <w:framePr w:w="368" w:wrap="auto" w:hAnchor="text" w:x="8005" w:y="109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A7106" w:rsidRDefault="009B7619">
      <w:pPr>
        <w:framePr w:w="768" w:wrap="auto" w:hAnchor="text" w:x="9901" w:y="10969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A7106" w:rsidRDefault="009B7619">
      <w:pPr>
        <w:framePr w:w="768" w:wrap="auto" w:hAnchor="text" w:x="9901" w:y="109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448,0000</w:t>
      </w:r>
    </w:p>
    <w:p w:rsidR="006A7106" w:rsidRDefault="009B7619">
      <w:pPr>
        <w:framePr w:w="284" w:wrap="auto" w:hAnchor="text" w:x="827" w:y="110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6A7106" w:rsidRDefault="009B7619">
      <w:pPr>
        <w:framePr w:w="579" w:wrap="auto" w:hAnchor="text" w:x="1609" w:y="110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38402</w:t>
      </w:r>
    </w:p>
    <w:p w:rsidR="006A7106" w:rsidRDefault="009B7619">
      <w:pPr>
        <w:framePr w:w="259" w:wrap="auto" w:hAnchor="text" w:x="2512" w:y="110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A7106" w:rsidRDefault="009B7619">
      <w:pPr>
        <w:framePr w:w="698" w:wrap="auto" w:hAnchor="text" w:x="3977" w:y="110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6A7106" w:rsidRDefault="009B7619">
      <w:pPr>
        <w:framePr w:w="423" w:wrap="auto" w:hAnchor="text" w:x="5790" w:y="110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6A7106" w:rsidRDefault="009B7619">
      <w:pPr>
        <w:framePr w:w="259" w:wrap="auto" w:hAnchor="text" w:x="6736" w:y="110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6A7106" w:rsidRDefault="009B7619">
      <w:pPr>
        <w:framePr w:w="813" w:wrap="auto" w:hAnchor="text" w:x="9147" w:y="1104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6A7106" w:rsidRDefault="009B7619">
      <w:pPr>
        <w:framePr w:w="1237" w:wrap="auto" w:hAnchor="text" w:x="7262" w:y="111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56,0000</w:t>
      </w:r>
      <w:r>
        <w:rPr>
          <w:rFonts w:ascii="Tahoma"/>
          <w:color w:val="333333"/>
          <w:spacing w:val="8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6A7106" w:rsidRDefault="009B7619">
      <w:pPr>
        <w:framePr w:w="857" w:wrap="auto" w:hAnchor="text" w:x="4736" w:y="1128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Epp</w:t>
      </w:r>
    </w:p>
    <w:p w:rsidR="006A7106" w:rsidRDefault="009B7619">
      <w:pPr>
        <w:framePr w:w="904" w:wrap="auto" w:hAnchor="text" w:x="10517" w:y="1136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23/05/2023</w:t>
      </w:r>
    </w:p>
    <w:p w:rsidR="006A7106" w:rsidRDefault="009B7619">
      <w:pPr>
        <w:framePr w:w="904" w:wrap="auto" w:hAnchor="text" w:x="10517" w:y="1136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16:05</w:t>
      </w:r>
    </w:p>
    <w:p w:rsidR="006A7106" w:rsidRDefault="009B7619">
      <w:pPr>
        <w:framePr w:w="722" w:wrap="auto" w:hAnchor="text" w:x="8438" w:y="12042"/>
        <w:widowControl w:val="0"/>
        <w:autoSpaceDE w:val="0"/>
        <w:autoSpaceDN w:val="0"/>
        <w:spacing w:before="0" w:after="0" w:line="163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6A7106" w:rsidRDefault="009B7619">
      <w:pPr>
        <w:framePr w:w="722" w:wrap="auto" w:hAnchor="text" w:x="8438" w:y="120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6A7106" w:rsidRDefault="009B7619">
      <w:pPr>
        <w:framePr w:w="768" w:wrap="auto" w:hAnchor="text" w:x="9901" w:y="12042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A7106" w:rsidRDefault="009B7619">
      <w:pPr>
        <w:framePr w:w="768" w:wrap="auto" w:hAnchor="text" w:x="9901" w:y="120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448,0000</w:t>
      </w:r>
    </w:p>
    <w:p w:rsidR="006A7106" w:rsidRDefault="009B7619">
      <w:pPr>
        <w:framePr w:w="284" w:wrap="auto" w:hAnchor="text" w:x="9354" w:y="1211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6A7106" w:rsidRDefault="009B7619">
      <w:pPr>
        <w:framePr w:w="284" w:wrap="auto" w:hAnchor="text" w:x="9354" w:y="12114"/>
        <w:widowControl w:val="0"/>
        <w:autoSpaceDE w:val="0"/>
        <w:autoSpaceDN w:val="0"/>
        <w:spacing w:before="881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6A7106" w:rsidRDefault="009B7619">
      <w:pPr>
        <w:framePr w:w="325" w:wrap="auto" w:hAnchor="text" w:x="9428" w:y="1211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6A7106" w:rsidRDefault="009B7619">
      <w:pPr>
        <w:framePr w:w="325" w:wrap="auto" w:hAnchor="text" w:x="9428" w:y="12114"/>
        <w:widowControl w:val="0"/>
        <w:autoSpaceDE w:val="0"/>
        <w:autoSpaceDN w:val="0"/>
        <w:spacing w:before="881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6A7106" w:rsidRDefault="009B7619">
      <w:pPr>
        <w:framePr w:w="1931" w:wrap="auto" w:hAnchor="text" w:x="3872" w:y="126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6A7106" w:rsidRDefault="009B7619">
      <w:pPr>
        <w:framePr w:w="1878" w:wrap="auto" w:hAnchor="text" w:x="5775" w:y="1263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6A7106" w:rsidRDefault="009B7619">
      <w:pPr>
        <w:framePr w:w="621" w:wrap="auto" w:hAnchor="text" w:x="8489" w:y="13086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Total</w:t>
      </w:r>
    </w:p>
    <w:p w:rsidR="006A7106" w:rsidRDefault="009B7619">
      <w:pPr>
        <w:framePr w:w="621" w:wrap="auto" w:hAnchor="text" w:x="8489" w:y="130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Geral:</w:t>
      </w:r>
    </w:p>
    <w:p w:rsidR="006A7106" w:rsidRDefault="009B7619">
      <w:pPr>
        <w:framePr w:w="768" w:wrap="auto" w:hAnchor="text" w:x="9901" w:y="13086"/>
        <w:widowControl w:val="0"/>
        <w:autoSpaceDE w:val="0"/>
        <w:autoSpaceDN w:val="0"/>
        <w:spacing w:before="0" w:after="0" w:line="163" w:lineRule="exact"/>
        <w:ind w:left="2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6A7106" w:rsidRDefault="009B7619">
      <w:pPr>
        <w:framePr w:w="768" w:wrap="auto" w:hAnchor="text" w:x="9901" w:y="130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448,0000</w:t>
      </w:r>
    </w:p>
    <w:p w:rsidR="006A7106" w:rsidRDefault="009B7619">
      <w:pPr>
        <w:framePr w:w="4405" w:wrap="auto" w:hAnchor="text" w:x="3413" w:y="140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3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6A7106" w:rsidRDefault="009B7619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6A7106" w:rsidRDefault="009B7619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6A7106" w:rsidRDefault="009B76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5003165</wp:posOffset>
            </wp:positionV>
            <wp:extent cx="6010910" cy="1084580"/>
            <wp:effectExtent l="0" t="0" r="8890" b="127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6255385</wp:posOffset>
            </wp:positionV>
            <wp:extent cx="476885" cy="246380"/>
            <wp:effectExtent l="0" t="0" r="0" b="127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586105</wp:posOffset>
            </wp:positionH>
            <wp:positionV relativeFrom="page">
              <wp:posOffset>6255385</wp:posOffset>
            </wp:positionV>
            <wp:extent cx="1332865" cy="246380"/>
            <wp:effectExtent l="0" t="0" r="635" b="127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1304290</wp:posOffset>
            </wp:positionH>
            <wp:positionV relativeFrom="page">
              <wp:posOffset>6255385</wp:posOffset>
            </wp:positionV>
            <wp:extent cx="1655445" cy="246380"/>
            <wp:effectExtent l="0" t="0" r="1905" b="127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6255385</wp:posOffset>
            </wp:positionV>
            <wp:extent cx="1609090" cy="246380"/>
            <wp:effectExtent l="0" t="0" r="0" b="127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3467735</wp:posOffset>
            </wp:positionH>
            <wp:positionV relativeFrom="page">
              <wp:posOffset>6255385</wp:posOffset>
            </wp:positionV>
            <wp:extent cx="1489710" cy="246380"/>
            <wp:effectExtent l="0" t="0" r="0" b="127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4573270</wp:posOffset>
            </wp:positionH>
            <wp:positionV relativeFrom="page">
              <wp:posOffset>6255385</wp:posOffset>
            </wp:positionV>
            <wp:extent cx="1158240" cy="246380"/>
            <wp:effectExtent l="0" t="0" r="3810" b="127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5309870</wp:posOffset>
            </wp:positionH>
            <wp:positionV relativeFrom="page">
              <wp:posOffset>6255385</wp:posOffset>
            </wp:positionV>
            <wp:extent cx="1351280" cy="246380"/>
            <wp:effectExtent l="0" t="0" r="1270" b="127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6267450</wp:posOffset>
            </wp:positionH>
            <wp:positionV relativeFrom="page">
              <wp:posOffset>6255385</wp:posOffset>
            </wp:positionV>
            <wp:extent cx="872490" cy="246380"/>
            <wp:effectExtent l="0" t="0" r="3810" b="127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6550660</wp:posOffset>
            </wp:positionV>
            <wp:extent cx="6618605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6642735</wp:posOffset>
            </wp:positionV>
            <wp:extent cx="90170" cy="854075"/>
            <wp:effectExtent l="0" t="0" r="5080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7535545</wp:posOffset>
            </wp:positionV>
            <wp:extent cx="6618605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7627620</wp:posOffset>
            </wp:positionV>
            <wp:extent cx="937260" cy="246380"/>
            <wp:effectExtent l="0" t="0" r="0" b="127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7922260</wp:posOffset>
            </wp:positionV>
            <wp:extent cx="6618605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8198485</wp:posOffset>
            </wp:positionV>
            <wp:extent cx="6618605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5723890</wp:posOffset>
            </wp:positionH>
            <wp:positionV relativeFrom="page">
              <wp:posOffset>8290560</wp:posOffset>
            </wp:positionV>
            <wp:extent cx="937260" cy="246380"/>
            <wp:effectExtent l="0" t="0" r="0" b="127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512445</wp:posOffset>
            </wp:positionH>
            <wp:positionV relativeFrom="page">
              <wp:posOffset>8576310</wp:posOffset>
            </wp:positionV>
            <wp:extent cx="6618605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592455</wp:posOffset>
            </wp:positionV>
            <wp:extent cx="946150" cy="697865"/>
            <wp:effectExtent l="0" t="0" r="6350" b="698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9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1317625</wp:posOffset>
            </wp:positionH>
            <wp:positionV relativeFrom="page">
              <wp:posOffset>4538345</wp:posOffset>
            </wp:positionV>
            <wp:extent cx="2410460" cy="366395"/>
            <wp:effectExtent l="0" t="0" r="889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36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2436495</wp:posOffset>
            </wp:positionH>
            <wp:positionV relativeFrom="page">
              <wp:posOffset>8705215</wp:posOffset>
            </wp:positionV>
            <wp:extent cx="1038225" cy="163830"/>
            <wp:effectExtent l="0" t="0" r="9525" b="762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3504565</wp:posOffset>
            </wp:positionH>
            <wp:positionV relativeFrom="page">
              <wp:posOffset>8705215</wp:posOffset>
            </wp:positionV>
            <wp:extent cx="1038225" cy="163830"/>
            <wp:effectExtent l="0" t="0" r="9525" b="762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710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3B2FA0-C6FA-4FD8-9501-1E6B11CF38E3}"/>
    <w:embedBold r:id="rId2" w:fontKey="{3EA08E6A-E6E1-4D81-B961-7DD6A2EB9A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3C63B8-A680-4C20-9A76-F17FCAD91C92}"/>
    <w:embedBold r:id="rId4" w:fontKey="{26D98DEE-7F48-4E26-95E1-1C74AB211F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21728D6-0388-43CD-83C5-7963EBDD876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0B31696-B849-4E6B-8460-3876147A81A0}"/>
    <w:embedBold r:id="rId7" w:fontKey="{3590552F-8859-4383-A750-02D25C242B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A4DF55-947C-4E44-AACE-C54C3C09A931}"/>
    <w:embedBold r:id="rId9" w:fontKey="{6CF524B0-D8E8-4A3B-892A-710521B526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C9E2EC9-45E3-45AE-AC78-1F5F622DBB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A7106"/>
    <w:rsid w:val="009B761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7A28258A-2C86-47F4-8B65-FA990342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883353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28883353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420</Words>
  <Characters>2273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2023-06-27T10:19:00Z</dcterms:created>
  <dcterms:modified xsi:type="dcterms:W3CDTF">2023-06-27T10:19:00Z</dcterms:modified>
</cp:coreProperties>
</file>