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430" w:rsidRDefault="00500A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55430" w:rsidRDefault="00500A2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55430" w:rsidRDefault="00500A2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6/05/2023 15:36</w:t>
      </w:r>
    </w:p>
    <w:p w:rsidR="00055430" w:rsidRDefault="00500A2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55430" w:rsidRDefault="00500A29">
      <w:pPr>
        <w:framePr w:w="3300" w:wrap="auto" w:hAnchor="text" w:x="4324" w:y="5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055430" w:rsidRDefault="00500A29">
      <w:pPr>
        <w:framePr w:w="2241" w:wrap="auto" w:hAnchor="text" w:x="4324" w:y="8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2023265EM38148HEMU</w:t>
      </w:r>
    </w:p>
    <w:p w:rsidR="00055430" w:rsidRDefault="00500A29">
      <w:pPr>
        <w:framePr w:w="7714" w:wrap="auto" w:hAnchor="text" w:x="4324" w:y="12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055430" w:rsidRDefault="00500A29">
      <w:pPr>
        <w:framePr w:w="7714" w:wrap="auto" w:hAnchor="text" w:x="4324" w:y="129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055430" w:rsidRDefault="00500A29">
      <w:pPr>
        <w:framePr w:w="7714" w:wrap="auto" w:hAnchor="text" w:x="4324" w:y="129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 - Hospital Estadual da</w:t>
      </w:r>
    </w:p>
    <w:p w:rsidR="00055430" w:rsidRDefault="00500A29">
      <w:pPr>
        <w:framePr w:w="7714" w:wrap="auto" w:hAnchor="text" w:x="4324" w:y="129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 74.125-090.</w:t>
      </w:r>
    </w:p>
    <w:p w:rsidR="00055430" w:rsidRDefault="00500A29">
      <w:pPr>
        <w:framePr w:w="3909" w:wrap="auto" w:hAnchor="text" w:x="771" w:y="240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055430" w:rsidRDefault="00500A29">
      <w:pPr>
        <w:framePr w:w="3909" w:wrap="auto" w:hAnchor="text" w:x="771" w:y="240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emitido em 26/05/2023 15:36</w:t>
      </w:r>
    </w:p>
    <w:p w:rsidR="00055430" w:rsidRDefault="00500A29">
      <w:pPr>
        <w:framePr w:w="1371" w:wrap="auto" w:hAnchor="text" w:x="771" w:y="305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055430" w:rsidRDefault="00500A29">
      <w:pPr>
        <w:framePr w:w="9131" w:wrap="auto" w:hAnchor="text" w:x="771" w:y="327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HEMU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 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055430" w:rsidRDefault="00500A29">
      <w:pPr>
        <w:framePr w:w="9131" w:wrap="auto" w:hAnchor="text" w:x="771" w:y="327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R7,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SN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COIMBRA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055430" w:rsidRDefault="00500A29">
      <w:pPr>
        <w:framePr w:w="5464" w:wrap="auto" w:hAnchor="text" w:x="771" w:y="392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055430" w:rsidRDefault="00500A29">
      <w:pPr>
        <w:framePr w:w="5464" w:wrap="auto" w:hAnchor="text" w:x="771" w:y="392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289745689</w:t>
      </w:r>
    </w:p>
    <w:p w:rsidR="00055430" w:rsidRDefault="00500A29">
      <w:pPr>
        <w:framePr w:w="5464" w:wrap="auto" w:hAnchor="text" w:x="771" w:y="392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38148-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MEDICAMENTO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HEMU MAIO/2023</w:t>
      </w:r>
    </w:p>
    <w:p w:rsidR="00055430" w:rsidRDefault="00500A29">
      <w:pPr>
        <w:framePr w:w="5464" w:wrap="auto" w:hAnchor="text" w:x="771" w:y="392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055430" w:rsidRDefault="00500A29">
      <w:pPr>
        <w:framePr w:w="10714" w:wrap="auto" w:hAnchor="text" w:x="771" w:y="502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055430" w:rsidRDefault="00500A29">
      <w:pPr>
        <w:framePr w:w="10714" w:wrap="auto" w:hAnchor="text" w:x="771" w:y="502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R7 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COIMBRA,</w:t>
      </w:r>
    </w:p>
    <w:p w:rsidR="00055430" w:rsidRDefault="00500A29">
      <w:pPr>
        <w:framePr w:w="10714" w:wrap="auto" w:hAnchor="text" w:x="771" w:y="502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</w:p>
    <w:p w:rsidR="00055430" w:rsidRDefault="00500A29">
      <w:pPr>
        <w:framePr w:w="10714" w:wrap="auto" w:hAnchor="text" w:x="771" w:y="502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da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do</w:t>
      </w:r>
    </w:p>
    <w:p w:rsidR="00055430" w:rsidRDefault="00500A29">
      <w:pPr>
        <w:framePr w:w="10714" w:wrap="auto" w:hAnchor="text" w:x="771" w:y="502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Regulamento de Compras do I</w:t>
      </w:r>
      <w:r>
        <w:rPr>
          <w:rFonts w:ascii="Verdana"/>
          <w:color w:val="000000"/>
          <w:spacing w:val="1"/>
          <w:sz w:val="18"/>
        </w:rPr>
        <w:t>GH,</w:t>
      </w:r>
    </w:p>
    <w:p w:rsidR="00055430" w:rsidRDefault="00500A29">
      <w:pPr>
        <w:framePr w:w="10714" w:wrap="auto" w:hAnchor="text" w:x="771" w:y="502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055430" w:rsidRDefault="00500A29">
      <w:pPr>
        <w:framePr w:w="3772" w:wrap="auto" w:hAnchor="text" w:x="771" w:y="655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055430" w:rsidRDefault="00500A29">
      <w:pPr>
        <w:framePr w:w="3772" w:wrap="auto" w:hAnchor="text" w:x="771" w:y="6551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055430" w:rsidRDefault="00500A29">
      <w:pPr>
        <w:framePr w:w="3772" w:wrap="auto" w:hAnchor="text" w:x="771" w:y="6551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055430" w:rsidRDefault="00500A29">
      <w:pPr>
        <w:framePr w:w="1580" w:wrap="auto" w:hAnchor="text" w:x="5002" w:y="75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</w:t>
      </w:r>
      <w:r>
        <w:rPr>
          <w:rFonts w:ascii="Tahoma"/>
          <w:b/>
          <w:color w:val="333333"/>
          <w:spacing w:val="13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</w:p>
    <w:p w:rsidR="00055430" w:rsidRDefault="00500A29">
      <w:pPr>
        <w:framePr w:w="1756" w:wrap="auto" w:hAnchor="text" w:x="3277" w:y="76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 xml:space="preserve">Prazo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055430" w:rsidRDefault="00500A29">
      <w:pPr>
        <w:framePr w:w="917" w:wrap="auto" w:hAnchor="text" w:x="1732" w:y="76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055430" w:rsidRDefault="00500A29">
      <w:pPr>
        <w:framePr w:w="351" w:wrap="auto" w:hAnchor="text" w:x="5200" w:y="76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da</w:t>
      </w:r>
    </w:p>
    <w:p w:rsidR="00055430" w:rsidRDefault="00500A29">
      <w:pPr>
        <w:framePr w:w="351" w:wrap="auto" w:hAnchor="text" w:x="5973" w:y="76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</w:p>
    <w:p w:rsidR="00055430" w:rsidRDefault="00500A29">
      <w:pPr>
        <w:framePr w:w="528" w:wrap="auto" w:hAnchor="text" w:x="6496" w:y="76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</w:p>
    <w:p w:rsidR="00055430" w:rsidRDefault="00500A29">
      <w:pPr>
        <w:framePr w:w="1007" w:wrap="auto" w:hAnchor="text" w:x="8646" w:y="76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055430" w:rsidRDefault="00500A29">
      <w:pPr>
        <w:framePr w:w="667" w:wrap="auto" w:hAnchor="text" w:x="3455" w:y="77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055430" w:rsidRDefault="00500A29">
      <w:pPr>
        <w:framePr w:w="695" w:wrap="auto" w:hAnchor="text" w:x="4277" w:y="77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Entrega</w:t>
      </w:r>
    </w:p>
    <w:p w:rsidR="00055430" w:rsidRDefault="00500A29">
      <w:pPr>
        <w:framePr w:w="1635" w:wrap="auto" w:hAnchor="text" w:x="4992" w:y="78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  <w:r>
        <w:rPr>
          <w:rFonts w:ascii="Tahoma"/>
          <w:b/>
          <w:color w:val="333333"/>
          <w:spacing w:val="8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Pagamento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4" w:lineRule="exact"/>
        <w:ind w:left="6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ESTAMOS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ABERTOS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NEGOCIAÇÃO.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ATENTAR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OBSERVAÇÕES.||ESTOQUE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SUJEITO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ALTERAÇÃO,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SEM </w:t>
      </w:r>
      <w:r>
        <w:rPr>
          <w:rFonts w:ascii="Tahoma" w:hAnsi="Tahoma" w:cs="Tahoma"/>
          <w:color w:val="333333"/>
          <w:spacing w:val="-1"/>
          <w:sz w:val="13"/>
        </w:rPr>
        <w:t>REALIZAÇÕES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RESERVA.||QUALIFICAÇÃO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GAFO.||SUJEITO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ANÁLISE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CRÉDITO,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4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PODENDO</w:t>
      </w:r>
      <w:r>
        <w:rPr>
          <w:rFonts w:ascii="Tahoma"/>
          <w:color w:val="333333"/>
          <w:spacing w:val="-1"/>
          <w:sz w:val="13"/>
        </w:rPr>
        <w:t xml:space="preserve"> SER </w:t>
      </w:r>
      <w:r>
        <w:rPr>
          <w:rFonts w:ascii="Tahoma"/>
          <w:color w:val="333333"/>
          <w:spacing w:val="-2"/>
          <w:sz w:val="13"/>
        </w:rPr>
        <w:t>REVISTO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FORMA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PAGAMENTO.||SKYPE: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MEDCENTER.TELEVENDAS16@OUTLOOK.COM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CONTATO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(35) 3449 1950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6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RAMAL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243||RESPONSÁVEL: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TONIELLE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COUTINHO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TONIELLE.COUTINHO@MEDCENTERCOMERCIAL.COM.BR||MEDICAMENTOS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3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TERMOLÁBEIS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TERÁ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SER AFERIDO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TEMPERATURA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POR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PIRÔMETRO.||PEDIDOS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ABAIXO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VALOR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MINIMO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SERÃO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RESGATADOS.||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CONSULTAR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MEDICAMENTOS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ALTO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CUSTO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CONTATO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</w:t>
      </w:r>
    </w:p>
    <w:p w:rsidR="00055430" w:rsidRDefault="00500A29">
      <w:pPr>
        <w:framePr w:w="4528" w:wrap="auto" w:hAnchor="text" w:x="6912" w:y="80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VENDEDOR: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(35)3449 1950 </w:t>
      </w:r>
      <w:r>
        <w:rPr>
          <w:rFonts w:ascii="Tahoma"/>
          <w:color w:val="333333"/>
          <w:spacing w:val="-2"/>
          <w:sz w:val="13"/>
        </w:rPr>
        <w:t>ANELISE.CEZARIO@MEDCENTERLTDA.COM.BR</w:t>
      </w:r>
    </w:p>
    <w:p w:rsidR="00055430" w:rsidRDefault="00500A29">
      <w:pPr>
        <w:framePr w:w="1966" w:wrap="auto" w:hAnchor="text" w:x="1230" w:y="86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Med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Center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Ltda</w:t>
      </w:r>
    </w:p>
    <w:p w:rsidR="00055430" w:rsidRDefault="00500A29">
      <w:pPr>
        <w:framePr w:w="1396" w:wrap="auto" w:hAnchor="text" w:x="1493" w:y="87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POUSO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ALEGRE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MG</w:t>
      </w:r>
    </w:p>
    <w:p w:rsidR="00055430" w:rsidRDefault="00500A29">
      <w:pPr>
        <w:framePr w:w="265" w:wrap="auto" w:hAnchor="text" w:x="4210" w:y="88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55430" w:rsidRDefault="00500A29">
      <w:pPr>
        <w:framePr w:w="721" w:wrap="auto" w:hAnchor="text" w:x="4319" w:y="88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055430" w:rsidRDefault="00500A29">
      <w:pPr>
        <w:framePr w:w="265" w:wrap="auto" w:hAnchor="text" w:x="839" w:y="89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55430" w:rsidRDefault="00500A29">
      <w:pPr>
        <w:framePr w:w="3351" w:wrap="auto" w:hAnchor="text" w:x="991" w:y="89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Webiservice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Medcom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(35) 3449-1950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1.300,0000</w:t>
      </w:r>
    </w:p>
    <w:p w:rsidR="00055430" w:rsidRDefault="00500A29">
      <w:pPr>
        <w:framePr w:w="3351" w:wrap="auto" w:hAnchor="text" w:x="991" w:y="89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luiz.godoi@medcentercomercial.com.br</w:t>
      </w:r>
    </w:p>
    <w:p w:rsidR="00055430" w:rsidRDefault="00500A29">
      <w:pPr>
        <w:framePr w:w="3351" w:wrap="auto" w:hAnchor="text" w:x="991" w:y="8900"/>
        <w:widowControl w:val="0"/>
        <w:autoSpaceDE w:val="0"/>
        <w:autoSpaceDN w:val="0"/>
        <w:spacing w:before="0" w:after="0" w:line="150" w:lineRule="exact"/>
        <w:ind w:left="54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55430" w:rsidRDefault="00500A29">
      <w:pPr>
        <w:framePr w:w="849" w:wrap="auto" w:hAnchor="text" w:x="4951" w:y="89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31/05/2023</w:t>
      </w:r>
    </w:p>
    <w:p w:rsidR="00055430" w:rsidRDefault="00500A29">
      <w:pPr>
        <w:framePr w:w="544" w:wrap="auto" w:hAnchor="text" w:x="5876" w:y="89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055430" w:rsidRDefault="00500A29">
      <w:pPr>
        <w:framePr w:w="385" w:wrap="auto" w:hAnchor="text" w:x="6567" w:y="89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055430" w:rsidRDefault="00500A29">
      <w:pPr>
        <w:framePr w:w="878" w:wrap="auto" w:hAnchor="text" w:x="4186" w:y="89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055430" w:rsidRDefault="00500A29">
      <w:pPr>
        <w:framePr w:w="1044" w:wrap="auto" w:hAnchor="text" w:x="2250" w:y="102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055430" w:rsidRDefault="00500A29">
      <w:pPr>
        <w:framePr w:w="1044" w:wrap="auto" w:hAnchor="text" w:x="2250" w:y="10238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Entrega</w:t>
      </w:r>
    </w:p>
    <w:p w:rsidR="00055430" w:rsidRDefault="00500A29">
      <w:pPr>
        <w:framePr w:w="1233" w:wrap="auto" w:hAnchor="text" w:x="7199" w:y="10238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55430" w:rsidRDefault="00500A29">
      <w:pPr>
        <w:framePr w:w="1233" w:wrap="auto" w:hAnchor="text" w:x="7199" w:y="102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55430" w:rsidRDefault="00500A29">
      <w:pPr>
        <w:framePr w:w="530" w:wrap="auto" w:hAnchor="text" w:x="9863" w:y="102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55430" w:rsidRDefault="00500A29">
      <w:pPr>
        <w:framePr w:w="530" w:wrap="auto" w:hAnchor="text" w:x="9863" w:y="102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55430" w:rsidRDefault="00500A29">
      <w:pPr>
        <w:framePr w:w="1328" w:wrap="auto" w:hAnchor="text" w:x="1063" w:y="10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55430" w:rsidRDefault="00500A29">
      <w:pPr>
        <w:framePr w:w="4188" w:wrap="auto" w:hAnchor="text" w:x="3197" w:y="10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2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55430" w:rsidRDefault="00500A29">
      <w:pPr>
        <w:framePr w:w="1572" w:wrap="auto" w:hAnchor="text" w:x="8292" w:y="10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055430" w:rsidRDefault="00500A29">
      <w:pPr>
        <w:framePr w:w="685" w:wrap="auto" w:hAnchor="text" w:x="10484" w:y="103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55430" w:rsidRDefault="00500A29">
      <w:pPr>
        <w:framePr w:w="435" w:wrap="auto" w:hAnchor="text" w:x="3416" w:y="108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SUN</w:t>
      </w:r>
    </w:p>
    <w:p w:rsidR="00055430" w:rsidRDefault="00500A29">
      <w:pPr>
        <w:framePr w:w="775" w:wrap="auto" w:hAnchor="text" w:x="10439" w:y="10812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55430" w:rsidRDefault="00500A29">
      <w:pPr>
        <w:framePr w:w="775" w:wrap="auto" w:hAnchor="text" w:x="10439" w:y="10812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55430" w:rsidRDefault="00500A29">
      <w:pPr>
        <w:framePr w:w="775" w:wrap="auto" w:hAnchor="text" w:x="10439" w:y="108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055430" w:rsidRDefault="00500A29">
      <w:pPr>
        <w:framePr w:w="775" w:wrap="auto" w:hAnchor="text" w:x="10439" w:y="10812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55430" w:rsidRDefault="00500A29">
      <w:pPr>
        <w:framePr w:w="961" w:wrap="auto" w:hAnchor="text" w:x="5552" w:y="108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OCTREOTIDA</w:t>
      </w:r>
    </w:p>
    <w:p w:rsidR="00055430" w:rsidRDefault="00500A29">
      <w:pPr>
        <w:framePr w:w="961" w:wrap="auto" w:hAnchor="text" w:x="5552" w:y="10880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,1MG/ML</w:t>
      </w:r>
    </w:p>
    <w:p w:rsidR="00055430" w:rsidRDefault="00500A29">
      <w:pPr>
        <w:framePr w:w="961" w:wrap="auto" w:hAnchor="text" w:x="5552" w:y="10880"/>
        <w:widowControl w:val="0"/>
        <w:autoSpaceDE w:val="0"/>
        <w:autoSpaceDN w:val="0"/>
        <w:spacing w:before="0" w:after="0" w:line="150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1ML</w:t>
      </w:r>
    </w:p>
    <w:p w:rsidR="00055430" w:rsidRDefault="00500A29">
      <w:pPr>
        <w:framePr w:w="961" w:wrap="auto" w:hAnchor="text" w:x="5552" w:y="10880"/>
        <w:widowControl w:val="0"/>
        <w:autoSpaceDE w:val="0"/>
        <w:autoSpaceDN w:val="0"/>
        <w:spacing w:before="0" w:after="0" w:line="150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TERMO</w:t>
      </w:r>
      <w:r>
        <w:rPr>
          <w:rFonts w:ascii="Tahoma"/>
          <w:color w:val="333333"/>
          <w:spacing w:val="-1"/>
          <w:sz w:val="13"/>
        </w:rPr>
        <w:t xml:space="preserve"> (S)/</w:t>
      </w:r>
    </w:p>
    <w:p w:rsidR="00055430" w:rsidRDefault="00500A29">
      <w:pPr>
        <w:framePr w:w="961" w:wrap="auto" w:hAnchor="text" w:x="5552" w:y="108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5UN</w:t>
      </w:r>
    </w:p>
    <w:p w:rsidR="00055430" w:rsidRDefault="00500A29">
      <w:pPr>
        <w:framePr w:w="961" w:wrap="auto" w:hAnchor="text" w:x="5552" w:y="108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AP</w:t>
      </w:r>
    </w:p>
    <w:p w:rsidR="00055430" w:rsidRDefault="00500A29">
      <w:pPr>
        <w:framePr w:w="1408" w:wrap="auto" w:hAnchor="text" w:x="936" w:y="109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OCTREOTIDA</w:t>
      </w:r>
    </w:p>
    <w:p w:rsidR="00055430" w:rsidRDefault="00500A29">
      <w:pPr>
        <w:framePr w:w="1408" w:wrap="auto" w:hAnchor="text" w:x="936" w:y="10962"/>
        <w:widowControl w:val="0"/>
        <w:autoSpaceDE w:val="0"/>
        <w:autoSpaceDN w:val="0"/>
        <w:spacing w:before="0" w:after="0" w:line="150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INJ</w:t>
      </w:r>
    </w:p>
    <w:p w:rsidR="00055430" w:rsidRDefault="00500A29">
      <w:pPr>
        <w:framePr w:w="1408" w:wrap="auto" w:hAnchor="text" w:x="936" w:y="10962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0.1MG/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9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18422</w:t>
      </w:r>
    </w:p>
    <w:p w:rsidR="00055430" w:rsidRDefault="00500A29">
      <w:pPr>
        <w:framePr w:w="1408" w:wrap="auto" w:hAnchor="text" w:x="936" w:y="10962"/>
        <w:widowControl w:val="0"/>
        <w:autoSpaceDE w:val="0"/>
        <w:autoSpaceDN w:val="0"/>
        <w:spacing w:before="0" w:after="0" w:line="150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AMPOLA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055430" w:rsidRDefault="00500A29">
      <w:pPr>
        <w:framePr w:w="961" w:wrap="auto" w:hAnchor="text" w:x="3154" w:y="10962"/>
        <w:widowControl w:val="0"/>
        <w:autoSpaceDE w:val="0"/>
        <w:autoSpaceDN w:val="0"/>
        <w:spacing w:before="0" w:after="0" w:line="154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PHARMA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55430" w:rsidRDefault="00500A29">
      <w:pPr>
        <w:framePr w:w="961" w:wrap="auto" w:hAnchor="text" w:x="3154" w:y="109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OCTREOTIDA</w:t>
      </w:r>
    </w:p>
    <w:p w:rsidR="00055430" w:rsidRDefault="00500A29">
      <w:pPr>
        <w:framePr w:w="961" w:wrap="auto" w:hAnchor="text" w:x="3154" w:y="10962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0,1MG/ML</w:t>
      </w:r>
    </w:p>
    <w:p w:rsidR="00055430" w:rsidRDefault="00500A29">
      <w:pPr>
        <w:framePr w:w="961" w:wrap="auto" w:hAnchor="text" w:x="3154" w:y="10962"/>
        <w:widowControl w:val="0"/>
        <w:autoSpaceDE w:val="0"/>
        <w:autoSpaceDN w:val="0"/>
        <w:spacing w:before="0" w:after="0" w:line="150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1ML</w:t>
      </w:r>
    </w:p>
    <w:p w:rsidR="00055430" w:rsidRDefault="00500A29">
      <w:pPr>
        <w:framePr w:w="961" w:wrap="auto" w:hAnchor="text" w:x="3154" w:y="109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TERMO</w:t>
      </w:r>
      <w:r>
        <w:rPr>
          <w:rFonts w:ascii="Tahoma"/>
          <w:color w:val="333333"/>
          <w:spacing w:val="-1"/>
          <w:sz w:val="13"/>
        </w:rPr>
        <w:t xml:space="preserve"> (S)/ </w:t>
      </w:r>
      <w:r>
        <w:rPr>
          <w:rFonts w:ascii="Tahoma"/>
          <w:color w:val="333333"/>
          <w:sz w:val="13"/>
        </w:rPr>
        <w:t>-</w:t>
      </w:r>
    </w:p>
    <w:p w:rsidR="00055430" w:rsidRDefault="00500A29">
      <w:pPr>
        <w:framePr w:w="961" w:wrap="auto" w:hAnchor="text" w:x="3154" w:y="109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5UN</w:t>
      </w:r>
    </w:p>
    <w:p w:rsidR="00055430" w:rsidRDefault="00500A29">
      <w:pPr>
        <w:framePr w:w="265" w:wrap="auto" w:hAnchor="text" w:x="5648" w:y="1103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55430" w:rsidRDefault="00500A29">
      <w:pPr>
        <w:framePr w:w="841" w:wrap="auto" w:hAnchor="text" w:x="4814" w:y="111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Center</w:t>
      </w:r>
    </w:p>
    <w:p w:rsidR="00055430" w:rsidRDefault="00500A29">
      <w:pPr>
        <w:framePr w:w="841" w:wrap="auto" w:hAnchor="text" w:x="4814" w:y="11112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055430" w:rsidRDefault="00500A29">
      <w:pPr>
        <w:framePr w:w="841" w:wrap="auto" w:hAnchor="text" w:x="4814" w:y="11112"/>
        <w:widowControl w:val="0"/>
        <w:autoSpaceDE w:val="0"/>
        <w:autoSpaceDN w:val="0"/>
        <w:spacing w:before="0" w:after="0" w:line="150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055430" w:rsidRDefault="00500A29">
      <w:pPr>
        <w:framePr w:w="344" w:wrap="auto" w:hAnchor="text" w:x="7383" w:y="111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55430" w:rsidRDefault="00500A29">
      <w:pPr>
        <w:framePr w:w="344" w:wrap="auto" w:hAnchor="text" w:x="7929" w:y="111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55430" w:rsidRDefault="00500A29">
      <w:pPr>
        <w:framePr w:w="344" w:wrap="auto" w:hAnchor="text" w:x="9956" w:y="111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55430" w:rsidRDefault="00500A29">
      <w:pPr>
        <w:framePr w:w="265" w:wrap="auto" w:hAnchor="text" w:x="812" w:y="112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55430" w:rsidRDefault="00500A29">
      <w:pPr>
        <w:framePr w:w="241" w:wrap="auto" w:hAnchor="text" w:x="2652" w:y="112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55430" w:rsidRDefault="00500A29">
      <w:pPr>
        <w:framePr w:w="241" w:wrap="auto" w:hAnchor="text" w:x="4324" w:y="112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55430" w:rsidRDefault="00500A29">
      <w:pPr>
        <w:framePr w:w="241" w:wrap="auto" w:hAnchor="text" w:x="6734" w:y="112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55430" w:rsidRDefault="00500A29">
      <w:pPr>
        <w:framePr w:w="862" w:wrap="auto" w:hAnchor="text" w:x="8955" w:y="112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150 Ampola</w:t>
      </w:r>
    </w:p>
    <w:p w:rsidR="00055430" w:rsidRDefault="00500A29">
      <w:pPr>
        <w:framePr w:w="1162" w:wrap="auto" w:hAnchor="text" w:x="7229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63,6680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55430" w:rsidRDefault="00500A29">
      <w:pPr>
        <w:framePr w:w="829" w:wrap="auto" w:hAnchor="text" w:x="9714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9.550,2000</w:t>
      </w:r>
    </w:p>
    <w:p w:rsidR="00055430" w:rsidRDefault="00500A29">
      <w:pPr>
        <w:framePr w:w="426" w:wrap="auto" w:hAnchor="text" w:x="1202" w:y="115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1ML</w:t>
      </w:r>
    </w:p>
    <w:p w:rsidR="00055430" w:rsidRDefault="00500A29">
      <w:pPr>
        <w:framePr w:w="849" w:wrap="auto" w:hAnchor="text" w:x="10402" w:y="115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26/05/2023</w:t>
      </w:r>
    </w:p>
    <w:p w:rsidR="00055430" w:rsidRDefault="00500A29">
      <w:pPr>
        <w:framePr w:w="849" w:wrap="auto" w:hAnchor="text" w:x="10402" w:y="11563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15:35</w:t>
      </w:r>
    </w:p>
    <w:p w:rsidR="00055430" w:rsidRDefault="00500A29">
      <w:pPr>
        <w:framePr w:w="677" w:wrap="auto" w:hAnchor="text" w:x="8337" w:y="12123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55430" w:rsidRDefault="00500A29">
      <w:pPr>
        <w:framePr w:w="677" w:wrap="auto" w:hAnchor="text" w:x="8337" w:y="121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55430" w:rsidRDefault="00500A29">
      <w:pPr>
        <w:framePr w:w="344" w:wrap="auto" w:hAnchor="text" w:x="9956" w:y="121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55430" w:rsidRDefault="00500A29">
      <w:pPr>
        <w:framePr w:w="265" w:wrap="auto" w:hAnchor="text" w:x="9130" w:y="121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55430" w:rsidRDefault="00500A29">
      <w:pPr>
        <w:framePr w:w="265" w:wrap="auto" w:hAnchor="text" w:x="9130" w:y="12191"/>
        <w:widowControl w:val="0"/>
        <w:autoSpaceDE w:val="0"/>
        <w:autoSpaceDN w:val="0"/>
        <w:spacing w:before="829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55430" w:rsidRDefault="00500A29">
      <w:pPr>
        <w:framePr w:w="442" w:wrap="auto" w:hAnchor="text" w:x="9200" w:y="121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50.0</w:t>
      </w:r>
    </w:p>
    <w:p w:rsidR="00055430" w:rsidRDefault="00500A29">
      <w:pPr>
        <w:framePr w:w="442" w:wrap="auto" w:hAnchor="text" w:x="9200" w:y="12191"/>
        <w:widowControl w:val="0"/>
        <w:autoSpaceDE w:val="0"/>
        <w:autoSpaceDN w:val="0"/>
        <w:spacing w:before="829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50.0</w:t>
      </w:r>
    </w:p>
    <w:p w:rsidR="00055430" w:rsidRDefault="00500A29">
      <w:pPr>
        <w:framePr w:w="829" w:wrap="auto" w:hAnchor="text" w:x="9714" w:y="122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9.550,2000</w:t>
      </w:r>
    </w:p>
    <w:p w:rsidR="00055430" w:rsidRDefault="00500A29">
      <w:pPr>
        <w:framePr w:w="1832" w:wrap="auto" w:hAnchor="text" w:x="3913" w:y="126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055430" w:rsidRDefault="00500A29">
      <w:pPr>
        <w:framePr w:w="1773" w:wrap="auto" w:hAnchor="text" w:x="5705" w:y="126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055430" w:rsidRDefault="00500A29">
      <w:pPr>
        <w:framePr w:w="582" w:wrap="auto" w:hAnchor="text" w:x="8385" w:y="13106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55430" w:rsidRDefault="00500A29">
      <w:pPr>
        <w:framePr w:w="582" w:wrap="auto" w:hAnchor="text" w:x="8385" w:y="131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055430" w:rsidRDefault="00500A29">
      <w:pPr>
        <w:framePr w:w="344" w:wrap="auto" w:hAnchor="text" w:x="9956" w:y="131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55430" w:rsidRDefault="00500A29">
      <w:pPr>
        <w:framePr w:w="829" w:wrap="auto" w:hAnchor="text" w:x="9714" w:y="132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9.550,2000</w:t>
      </w:r>
    </w:p>
    <w:p w:rsidR="00055430" w:rsidRDefault="00500A29">
      <w:pPr>
        <w:framePr w:w="4162" w:wrap="auto" w:hAnchor="text" w:x="3248" w:y="140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055430" w:rsidRDefault="00500A2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55430" w:rsidRDefault="00500A2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055430" w:rsidRDefault="00500A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4731385</wp:posOffset>
            </wp:positionV>
            <wp:extent cx="6684645" cy="1595120"/>
            <wp:effectExtent l="0" t="0" r="1905" b="508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6482715</wp:posOffset>
            </wp:positionV>
            <wp:extent cx="606425" cy="233680"/>
            <wp:effectExtent l="0" t="0" r="317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6482715</wp:posOffset>
            </wp:positionV>
            <wp:extent cx="1421130" cy="233680"/>
            <wp:effectExtent l="0" t="0" r="762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1404620</wp:posOffset>
            </wp:positionH>
            <wp:positionV relativeFrom="page">
              <wp:posOffset>6482715</wp:posOffset>
            </wp:positionV>
            <wp:extent cx="1612265" cy="233680"/>
            <wp:effectExtent l="0" t="0" r="698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2497455</wp:posOffset>
            </wp:positionH>
            <wp:positionV relativeFrom="page">
              <wp:posOffset>6482715</wp:posOffset>
            </wp:positionV>
            <wp:extent cx="1534160" cy="233680"/>
            <wp:effectExtent l="0" t="0" r="889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3503295</wp:posOffset>
            </wp:positionH>
            <wp:positionV relativeFrom="page">
              <wp:posOffset>6482715</wp:posOffset>
            </wp:positionV>
            <wp:extent cx="1421130" cy="233680"/>
            <wp:effectExtent l="0" t="0" r="762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4552315</wp:posOffset>
            </wp:positionH>
            <wp:positionV relativeFrom="page">
              <wp:posOffset>6482715</wp:posOffset>
            </wp:positionV>
            <wp:extent cx="1100455" cy="233680"/>
            <wp:effectExtent l="0" t="0" r="444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5245735</wp:posOffset>
            </wp:positionH>
            <wp:positionV relativeFrom="page">
              <wp:posOffset>6482715</wp:posOffset>
            </wp:positionV>
            <wp:extent cx="1343660" cy="233680"/>
            <wp:effectExtent l="0" t="0" r="889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6147435</wp:posOffset>
            </wp:positionH>
            <wp:positionV relativeFrom="page">
              <wp:posOffset>6482715</wp:posOffset>
            </wp:positionV>
            <wp:extent cx="892175" cy="233680"/>
            <wp:effectExtent l="0" t="0" r="317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6760210</wp:posOffset>
            </wp:positionV>
            <wp:extent cx="6528435" cy="42545"/>
            <wp:effectExtent l="0" t="0" r="571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6847205</wp:posOffset>
            </wp:positionV>
            <wp:extent cx="86360" cy="710565"/>
            <wp:effectExtent l="0" t="0" r="889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7592695</wp:posOffset>
            </wp:positionV>
            <wp:extent cx="6528435" cy="42545"/>
            <wp:effectExtent l="0" t="0" r="571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5644515</wp:posOffset>
            </wp:positionH>
            <wp:positionV relativeFrom="page">
              <wp:posOffset>7679690</wp:posOffset>
            </wp:positionV>
            <wp:extent cx="944245" cy="233680"/>
            <wp:effectExtent l="0" t="0" r="825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7957185</wp:posOffset>
            </wp:positionV>
            <wp:extent cx="6528435" cy="42545"/>
            <wp:effectExtent l="0" t="0" r="571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8216900</wp:posOffset>
            </wp:positionV>
            <wp:extent cx="6528435" cy="42545"/>
            <wp:effectExtent l="0" t="0" r="571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5644515</wp:posOffset>
            </wp:positionH>
            <wp:positionV relativeFrom="page">
              <wp:posOffset>8303895</wp:posOffset>
            </wp:positionV>
            <wp:extent cx="944245" cy="233680"/>
            <wp:effectExtent l="0" t="0" r="825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8572500</wp:posOffset>
            </wp:positionV>
            <wp:extent cx="6528435" cy="42545"/>
            <wp:effectExtent l="0" t="0" r="571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577850</wp:posOffset>
            </wp:positionV>
            <wp:extent cx="892175" cy="658495"/>
            <wp:effectExtent l="0" t="0" r="3175" b="825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4293235</wp:posOffset>
            </wp:positionV>
            <wp:extent cx="1698625" cy="346075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2315210</wp:posOffset>
            </wp:positionH>
            <wp:positionV relativeFrom="page">
              <wp:posOffset>8693785</wp:posOffset>
            </wp:positionV>
            <wp:extent cx="979170" cy="155575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3321050</wp:posOffset>
            </wp:positionH>
            <wp:positionV relativeFrom="page">
              <wp:posOffset>8693785</wp:posOffset>
            </wp:positionV>
            <wp:extent cx="979170" cy="155575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43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F71FD3-0FA2-4DEA-ADCB-1FFCA5B497E3}"/>
    <w:embedBold r:id="rId2" w:fontKey="{A8E3E5C0-A033-4686-A6A9-72016ABE78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85D522-D35A-4ADD-BD13-9943BCD4B6CD}"/>
    <w:embedBold r:id="rId4" w:fontKey="{48092483-003A-4771-B892-630DCDF8E0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CBCA191-12BB-453F-B1FF-3D35929A01A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19FB695-7742-4812-9324-6CA6B04416E9}"/>
    <w:embedBold r:id="rId7" w:fontKey="{CA2B59CD-AA6F-43E1-A901-7B3969E102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F2973E1-06B3-4F66-8198-DFA87E34C17A}"/>
    <w:embedBold r:id="rId9" w:fontKey="{AFE2947D-F8DC-44FA-8126-D65D257B47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DDE8B0C-C6AE-49EB-9A54-DF271316D1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5430"/>
    <w:rsid w:val="00500A2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3B9C33E-B91D-46EE-BA3E-B0CE8F5B2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974568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8974568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4679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4679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4679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529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2023-05-26T18:44:00Z</dcterms:created>
  <dcterms:modified xsi:type="dcterms:W3CDTF">2023-05-26T18:44:00Z</dcterms:modified>
</cp:coreProperties>
</file>