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046" w:rsidRDefault="005166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15046" w:rsidRDefault="00516647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615046" w:rsidRDefault="00516647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 w:rsidR="005A7F0C" w:rsidRPr="005A7F0C">
        <w:rPr>
          <w:rFonts w:ascii="Calibri"/>
          <w:color w:val="000000"/>
        </w:rPr>
        <w:t>2023269EXA47285HEMU</w:t>
      </w:r>
    </w:p>
    <w:p w:rsidR="00615046" w:rsidRDefault="00516647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proofErr w:type="gramStart"/>
      <w:r>
        <w:rPr>
          <w:rFonts w:ascii="Calibri"/>
          <w:color w:val="000000"/>
          <w:spacing w:val="1"/>
        </w:rPr>
        <w:t>sem</w:t>
      </w:r>
      <w:proofErr w:type="spellEnd"/>
      <w:proofErr w:type="gram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615046" w:rsidRDefault="00516647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615046" w:rsidRDefault="00516647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615046" w:rsidRDefault="00516647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615046" w:rsidRDefault="00516647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615046" w:rsidRDefault="00516647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615046" w:rsidRDefault="00516647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615046" w:rsidRDefault="00516647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615046" w:rsidRDefault="00516647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615046" w:rsidRDefault="00516647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615046" w:rsidRDefault="00516647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615046" w:rsidRDefault="00516647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615046" w:rsidRDefault="00516647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615046" w:rsidRDefault="00516647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615046" w:rsidRDefault="00516647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615046" w:rsidRDefault="00516647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615046" w:rsidRDefault="00516647">
      <w:pPr>
        <w:framePr w:w="489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H2</w:t>
      </w:r>
    </w:p>
    <w:p w:rsidR="00615046" w:rsidRDefault="00516647">
      <w:pPr>
        <w:framePr w:w="1296" w:wrap="auto" w:hAnchor="text" w:x="1922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TECNOLOGI</w:t>
      </w:r>
    </w:p>
    <w:p w:rsidR="00615046" w:rsidRDefault="00516647">
      <w:pPr>
        <w:framePr w:w="1055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</w:p>
    <w:p w:rsidR="00615046" w:rsidRDefault="00516647">
      <w:pPr>
        <w:framePr w:w="525" w:wrap="auto" w:hAnchor="text" w:x="1922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 E</w:t>
      </w:r>
    </w:p>
    <w:p w:rsidR="00615046" w:rsidRDefault="00516647">
      <w:pPr>
        <w:framePr w:w="2096" w:wrap="auto" w:hAnchor="text" w:x="3360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CARDIOLOGICO</w:t>
      </w:r>
    </w:p>
    <w:p w:rsidR="00615046" w:rsidRDefault="00516647">
      <w:pPr>
        <w:framePr w:w="2096" w:wrap="auto" w:hAnchor="text" w:x="3360" w:y="87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PLANTÕES</w:t>
      </w:r>
    </w:p>
    <w:p w:rsidR="00615046" w:rsidRDefault="00516647">
      <w:pPr>
        <w:framePr w:w="464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</w:t>
      </w:r>
    </w:p>
    <w:p w:rsidR="00615046" w:rsidRDefault="00516647">
      <w:pPr>
        <w:framePr w:w="1300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1.050,00</w:t>
      </w:r>
    </w:p>
    <w:p w:rsidR="00615046" w:rsidRDefault="00516647">
      <w:pPr>
        <w:framePr w:w="1411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10.500,00</w:t>
      </w:r>
    </w:p>
    <w:p w:rsidR="00615046" w:rsidRDefault="00516647">
      <w:pPr>
        <w:framePr w:w="1256" w:wrap="auto" w:hAnchor="text" w:x="1922" w:y="8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SERVICOS</w:t>
      </w:r>
    </w:p>
    <w:p w:rsidR="00615046" w:rsidRDefault="00516647">
      <w:pPr>
        <w:framePr w:w="1256" w:wrap="auto" w:hAnchor="text" w:x="1922" w:y="89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615046" w:rsidRDefault="00516647">
      <w:pPr>
        <w:framePr w:w="1256" w:wrap="auto" w:hAnchor="text" w:x="1922" w:y="89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CNPJ:</w:t>
      </w:r>
    </w:p>
    <w:p w:rsidR="00615046" w:rsidRDefault="00516647">
      <w:pPr>
        <w:framePr w:w="352" w:wrap="auto" w:hAnchor="text" w:x="1922" w:y="97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615046" w:rsidRDefault="00516647">
      <w:pPr>
        <w:framePr w:w="352" w:wrap="auto" w:hAnchor="text" w:x="1922" w:y="97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615046" w:rsidRDefault="00516647">
      <w:pPr>
        <w:framePr w:w="1220" w:wrap="auto" w:hAnchor="text" w:x="2034" w:y="97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4.189.941/</w:t>
      </w:r>
    </w:p>
    <w:p w:rsidR="00615046" w:rsidRDefault="00516647">
      <w:pPr>
        <w:framePr w:w="1220" w:wrap="auto" w:hAnchor="text" w:x="2034" w:y="97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001-76</w:t>
      </w:r>
    </w:p>
    <w:p w:rsidR="00615046" w:rsidRDefault="00516647">
      <w:pPr>
        <w:framePr w:w="352" w:wrap="auto" w:hAnchor="text" w:x="1702" w:y="10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15046" w:rsidRDefault="00516647">
      <w:pPr>
        <w:framePr w:w="1221" w:wrap="auto" w:hAnchor="text" w:x="1813" w:y="10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7285/2023</w:t>
      </w:r>
    </w:p>
    <w:p w:rsidR="00615046" w:rsidRDefault="00615046">
      <w:pPr>
        <w:framePr w:w="333" w:wrap="auto" w:hAnchor="text" w:x="8832" w:y="11620"/>
        <w:widowControl w:val="0"/>
        <w:autoSpaceDE w:val="0"/>
        <w:autoSpaceDN w:val="0"/>
        <w:spacing w:before="0" w:after="0" w:line="218" w:lineRule="exact"/>
        <w:jc w:val="left"/>
        <w:rPr>
          <w:rFonts w:ascii="QWWJRE+MyriadPro-Regular"/>
          <w:color w:val="000000"/>
          <w:sz w:val="18"/>
        </w:rPr>
      </w:pPr>
    </w:p>
    <w:p w:rsidR="00615046" w:rsidRDefault="00516647">
      <w:pPr>
        <w:framePr w:w="3633" w:wrap="auto" w:hAnchor="text" w:x="1702" w:y="116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 xml:space="preserve">26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615046" w:rsidRDefault="005A7F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37.7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61504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1FAADF-D454-491C-887C-F712AD498322}"/>
    <w:embedBold r:id="rId2" w:fontKey="{01B8000A-152C-4B90-941E-C5F2414FE6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13E3AC-BDDF-4FA9-90AF-7976576086AE}"/>
    <w:embedBold r:id="rId4" w:fontKey="{C0571002-6FAC-443A-A699-E47909A3B0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F58B771-5F92-4108-8074-9AE4B0F3C40E}"/>
  </w:font>
  <w:font w:name="QWWJRE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DD52637F-D340-43F5-8400-77EFDC5611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7A9D0A4-B01E-462A-8911-87AE4C21CC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16647"/>
    <w:rsid w:val="005A7F0C"/>
    <w:rsid w:val="0061504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E703C8B-53A8-41C2-87A2-A2578D079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3</cp:revision>
  <dcterms:created xsi:type="dcterms:W3CDTF">2023-09-26T14:36:00Z</dcterms:created>
  <dcterms:modified xsi:type="dcterms:W3CDTF">2023-09-27T11:09:00Z</dcterms:modified>
</cp:coreProperties>
</file>