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3B0A2942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86042E" w:rsidRPr="0086042E">
        <w:rPr>
          <w:rFonts w:cstheme="minorHAnsi"/>
        </w:rPr>
        <w:t>20232712EXA52884HEMU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  <w:bookmarkStart w:id="0" w:name="_GoBack"/>
      <w:bookmarkEnd w:id="0"/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86042E" w:rsidRDefault="001410AD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86042E" w:rsidRDefault="001410AD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86042E" w:rsidRDefault="001410AD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86042E" w:rsidRDefault="001410AD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86042E" w:rsidRDefault="001410AD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86042E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736623C" w:rsidR="009579E2" w:rsidRPr="0086042E" w:rsidRDefault="0086042E" w:rsidP="0086042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86042E">
                    <w:rPr>
                      <w:rFonts w:cstheme="minorHAnsi"/>
                      <w:sz w:val="20"/>
                      <w:szCs w:val="20"/>
                    </w:rPr>
                    <w:t>NEFROCLINICA CLINICA DE DOENCAS RENAIS LTDA - CNPJ: 00.136.446/0001-48</w:t>
                  </w:r>
                </w:p>
              </w:tc>
            </w:tr>
          </w:tbl>
          <w:p w14:paraId="595C0FA0" w14:textId="3FF8DB10" w:rsidR="001410AD" w:rsidRPr="0086042E" w:rsidRDefault="001410AD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2" w:type="dxa"/>
          </w:tcPr>
          <w:p w14:paraId="56E37AE5" w14:textId="77777777" w:rsidR="007810A3" w:rsidRDefault="007810A3" w:rsidP="00781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FEE820C" w14:textId="77777777" w:rsidR="007810A3" w:rsidRDefault="007810A3" w:rsidP="00781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BD06589" w14:textId="5188F78B" w:rsidR="00054243" w:rsidRPr="0086042E" w:rsidRDefault="0086042E" w:rsidP="007810A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86042E" w:rsidRDefault="00667892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5DCDC9" w14:textId="77777777" w:rsidR="00E86D58" w:rsidRPr="0086042E" w:rsidRDefault="00E86D58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D40EA3" w14:textId="63DAC538" w:rsidR="001410AD" w:rsidRPr="0086042E" w:rsidRDefault="0086042E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86" w:type="dxa"/>
          </w:tcPr>
          <w:p w14:paraId="1FE6B552" w14:textId="77777777" w:rsidR="00667892" w:rsidRPr="0086042E" w:rsidRDefault="00667892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AC7DFF" w14:textId="77777777" w:rsidR="00E86D58" w:rsidRPr="0086042E" w:rsidRDefault="00E86D58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426333" w14:textId="02CF9ABA" w:rsidR="001410AD" w:rsidRPr="0086042E" w:rsidRDefault="002F708D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 xml:space="preserve">R$ </w:t>
            </w:r>
            <w:r w:rsidR="00F4757F" w:rsidRPr="0086042E">
              <w:rPr>
                <w:rFonts w:cstheme="minorHAnsi"/>
                <w:sz w:val="20"/>
                <w:szCs w:val="20"/>
              </w:rPr>
              <w:t>1</w:t>
            </w:r>
            <w:r w:rsidR="0086042E" w:rsidRPr="0086042E">
              <w:rPr>
                <w:rFonts w:cstheme="minorHAnsi"/>
                <w:sz w:val="20"/>
                <w:szCs w:val="20"/>
              </w:rPr>
              <w:t>.200,00</w:t>
            </w:r>
          </w:p>
        </w:tc>
        <w:tc>
          <w:tcPr>
            <w:tcW w:w="1585" w:type="dxa"/>
          </w:tcPr>
          <w:p w14:paraId="1A2F09F1" w14:textId="77777777" w:rsidR="00517DF6" w:rsidRPr="0086042E" w:rsidRDefault="00517DF6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26A81A4" w14:textId="77777777" w:rsidR="00E86D58" w:rsidRPr="0086042E" w:rsidRDefault="00E86D58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6A4E18" w14:textId="5DFF72A7" w:rsidR="001410AD" w:rsidRPr="0086042E" w:rsidRDefault="0053241C" w:rsidP="008604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042E">
              <w:rPr>
                <w:rFonts w:cstheme="minorHAnsi"/>
                <w:sz w:val="20"/>
                <w:szCs w:val="20"/>
              </w:rPr>
              <w:t>R</w:t>
            </w:r>
            <w:r w:rsidR="00220898" w:rsidRPr="0086042E">
              <w:rPr>
                <w:rFonts w:cstheme="minorHAnsi"/>
                <w:sz w:val="20"/>
                <w:szCs w:val="20"/>
              </w:rPr>
              <w:t xml:space="preserve">$ </w:t>
            </w:r>
            <w:r w:rsidR="0086042E" w:rsidRPr="0086042E">
              <w:rPr>
                <w:rFonts w:cstheme="minorHAnsi"/>
                <w:sz w:val="20"/>
                <w:szCs w:val="20"/>
              </w:rPr>
              <w:t>6.000,00</w:t>
            </w:r>
          </w:p>
          <w:p w14:paraId="0BE46928" w14:textId="5095F87A" w:rsidR="004D412D" w:rsidRPr="0086042E" w:rsidRDefault="004D412D" w:rsidP="0086042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5587997C" w:rsidR="008F0B1F" w:rsidRPr="00F4757F" w:rsidRDefault="0086042E" w:rsidP="00F4757F">
      <w:pPr>
        <w:rPr>
          <w:rFonts w:cstheme="minorHAnsi"/>
        </w:rPr>
      </w:pPr>
      <w:r>
        <w:rPr>
          <w:rFonts w:cstheme="minorHAnsi"/>
        </w:rPr>
        <w:t>52884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79BC0F5E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86042E">
        <w:rPr>
          <w:rFonts w:cstheme="minorHAnsi"/>
        </w:rPr>
        <w:t>27 de dezembro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810A3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042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C3CD-82DD-4DD7-80DD-03FF250A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2023-08-31T15:05:00Z</cp:lastPrinted>
  <dcterms:created xsi:type="dcterms:W3CDTF">2023-12-27T13:51:00Z</dcterms:created>
  <dcterms:modified xsi:type="dcterms:W3CDTF">2023-12-27T13:54:00Z</dcterms:modified>
</cp:coreProperties>
</file>