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7E6" w:rsidRDefault="003F14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D77E6" w:rsidRDefault="003F149C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D77E6" w:rsidRDefault="003F149C">
      <w:pPr>
        <w:framePr w:w="2988" w:wrap="auto" w:hAnchor="text" w:x="469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z w:val="24"/>
        </w:rPr>
        <w:t>2023273EXA35864HEMU</w:t>
      </w:r>
    </w:p>
    <w:p w:rsidR="004D77E6" w:rsidRDefault="003F149C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D77E6" w:rsidRDefault="003F149C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D77E6" w:rsidRDefault="003F149C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D77E6" w:rsidRDefault="003F149C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D77E6" w:rsidRDefault="003F149C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4D77E6" w:rsidRDefault="003F149C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4D77E6" w:rsidRDefault="003F149C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D77E6" w:rsidRDefault="003F149C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D77E6" w:rsidRDefault="003F149C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D77E6" w:rsidRDefault="003F149C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D77E6" w:rsidRDefault="003F149C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D77E6" w:rsidRDefault="003F149C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D77E6" w:rsidRDefault="003F149C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D77E6" w:rsidRDefault="003F149C">
      <w:pPr>
        <w:framePr w:w="1295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INTENSIPE</w:t>
      </w:r>
    </w:p>
    <w:p w:rsidR="004D77E6" w:rsidRDefault="003F149C">
      <w:pPr>
        <w:framePr w:w="1295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G-CNPJ</w:t>
      </w:r>
    </w:p>
    <w:p w:rsidR="004D77E6" w:rsidRDefault="003F149C">
      <w:pPr>
        <w:framePr w:w="2082" w:wrap="auto" w:hAnchor="text" w:x="3648" w:y="7226"/>
        <w:widowControl w:val="0"/>
        <w:autoSpaceDE w:val="0"/>
        <w:autoSpaceDN w:val="0"/>
        <w:spacing w:before="0" w:after="0" w:line="236" w:lineRule="exact"/>
        <w:ind w:left="67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PROCEDIMENTO</w:t>
      </w:r>
    </w:p>
    <w:p w:rsidR="004D77E6" w:rsidRDefault="003F149C">
      <w:pPr>
        <w:framePr w:w="2082" w:wrap="auto" w:hAnchor="text" w:x="3648" w:y="7226"/>
        <w:widowControl w:val="0"/>
        <w:autoSpaceDE w:val="0"/>
        <w:autoSpaceDN w:val="0"/>
        <w:spacing w:before="6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z w:val="21"/>
        </w:rPr>
        <w:t>CIRÚRGICO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</w:p>
    <w:p w:rsidR="004D77E6" w:rsidRDefault="003F149C">
      <w:pPr>
        <w:framePr w:w="2082" w:wrap="auto" w:hAnchor="text" w:x="3648" w:y="7226"/>
        <w:widowControl w:val="0"/>
        <w:autoSpaceDE w:val="0"/>
        <w:autoSpaceDN w:val="0"/>
        <w:spacing w:before="6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DESBRIDAMENTO</w:t>
      </w:r>
    </w:p>
    <w:p w:rsidR="004D77E6" w:rsidRDefault="003F149C">
      <w:pPr>
        <w:framePr w:w="1293" w:wrap="auto" w:hAnchor="text" w:x="1922" w:y="7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28.228.200/</w:t>
      </w:r>
    </w:p>
    <w:p w:rsidR="004D77E6" w:rsidRDefault="003F149C">
      <w:pPr>
        <w:framePr w:w="1293" w:wrap="auto" w:hAnchor="text" w:x="1922" w:y="7414"/>
        <w:widowControl w:val="0"/>
        <w:autoSpaceDE w:val="0"/>
        <w:autoSpaceDN w:val="0"/>
        <w:spacing w:before="8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001-15</w:t>
      </w:r>
    </w:p>
    <w:p w:rsidR="004D77E6" w:rsidRDefault="003F149C">
      <w:pPr>
        <w:framePr w:w="362" w:wrap="auto" w:hAnchor="text" w:x="73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D77E6" w:rsidRDefault="003F149C">
      <w:pPr>
        <w:framePr w:w="1395" w:wrap="auto" w:hAnchor="text" w:x="804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R$ 4,500,00</w:t>
      </w:r>
    </w:p>
    <w:p w:rsidR="004D77E6" w:rsidRDefault="003F149C">
      <w:pPr>
        <w:framePr w:w="1516" w:wrap="auto" w:hAnchor="text" w:x="960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R$ 13,500,00</w:t>
      </w:r>
    </w:p>
    <w:p w:rsidR="004D77E6" w:rsidRDefault="003F149C">
      <w:pPr>
        <w:framePr w:w="351" w:wrap="auto" w:hAnchor="text" w:x="1922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4D77E6" w:rsidRDefault="003F149C">
      <w:pPr>
        <w:framePr w:w="1430" w:wrap="auto" w:hAnchor="text" w:x="1702" w:y="8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35864/2023</w:t>
      </w:r>
    </w:p>
    <w:p w:rsidR="004D77E6" w:rsidRDefault="003F149C">
      <w:pPr>
        <w:framePr w:w="3617" w:wrap="auto" w:hAnchor="text" w:x="1702" w:y="92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4D77E6" w:rsidRDefault="003F14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D77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34ED8E-C0BB-4A96-8916-20A059A456C2}"/>
    <w:embedBold r:id="rId2" w:fontKey="{9EF2A08F-3987-4023-950F-8F8CD4ECA8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C05754-654A-4B53-AEA3-F7AFCF6261F0}"/>
    <w:embedBold r:id="rId4" w:fontKey="{FF9BD7E9-ED0E-4950-9F76-9EF3B8159E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846CE6-8E18-42D4-8DA3-B9038A6DD9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46CED8D-9597-43B0-A420-89F3420763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149C"/>
    <w:rsid w:val="004D77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C532DFC-0B07-4ED8-9573-475DDBEF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2023-05-08T18:15:00Z</dcterms:created>
  <dcterms:modified xsi:type="dcterms:W3CDTF">2023-05-08T19:44:00Z</dcterms:modified>
</cp:coreProperties>
</file>