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28A" w:rsidRDefault="00A02C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7128A" w:rsidRDefault="00A02CAF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7128A" w:rsidRDefault="00A02CAF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2023293EXA36006HEMU</w:t>
      </w:r>
    </w:p>
    <w:p w:rsidR="00D7128A" w:rsidRDefault="00A02CAF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7128A" w:rsidRDefault="00A02CAF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7128A" w:rsidRDefault="00A02CAF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7128A" w:rsidRDefault="00A02CAF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7128A" w:rsidRDefault="00A02CAF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D7128A" w:rsidRDefault="00A02CAF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D7128A" w:rsidRDefault="00A02CAF">
      <w:pPr>
        <w:framePr w:w="1333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7128A" w:rsidRDefault="00A02CAF">
      <w:pPr>
        <w:framePr w:w="999" w:wrap="auto" w:hAnchor="text" w:x="471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7128A" w:rsidRDefault="00A02CAF">
      <w:pPr>
        <w:framePr w:w="966" w:wrap="auto" w:hAnchor="text" w:x="707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7128A" w:rsidRDefault="00A02CAF">
      <w:pPr>
        <w:framePr w:w="1215" w:wrap="auto" w:hAnchor="text" w:x="8232" w:y="6828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7128A" w:rsidRDefault="00A02CAF">
      <w:pPr>
        <w:framePr w:w="1215" w:wrap="auto" w:hAnchor="text" w:x="8232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7128A" w:rsidRDefault="00A02CAF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7128A" w:rsidRDefault="00A02CAF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7128A" w:rsidRDefault="00A02CAF">
      <w:pPr>
        <w:framePr w:w="528" w:wrap="auto" w:hAnchor="text" w:x="1922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 A</w:t>
      </w:r>
    </w:p>
    <w:p w:rsidR="00D7128A" w:rsidRDefault="00A02CAF">
      <w:pPr>
        <w:framePr w:w="1226" w:wrap="auto" w:hAnchor="text" w:x="1922" w:y="7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CLINICA</w:t>
      </w:r>
    </w:p>
    <w:p w:rsidR="00D7128A" w:rsidRDefault="00A02CAF">
      <w:pPr>
        <w:framePr w:w="1226" w:wrap="auto" w:hAnchor="text" w:x="1922" w:y="766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CIRURGIC</w:t>
      </w:r>
    </w:p>
    <w:p w:rsidR="00D7128A" w:rsidRDefault="00A02CAF">
      <w:pPr>
        <w:framePr w:w="1226" w:wrap="auto" w:hAnchor="text" w:x="1922" w:y="76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LTDA</w:t>
      </w:r>
    </w:p>
    <w:p w:rsidR="00D7128A" w:rsidRDefault="00A02CAF">
      <w:pPr>
        <w:framePr w:w="1226" w:wrap="auto" w:hAnchor="text" w:x="1922" w:y="766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CNPJ:</w:t>
      </w:r>
    </w:p>
    <w:p w:rsidR="00D7128A" w:rsidRDefault="00A02CAF">
      <w:pPr>
        <w:framePr w:w="2230" w:wrap="auto" w:hAnchor="text" w:x="4102" w:y="78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 UROLOGIA</w:t>
      </w:r>
    </w:p>
    <w:p w:rsidR="00D7128A" w:rsidRDefault="00A02CAF">
      <w:pPr>
        <w:framePr w:w="362" w:wrap="auto" w:hAnchor="text" w:x="73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7128A" w:rsidRDefault="00A02CAF">
      <w:pPr>
        <w:framePr w:w="1214" w:wrap="auto" w:hAnchor="text" w:x="804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R$ 450,00</w:t>
      </w:r>
    </w:p>
    <w:p w:rsidR="00D7128A" w:rsidRDefault="00A02CAF">
      <w:pPr>
        <w:framePr w:w="1214" w:wrap="auto" w:hAnchor="text" w:x="960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R$ 450,00</w:t>
      </w:r>
    </w:p>
    <w:p w:rsidR="00D7128A" w:rsidRDefault="00A02CAF">
      <w:pPr>
        <w:framePr w:w="351" w:wrap="auto" w:hAnchor="text" w:x="1922" w:y="85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D7128A" w:rsidRDefault="00A02CAF">
      <w:pPr>
        <w:framePr w:w="351" w:wrap="auto" w:hAnchor="text" w:x="1922" w:y="85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D7128A" w:rsidRDefault="00A02CAF">
      <w:pPr>
        <w:framePr w:w="1183" w:wrap="auto" w:hAnchor="text" w:x="2032" w:y="85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9.190.735/</w:t>
      </w:r>
    </w:p>
    <w:p w:rsidR="00D7128A" w:rsidRDefault="00A02CAF">
      <w:pPr>
        <w:framePr w:w="1183" w:wrap="auto" w:hAnchor="text" w:x="2032" w:y="858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001-07</w:t>
      </w:r>
    </w:p>
    <w:p w:rsidR="00D7128A" w:rsidRDefault="00A02CAF">
      <w:pPr>
        <w:framePr w:w="1430" w:wrap="auto" w:hAnchor="text" w:x="1702" w:y="95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36006/2023</w:t>
      </w:r>
    </w:p>
    <w:p w:rsidR="00D7128A" w:rsidRDefault="00A02CAF">
      <w:pPr>
        <w:framePr w:w="3617" w:wrap="auto" w:hAnchor="text" w:x="1702" w:y="99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30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7128A" w:rsidRDefault="00A02C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7128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D8BB81-A4AA-41B5-9455-ABBEE5DC07C8}"/>
    <w:embedBold r:id="rId2" w:fontKey="{2112356D-7876-45E4-B04F-F946001996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FA34E0-C55E-4CD6-9CAD-AE0786DB0DEC}"/>
    <w:embedBold r:id="rId4" w:fontKey="{A5590A87-D603-4521-BC06-AA4580DF21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2B5B50-F045-4CE5-B871-95A3F93406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4E6F15A-6A85-486C-9FB4-32AEDA63C2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02CAF"/>
    <w:rsid w:val="00B06B85"/>
    <w:rsid w:val="00BA5B2D"/>
    <w:rsid w:val="00D7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9DB1127-D43F-4371-A2A3-485DB378F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2023-05-08T19:28:00Z</dcterms:modified>
</cp:coreProperties>
</file>