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E79" w:rsidRDefault="006A46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3E79" w:rsidRDefault="006A46E5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F3E79" w:rsidRDefault="006A46E5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2023303EXA36039HEMU</w:t>
      </w:r>
    </w:p>
    <w:p w:rsidR="004F3E79" w:rsidRDefault="006A46E5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F3E79" w:rsidRDefault="006A46E5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F3E79" w:rsidRDefault="006A46E5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F3E79" w:rsidRDefault="006A46E5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F3E79" w:rsidRDefault="006A46E5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4F3E79" w:rsidRDefault="006A46E5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4F3E79" w:rsidRDefault="006A46E5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F3E79" w:rsidRDefault="006A46E5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F3E79" w:rsidRDefault="006A46E5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F3E79" w:rsidRDefault="006A46E5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F3E79" w:rsidRDefault="006A46E5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F3E79" w:rsidRDefault="006A46E5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F3E79" w:rsidRDefault="006A46E5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F3E79" w:rsidRDefault="006A46E5">
      <w:pPr>
        <w:framePr w:w="816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APAE</w:t>
      </w:r>
    </w:p>
    <w:p w:rsidR="004F3E79" w:rsidRDefault="006A46E5">
      <w:pPr>
        <w:framePr w:w="816" w:wrap="auto" w:hAnchor="text" w:x="1922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4F3E79" w:rsidRDefault="006A46E5">
      <w:pPr>
        <w:framePr w:w="2183" w:wrap="auto" w:hAnchor="text" w:x="3370" w:y="7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TESTE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DO </w:t>
      </w:r>
      <w:r>
        <w:rPr>
          <w:rFonts w:ascii="Arial"/>
          <w:color w:val="000000"/>
          <w:sz w:val="20"/>
        </w:rPr>
        <w:t>PEZINHO</w:t>
      </w:r>
    </w:p>
    <w:p w:rsidR="004F3E79" w:rsidRDefault="006A46E5">
      <w:pPr>
        <w:framePr w:w="2183" w:wrap="auto" w:hAnchor="text" w:x="3370" w:y="72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AMPLIADO</w:t>
      </w:r>
    </w:p>
    <w:p w:rsidR="004F3E79" w:rsidRDefault="006A46E5">
      <w:pPr>
        <w:framePr w:w="362" w:wrap="auto" w:hAnchor="text" w:x="7378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F3E79" w:rsidRDefault="006A46E5">
      <w:pPr>
        <w:framePr w:w="1214" w:wrap="auto" w:hAnchor="text" w:x="8047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R$ 590,00</w:t>
      </w:r>
    </w:p>
    <w:p w:rsidR="004F3E79" w:rsidRDefault="006A46E5">
      <w:pPr>
        <w:framePr w:w="1214" w:wrap="auto" w:hAnchor="text" w:x="9607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R$ 590,00</w:t>
      </w:r>
    </w:p>
    <w:p w:rsidR="004F3E79" w:rsidRDefault="006A46E5">
      <w:pPr>
        <w:framePr w:w="1293" w:wrap="auto" w:hAnchor="text" w:x="1922" w:y="7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01.113.810/</w:t>
      </w:r>
    </w:p>
    <w:p w:rsidR="004F3E79" w:rsidRDefault="006A46E5">
      <w:pPr>
        <w:framePr w:w="1293" w:wrap="auto" w:hAnchor="text" w:x="1922" w:y="7414"/>
        <w:widowControl w:val="0"/>
        <w:autoSpaceDE w:val="0"/>
        <w:autoSpaceDN w:val="0"/>
        <w:spacing w:before="8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001-17</w:t>
      </w:r>
    </w:p>
    <w:p w:rsidR="004F3E79" w:rsidRDefault="006A46E5">
      <w:pPr>
        <w:framePr w:w="351" w:wrap="auto" w:hAnchor="text" w:x="1922" w:y="7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4F3E79" w:rsidRDefault="006A46E5">
      <w:pPr>
        <w:framePr w:w="1430" w:wrap="auto" w:hAnchor="text" w:x="1702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36039/2023</w:t>
      </w:r>
    </w:p>
    <w:p w:rsidR="004F3E79" w:rsidRDefault="006A46E5">
      <w:pPr>
        <w:framePr w:w="3435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04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4F3E79" w:rsidRDefault="004F3E79">
      <w:pPr>
        <w:framePr w:w="892" w:wrap="auto" w:hAnchor="text" w:x="8675" w:y="11436"/>
        <w:widowControl w:val="0"/>
        <w:autoSpaceDE w:val="0"/>
        <w:autoSpaceDN w:val="0"/>
        <w:spacing w:before="0" w:after="0" w:line="144" w:lineRule="exact"/>
        <w:jc w:val="left"/>
        <w:rPr>
          <w:rFonts w:ascii="GBKHND+MyriadPro-Regular"/>
          <w:color w:val="000000"/>
          <w:sz w:val="12"/>
        </w:rPr>
      </w:pPr>
    </w:p>
    <w:p w:rsidR="004F3E79" w:rsidRDefault="006A46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F3E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F8DA06-41A4-496F-BBC1-BF5BB98D31F2}"/>
    <w:embedBold r:id="rId2" w:fontKey="{AF2D2222-828A-4C8C-861E-888FC70B7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31561F-F858-43D9-8994-ECA397C25482}"/>
    <w:embedBold r:id="rId4" w:fontKey="{EE160327-0722-48FA-8A44-658B409BB2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04F32A-96E4-4566-B6A2-3F3F793C067D}"/>
  </w:font>
  <w:font w:name="GBKHND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120CB15-73DA-4F74-ABE8-D3786EE081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F7F5210-78B5-4F54-9E16-DB87DBF062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3E79"/>
    <w:rsid w:val="006A46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BBAB14A-19ED-4DE9-8CB9-16C2E012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2023-05-08T19:25:00Z</dcterms:modified>
</cp:coreProperties>
</file>