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655" w:rsidRDefault="003D1F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5655" w:rsidRDefault="003D1F78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5655" w:rsidRDefault="003D1F78">
      <w:pPr>
        <w:framePr w:w="2988" w:wrap="auto" w:hAnchor="text" w:x="469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z w:val="24"/>
        </w:rPr>
        <w:t>2023273EXA35888HEMU</w:t>
      </w:r>
    </w:p>
    <w:p w:rsidR="00695655" w:rsidRDefault="003D1F78">
      <w:pPr>
        <w:framePr w:w="8969" w:wrap="auto" w:hAnchor="text" w:x="1702" w:y="37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5655" w:rsidRDefault="003D1F7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95655" w:rsidRDefault="003D1F7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95655" w:rsidRDefault="003D1F78">
      <w:pPr>
        <w:framePr w:w="8969" w:wrap="auto" w:hAnchor="text" w:x="1702" w:y="378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95655" w:rsidRDefault="003D1F78">
      <w:pPr>
        <w:framePr w:w="1408" w:wrap="auto" w:hAnchor="text" w:x="1702" w:y="5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695655" w:rsidRDefault="003D1F78">
      <w:pPr>
        <w:framePr w:w="8160" w:wrap="auto" w:hAnchor="text" w:x="1702" w:y="64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95655" w:rsidRDefault="003D1F78">
      <w:pPr>
        <w:framePr w:w="1333" w:wrap="auto" w:hAnchor="text" w:x="193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95655" w:rsidRDefault="003D1F78">
      <w:pPr>
        <w:framePr w:w="999" w:wrap="auto" w:hAnchor="text" w:x="4719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95655" w:rsidRDefault="003D1F78">
      <w:pPr>
        <w:framePr w:w="966" w:wrap="auto" w:hAnchor="text" w:x="7074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95655" w:rsidRDefault="003D1F78">
      <w:pPr>
        <w:framePr w:w="1215" w:wrap="auto" w:hAnchor="text" w:x="8232" w:y="6828"/>
        <w:widowControl w:val="0"/>
        <w:autoSpaceDE w:val="0"/>
        <w:autoSpaceDN w:val="0"/>
        <w:spacing w:before="0" w:after="0" w:line="293" w:lineRule="exact"/>
        <w:ind w:left="1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5655" w:rsidRDefault="003D1F78">
      <w:pPr>
        <w:framePr w:w="1215" w:wrap="auto" w:hAnchor="text" w:x="8232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95655" w:rsidRDefault="003D1F78">
      <w:pPr>
        <w:framePr w:w="905" w:wrap="auto" w:hAnchor="text" w:x="9946" w:y="6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95655" w:rsidRDefault="003D1F78">
      <w:pPr>
        <w:framePr w:w="905" w:wrap="auto" w:hAnchor="text" w:x="9946" w:y="6828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95655" w:rsidRDefault="003D1F78">
      <w:pPr>
        <w:framePr w:w="1295" w:wrap="auto" w:hAnchor="text" w:x="1922" w:y="74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INTENSIPE</w:t>
      </w:r>
    </w:p>
    <w:p w:rsidR="00695655" w:rsidRDefault="003D1F78">
      <w:pPr>
        <w:framePr w:w="1295" w:wrap="auto" w:hAnchor="text" w:x="1922" w:y="743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G-CNPJ</w:t>
      </w:r>
    </w:p>
    <w:p w:rsidR="00695655" w:rsidRDefault="003D1F78">
      <w:pPr>
        <w:framePr w:w="2250" w:wrap="auto" w:hAnchor="text" w:x="3648" w:y="7661"/>
        <w:widowControl w:val="0"/>
        <w:autoSpaceDE w:val="0"/>
        <w:autoSpaceDN w:val="0"/>
        <w:spacing w:before="0" w:after="0" w:line="223" w:lineRule="exact"/>
        <w:ind w:left="55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VISITA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</w:p>
    <w:p w:rsidR="00695655" w:rsidRDefault="003D1F78">
      <w:pPr>
        <w:framePr w:w="2250" w:wrap="auto" w:hAnchor="text" w:x="3648" w:y="7661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ACOMPANHAMENTO</w:t>
      </w:r>
    </w:p>
    <w:p w:rsidR="00695655" w:rsidRDefault="003D1F78">
      <w:pPr>
        <w:framePr w:w="1293" w:wrap="auto" w:hAnchor="text" w:x="1922" w:y="78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28.228.200/</w:t>
      </w:r>
    </w:p>
    <w:p w:rsidR="00695655" w:rsidRDefault="003D1F78">
      <w:pPr>
        <w:framePr w:w="1293" w:wrap="auto" w:hAnchor="text" w:x="1922" w:y="7889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001-15</w:t>
      </w:r>
    </w:p>
    <w:p w:rsidR="00695655" w:rsidRDefault="003D1F78">
      <w:pPr>
        <w:framePr w:w="362" w:wrap="auto" w:hAnchor="text" w:x="7378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95655" w:rsidRDefault="003D1F78">
      <w:pPr>
        <w:framePr w:w="1397" w:wrap="auto" w:hAnchor="text" w:x="804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R$ 1.500,00</w:t>
      </w:r>
    </w:p>
    <w:p w:rsidR="00695655" w:rsidRDefault="003D1F78">
      <w:pPr>
        <w:framePr w:w="1397" w:wrap="auto" w:hAnchor="text" w:x="9607" w:y="80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R$ 4.500,00</w:t>
      </w:r>
    </w:p>
    <w:p w:rsidR="00695655" w:rsidRDefault="003D1F78">
      <w:pPr>
        <w:framePr w:w="351" w:wrap="auto" w:hAnchor="text" w:x="1922" w:y="8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695655" w:rsidRDefault="003D1F78">
      <w:pPr>
        <w:framePr w:w="1430" w:wrap="auto" w:hAnchor="text" w:x="1702" w:y="92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35888/2023</w:t>
      </w:r>
    </w:p>
    <w:p w:rsidR="00695655" w:rsidRDefault="003D1F78">
      <w:pPr>
        <w:framePr w:w="3617" w:wrap="auto" w:hAnchor="text" w:x="1702" w:y="97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95655" w:rsidRDefault="003D1F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39.95pt;width:470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9565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2B4C72-43D8-4EE8-9C51-7B941CD5BEEC}"/>
    <w:embedBold r:id="rId2" w:fontKey="{1F24D572-59DE-464C-88DA-7AE04DF9D9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35985F-C134-4DCC-BDCA-B28D13B65C13}"/>
    <w:embedBold r:id="rId4" w:fontKey="{D63B4FF6-7546-42BF-8600-EDCC57108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97269C3-84F6-4098-B795-6E495A3080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576D66-7FB9-48EA-AAB2-9600612D94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D1F78"/>
    <w:rsid w:val="0069565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5A518D7-6E21-4639-BB89-73B3BA96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2023-05-08T19:45:00Z</dcterms:modified>
</cp:coreProperties>
</file>