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FD4" w:rsidRDefault="00D41F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4FD4" w:rsidRDefault="00D41FEE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34FD4" w:rsidRDefault="00D41FEE">
      <w:pPr>
        <w:framePr w:w="2895" w:wrap="auto" w:hAnchor="text" w:x="473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202353EXA36237HEMU</w:t>
      </w:r>
    </w:p>
    <w:p w:rsidR="00134FD4" w:rsidRDefault="00D41FEE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34FD4" w:rsidRDefault="00D41FEE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34FD4" w:rsidRDefault="00D41FEE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34FD4" w:rsidRDefault="00D41FEE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134FD4" w:rsidRDefault="00D41FEE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134FD4" w:rsidRDefault="00D41FEE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34FD4" w:rsidRDefault="00D41FEE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34FD4" w:rsidRDefault="00D41FEE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34FD4" w:rsidRDefault="00D41FEE">
      <w:pPr>
        <w:framePr w:w="966" w:wrap="auto" w:hAnchor="text" w:x="707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34FD4" w:rsidRDefault="00D41FEE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34FD4" w:rsidRDefault="00D41FEE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34FD4" w:rsidRDefault="00D41FEE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34FD4" w:rsidRDefault="00D41FEE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34FD4" w:rsidRDefault="00D41FEE">
      <w:pPr>
        <w:framePr w:w="1348" w:wrap="auto" w:hAnchor="text" w:x="1922" w:y="7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INSTITUTO</w:t>
      </w:r>
    </w:p>
    <w:p w:rsidR="00134FD4" w:rsidRDefault="00D41FEE">
      <w:pPr>
        <w:framePr w:w="1348" w:wrap="auto" w:hAnchor="text" w:x="1922" w:y="74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DOS</w:t>
      </w:r>
    </w:p>
    <w:p w:rsidR="00134FD4" w:rsidRDefault="00D41FEE">
      <w:pPr>
        <w:framePr w:w="1283" w:wrap="auto" w:hAnchor="text" w:x="1922" w:y="78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MEDICOS</w:t>
      </w:r>
    </w:p>
    <w:p w:rsidR="00134FD4" w:rsidRDefault="00D41FEE">
      <w:pPr>
        <w:framePr w:w="1283" w:wrap="auto" w:hAnchor="text" w:x="1922" w:y="7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INTENSIVI</w:t>
      </w:r>
    </w:p>
    <w:p w:rsidR="00134FD4" w:rsidRDefault="00D41FEE">
      <w:pPr>
        <w:framePr w:w="1283" w:wrap="auto" w:hAnchor="text" w:x="1922" w:y="7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STAS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</w:p>
    <w:p w:rsidR="00134FD4" w:rsidRDefault="00D41FEE">
      <w:pPr>
        <w:framePr w:w="1283" w:wrap="auto" w:hAnchor="text" w:x="1922" w:y="7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ESTADO</w:t>
      </w:r>
    </w:p>
    <w:p w:rsidR="00134FD4" w:rsidRDefault="00D41FEE">
      <w:pPr>
        <w:framePr w:w="1283" w:wrap="auto" w:hAnchor="text" w:x="1922" w:y="7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z w:val="20"/>
        </w:rPr>
        <w:t xml:space="preserve"> GOIAS</w:t>
      </w:r>
    </w:p>
    <w:p w:rsidR="00134FD4" w:rsidRDefault="00D41FEE">
      <w:pPr>
        <w:framePr w:w="1283" w:wrap="auto" w:hAnchor="text" w:x="1922" w:y="7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LTDA</w:t>
      </w:r>
    </w:p>
    <w:p w:rsidR="00134FD4" w:rsidRDefault="00D41FEE">
      <w:pPr>
        <w:framePr w:w="3013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PROCEDIMENTO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CIRÚRGICO</w:t>
      </w:r>
    </w:p>
    <w:p w:rsidR="00134FD4" w:rsidRDefault="00D41FEE">
      <w:pPr>
        <w:framePr w:w="3013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DESBRIDAMENRO</w:t>
      </w:r>
    </w:p>
    <w:p w:rsidR="00134FD4" w:rsidRDefault="00D41FEE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34FD4" w:rsidRDefault="00D41FEE">
      <w:pPr>
        <w:framePr w:w="1397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R$ 4.500,00</w:t>
      </w:r>
    </w:p>
    <w:p w:rsidR="00134FD4" w:rsidRDefault="00D41FEE">
      <w:pPr>
        <w:framePr w:w="1397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R$ 4.500,00</w:t>
      </w:r>
    </w:p>
    <w:p w:rsidR="00134FD4" w:rsidRDefault="00D41FEE">
      <w:pPr>
        <w:framePr w:w="817" w:wrap="auto" w:hAnchor="text" w:x="1922" w:y="92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134FD4" w:rsidRDefault="00D41FEE">
      <w:pPr>
        <w:framePr w:w="340" w:wrap="auto" w:hAnchor="text" w:x="1922" w:y="9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134FD4" w:rsidRDefault="00D41FEE">
      <w:pPr>
        <w:framePr w:w="340" w:wrap="auto" w:hAnchor="text" w:x="1922" w:y="950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134FD4" w:rsidRDefault="00D41FEE">
      <w:pPr>
        <w:framePr w:w="1196" w:wrap="auto" w:hAnchor="text" w:x="2024" w:y="9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8.228.200/0</w:t>
      </w:r>
    </w:p>
    <w:p w:rsidR="00134FD4" w:rsidRDefault="00D41FEE">
      <w:pPr>
        <w:framePr w:w="1196" w:wrap="auto" w:hAnchor="text" w:x="2024" w:y="950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01-15</w:t>
      </w:r>
    </w:p>
    <w:p w:rsidR="00134FD4" w:rsidRDefault="00D41FEE">
      <w:pPr>
        <w:framePr w:w="1430" w:wrap="auto" w:hAnchor="text" w:x="1702" w:y="10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36237/2023</w:t>
      </w:r>
    </w:p>
    <w:p w:rsidR="00134FD4" w:rsidRDefault="00D41FEE">
      <w:pPr>
        <w:framePr w:w="3435" w:wrap="auto" w:hAnchor="text" w:x="1702" w:y="11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05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134FD4" w:rsidRDefault="00D41F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59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34F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C10156-751B-4493-A691-C7438E9CD388}"/>
    <w:embedBold r:id="rId2" w:fontKey="{82CB4210-FA7B-4D25-9FB8-00832E301B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6D0338-2DE0-4E73-BED6-28CA24351446}"/>
    <w:embedBold r:id="rId4" w:fontKey="{ED139767-7A6E-4E60-B606-68DBF8FC7D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07B600-FB84-4AE6-99F7-DF086B890F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3F9B211-15D3-484D-A715-9B33CA748B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4FD4"/>
    <w:rsid w:val="00B06B85"/>
    <w:rsid w:val="00BA5B2D"/>
    <w:rsid w:val="00D4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2C93EE6-2D27-4382-8624-896C8678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2023-05-08T19:29:00Z</dcterms:modified>
</cp:coreProperties>
</file>