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7/01/2023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15:12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4386" w:y="69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437" w:x="5106" w:y="94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Nº2023271EM33730HEMU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386" w:y="118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386" w:y="1186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386" w:y="1186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HEMU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386" w:y="1186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Mulher,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R-7,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Oeste,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74.125-090.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579" w:x="754" w:y="2234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Bionexo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Brasil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579" w:x="754" w:y="223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3"/>
          <w:sz w:val="17"/>
        </w:rPr>
        <w:t>Relatório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emitido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em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27/01/2023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15:12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269" w:x="754" w:y="283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-3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7705" w:x="754" w:y="302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IGH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HEMU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Mulher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705" w:x="754" w:y="302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4"/>
          <w:sz w:val="17"/>
        </w:rPr>
        <w:t>Rua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</w:t>
      </w:r>
      <w:r>
        <w:rPr>
          <w:rFonts w:ascii="Verdana"/>
          <w:color w:val="000000"/>
          <w:spacing w:val="-5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esquina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com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12"/>
          <w:sz w:val="17"/>
        </w:rPr>
        <w:t>Av.</w:t>
      </w:r>
      <w:r>
        <w:rPr>
          <w:rFonts w:ascii="Verdana"/>
          <w:color w:val="000000"/>
          <w:spacing w:val="9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Perimetral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s/n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Setor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Oeste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GO</w:t>
      </w:r>
      <w:r>
        <w:rPr>
          <w:rFonts w:ascii="Verdana"/>
          <w:color w:val="000000"/>
          <w:spacing w:val="115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CEP: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733" w:x="754" w:y="362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-3"/>
          <w:sz w:val="17"/>
        </w:rPr>
        <w:t>Relação</w:t>
      </w:r>
      <w:r>
        <w:rPr>
          <w:rFonts w:ascii="Verdana"/>
          <w:b w:val="on"/>
          <w:color w:val="000000"/>
          <w:spacing w:val="-2"/>
          <w:sz w:val="17"/>
        </w:rPr>
        <w:t xml:space="preserve"> </w:t>
      </w:r>
      <w:r>
        <w:rPr>
          <w:rFonts w:ascii="Verdana"/>
          <w:b w:val="on"/>
          <w:color w:val="000000"/>
          <w:spacing w:val="-3"/>
          <w:sz w:val="17"/>
        </w:rPr>
        <w:t>de</w:t>
      </w:r>
      <w:r>
        <w:rPr>
          <w:rFonts w:ascii="Verdana"/>
          <w:b w:val="on"/>
          <w:color w:val="000000"/>
          <w:spacing w:val="-1"/>
          <w:sz w:val="17"/>
        </w:rPr>
        <w:t xml:space="preserve"> </w:t>
      </w:r>
      <w:r>
        <w:rPr>
          <w:rFonts w:ascii="Verdana"/>
          <w:b w:val="on"/>
          <w:color w:val="000000"/>
          <w:spacing w:val="-3"/>
          <w:sz w:val="17"/>
        </w:rPr>
        <w:t>Itens</w:t>
      </w:r>
      <w:r>
        <w:rPr>
          <w:rFonts w:ascii="Verdana"/>
          <w:b w:val="on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-3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7733" w:x="754" w:y="362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Pedido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Cotação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265253631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733" w:x="754" w:y="362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5"/>
          <w:sz w:val="17"/>
        </w:rPr>
        <w:t>COTAÇÃO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Nº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33730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ACESSÓRIOS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EQUIPAMENTOS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MÉDICOS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HEMU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JANEIRO/2023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733" w:x="754" w:y="362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Frete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05" w:x="754" w:y="462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3"/>
          <w:sz w:val="17"/>
        </w:rPr>
        <w:t>Observações: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*PAGAMENTO: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Somente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prazo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por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meio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depósito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em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conta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PJ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5"/>
          <w:sz w:val="17"/>
        </w:rPr>
        <w:t>fornecedor.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*FRETE: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Só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serão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aceitas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05" w:x="754" w:y="462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propostas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com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frete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CIF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para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entrega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no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endereço: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RUA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R7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8"/>
          <w:sz w:val="17"/>
        </w:rPr>
        <w:t>AV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SETOR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OESTE,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Goiânia/GO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CEP: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74.125-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5" w:x="754" w:y="501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1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22" w:x="859" w:y="501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20,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dia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horário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especificado.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*CERTIDÕES: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As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Certidões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Municipal,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Goiás,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Federal,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FGTS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Trabalhista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devem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05" w:x="754" w:y="521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estar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regulares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desde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data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emissão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proposta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até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data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*REGULAMENTO: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-5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processo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compras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05" w:x="754" w:y="521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3"/>
          <w:sz w:val="17"/>
        </w:rPr>
        <w:t>obedecerá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ao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Regulamento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prevalecendo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este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em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relação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estes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termos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em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caso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54" w:x="754" w:y="581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Tipo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Cotação: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Cotação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Emergencial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54" w:x="754" w:y="5812"/>
        <w:widowControl w:val="off"/>
        <w:autoSpaceDE w:val="off"/>
        <w:autoSpaceDN w:val="off"/>
        <w:spacing w:before="1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Fornecedor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59"/>
          <w:sz w:val="17"/>
        </w:rPr>
        <w:t xml:space="preserve"> </w:t>
      </w:r>
      <w:r>
        <w:rPr>
          <w:rFonts w:ascii="Arial"/>
          <w:color w:val="000000"/>
          <w:spacing w:val="-7"/>
          <w:sz w:val="17"/>
        </w:rPr>
        <w:t>Todos</w:t>
      </w:r>
      <w:r>
        <w:rPr>
          <w:rFonts w:ascii="Arial"/>
          <w:color w:val="000000"/>
          <w:spacing w:val="4"/>
          <w:sz w:val="17"/>
        </w:rPr>
        <w:t xml:space="preserve"> </w:t>
      </w:r>
      <w:r>
        <w:rPr>
          <w:rFonts w:ascii="Arial"/>
          <w:color w:val="000000"/>
          <w:spacing w:val="-2"/>
          <w:sz w:val="17"/>
        </w:rPr>
        <w:t>os</w:t>
      </w:r>
      <w:r>
        <w:rPr>
          <w:rFonts w:ascii="Arial"/>
          <w:color w:val="000000"/>
          <w:spacing w:val="-1"/>
          <w:sz w:val="17"/>
        </w:rPr>
        <w:t xml:space="preserve"> </w:t>
      </w:r>
      <w:r>
        <w:rPr>
          <w:rFonts w:ascii="Arial"/>
          <w:color w:val="000000"/>
          <w:spacing w:val="-2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454" w:x="754" w:y="5812"/>
        <w:widowControl w:val="off"/>
        <w:autoSpaceDE w:val="off"/>
        <w:autoSpaceDN w:val="off"/>
        <w:spacing w:before="34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Data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Confirmação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59"/>
          <w:sz w:val="17"/>
        </w:rPr>
        <w:t xml:space="preserve"> </w:t>
      </w:r>
      <w:r>
        <w:rPr>
          <w:rFonts w:ascii="Arial"/>
          <w:color w:val="000000"/>
          <w:spacing w:val="-7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32" w:x="3419" w:y="670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32" w:x="3419" w:y="6708"/>
        <w:widowControl w:val="off"/>
        <w:autoSpaceDE w:val="off"/>
        <w:autoSpaceDN w:val="off"/>
        <w:spacing w:before="0" w:after="0" w:line="137" w:lineRule="exact"/>
        <w:ind w:left="16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3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84" w:x="4612" w:y="670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Prazo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3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84" w:x="4612" w:y="6708"/>
        <w:widowControl w:val="off"/>
        <w:autoSpaceDE w:val="off"/>
        <w:autoSpaceDN w:val="off"/>
        <w:spacing w:before="0" w:after="0" w:line="137" w:lineRule="exact"/>
        <w:ind w:left="2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58" w:x="5565" w:y="670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Validade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3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58" w:x="5565" w:y="6708"/>
        <w:widowControl w:val="off"/>
        <w:autoSpaceDE w:val="off"/>
        <w:autoSpaceDN w:val="off"/>
        <w:spacing w:before="0" w:after="0" w:line="137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48" w:x="6633" w:y="670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Condições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3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48" w:x="6633" w:y="6708"/>
        <w:widowControl w:val="off"/>
        <w:autoSpaceDE w:val="off"/>
        <w:autoSpaceDN w:val="off"/>
        <w:spacing w:before="0" w:after="0" w:line="137" w:lineRule="exact"/>
        <w:ind w:left="5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37" w:x="1755" w:y="678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97" w:x="7651" w:y="678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Frete</w:t>
      </w:r>
      <w:r>
        <w:rPr>
          <w:rFonts w:ascii="Tahoma"/>
          <w:b w:val="on"/>
          <w:color w:val="333333"/>
          <w:spacing w:val="3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516" w:x="954" w:y="7056"/>
        <w:widowControl w:val="off"/>
        <w:autoSpaceDE w:val="off"/>
        <w:autoSpaceDN w:val="off"/>
        <w:spacing w:before="0" w:after="0" w:line="140" w:lineRule="exact"/>
        <w:ind w:left="18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4"/>
          <w:sz w:val="12"/>
        </w:rPr>
        <w:t>Ms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Distribuidora</w:t>
      </w:r>
      <w:r>
        <w:rPr>
          <w:rFonts w:ascii="Tahoma"/>
          <w:b w:val="on"/>
          <w:color w:val="333333"/>
          <w:spacing w:val="-2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Hospitalar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516" w:x="954" w:y="7056"/>
        <w:widowControl w:val="off"/>
        <w:autoSpaceDE w:val="off"/>
        <w:autoSpaceDN w:val="off"/>
        <w:spacing w:before="0" w:after="0" w:line="137" w:lineRule="exact"/>
        <w:ind w:left="7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GOIÂNIA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516" w:x="954" w:y="7056"/>
        <w:widowControl w:val="off"/>
        <w:autoSpaceDE w:val="off"/>
        <w:autoSpaceDN w:val="off"/>
        <w:spacing w:before="0" w:after="0" w:line="137" w:lineRule="exact"/>
        <w:ind w:left="1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Marcela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Damasceno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(62)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9820-30907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516" w:x="954" w:y="705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financeiro@msdistribuidorahospitalar.com.br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516" w:x="954" w:y="7056"/>
        <w:widowControl w:val="off"/>
        <w:autoSpaceDE w:val="off"/>
        <w:autoSpaceDN w:val="off"/>
        <w:spacing w:before="0" w:after="0" w:line="137" w:lineRule="exact"/>
        <w:ind w:left="62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f_mais_info(940172)"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f_mais_info(940172)"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f_mais_info(940172)"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3" w:x="4575" w:y="726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9" w:x="4675" w:y="726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816" w:y="732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0" w:x="3471" w:y="732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200,0000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5" w:x="5606" w:y="732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16/01/2023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7" w:x="6858" w:y="732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3" w:x="7716" w:y="732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8307" w:y="732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4553" w:y="740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3" w:x="2676" w:y="807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3" w:x="2676" w:y="8075"/>
        <w:widowControl w:val="off"/>
        <w:autoSpaceDE w:val="off"/>
        <w:autoSpaceDN w:val="off"/>
        <w:spacing w:before="0" w:after="0" w:line="137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25" w:x="7815" w:y="8075"/>
        <w:widowControl w:val="off"/>
        <w:autoSpaceDE w:val="off"/>
        <w:autoSpaceDN w:val="off"/>
        <w:spacing w:before="0" w:after="0" w:line="140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Preço</w:t>
      </w:r>
      <w:r>
        <w:rPr>
          <w:rFonts w:ascii="Tahoma"/>
          <w:b w:val="on"/>
          <w:color w:val="333333"/>
          <w:spacing w:val="13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25" w:x="7815" w:y="807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Unitário</w:t>
      </w:r>
      <w:r>
        <w:rPr>
          <w:rFonts w:ascii="Tahoma"/>
          <w:b w:val="on"/>
          <w:color w:val="333333"/>
          <w:spacing w:val="1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4" w:x="10189" w:y="807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4" w:x="10189" w:y="807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5" w:x="1307" w:y="814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1" w:x="2225" w:y="814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97" w:x="3825" w:y="814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48" w:x="4818" w:y="814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Embalagem</w:t>
      </w:r>
      <w:r>
        <w:rPr>
          <w:rFonts w:ascii="Tahoma"/>
          <w:b w:val="on"/>
          <w:color w:val="333333"/>
          <w:spacing w:val="13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Fornecedor</w:t>
      </w:r>
      <w:r>
        <w:rPr>
          <w:rFonts w:ascii="Tahoma"/>
          <w:b w:val="on"/>
          <w:color w:val="333333"/>
          <w:spacing w:val="15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Comentário</w:t>
      </w:r>
      <w:r>
        <w:rPr>
          <w:rFonts w:ascii="Tahoma"/>
          <w:b w:val="on"/>
          <w:color w:val="333333"/>
          <w:spacing w:val="53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30" w:x="8809" w:y="814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Rent(%)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6" w:x="10704" w:y="814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1" w:x="7017" w:y="859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7058" w:y="859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REIS: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2" w:x="7033" w:y="873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3"/>
          <w:sz w:val="12"/>
        </w:rPr>
        <w:t>NÃO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4"/>
          <w:sz w:val="12"/>
        </w:rPr>
        <w:t>ATENDE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2" w:x="7033" w:y="873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FORMA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2" w:x="7033" w:y="873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PAGAMENTO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2" w:x="7033" w:y="873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SOLICITADO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2" w:x="7033" w:y="8733"/>
        <w:widowControl w:val="off"/>
        <w:autoSpaceDE w:val="off"/>
        <w:autoSpaceDN w:val="off"/>
        <w:spacing w:before="0" w:after="0" w:line="137" w:lineRule="exact"/>
        <w:ind w:left="2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PELA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0654" w:y="914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0654" w:y="9143"/>
        <w:widowControl w:val="off"/>
        <w:autoSpaceDE w:val="off"/>
        <w:autoSpaceDN w:val="off"/>
        <w:spacing w:before="0" w:after="0" w:line="137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0654" w:y="9143"/>
        <w:widowControl w:val="off"/>
        <w:autoSpaceDE w:val="off"/>
        <w:autoSpaceDN w:val="off"/>
        <w:spacing w:before="0" w:after="0" w:line="137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80" w:x="904" w:y="9205"/>
        <w:widowControl w:val="off"/>
        <w:autoSpaceDE w:val="off"/>
        <w:autoSpaceDN w:val="off"/>
        <w:spacing w:before="0" w:after="0" w:line="140" w:lineRule="exact"/>
        <w:ind w:left="3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MASCARA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80" w:x="904" w:y="920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SILIC.TRANSP.REDONDA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80" w:x="904" w:y="9205"/>
        <w:widowControl w:val="off"/>
        <w:autoSpaceDE w:val="off"/>
        <w:autoSpaceDN w:val="off"/>
        <w:spacing w:before="0" w:after="0" w:line="137" w:lineRule="exact"/>
        <w:ind w:left="1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3"/>
          <w:sz w:val="12"/>
        </w:rPr>
        <w:t>Nº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REANIMADOR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80" w:x="904" w:y="9205"/>
        <w:widowControl w:val="off"/>
        <w:autoSpaceDE w:val="off"/>
        <w:autoSpaceDN w:val="off"/>
        <w:spacing w:before="0" w:after="0" w:line="137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MANUAL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4"/>
          <w:sz w:val="12"/>
        </w:rPr>
        <w:t>NEONATAL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80" w:x="904" w:y="9205"/>
        <w:widowControl w:val="off"/>
        <w:autoSpaceDE w:val="off"/>
        <w:autoSpaceDN w:val="off"/>
        <w:spacing w:before="0" w:after="0" w:line="137" w:lineRule="exact"/>
        <w:ind w:left="3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3882" w:y="920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MASCARA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5807" w:y="928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Ms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80" w:x="3498" w:y="934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SILIC.TRANSP.REDONDA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80" w:x="3498" w:y="9342"/>
        <w:widowControl w:val="off"/>
        <w:autoSpaceDE w:val="off"/>
        <w:autoSpaceDN w:val="off"/>
        <w:spacing w:before="0" w:after="0" w:line="137" w:lineRule="exact"/>
        <w:ind w:left="1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No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REANIMADOR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80" w:x="3498" w:y="9342"/>
        <w:widowControl w:val="off"/>
        <w:autoSpaceDE w:val="off"/>
        <w:autoSpaceDN w:val="off"/>
        <w:spacing w:before="0" w:after="0" w:line="137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MANUAL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4"/>
          <w:sz w:val="12"/>
        </w:rPr>
        <w:t>NEONATAL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80" w:x="3498" w:y="9342"/>
        <w:widowControl w:val="off"/>
        <w:autoSpaceDE w:val="off"/>
        <w:autoSpaceDN w:val="off"/>
        <w:spacing w:before="0" w:after="0" w:line="137" w:lineRule="exact"/>
        <w:ind w:left="2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HAOXI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HAOXI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9" w:x="5554" w:y="941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9" w:x="5554" w:y="9416"/>
        <w:widowControl w:val="off"/>
        <w:autoSpaceDE w:val="off"/>
        <w:autoSpaceDN w:val="off"/>
        <w:spacing w:before="0" w:after="0" w:line="137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9" w:x="5554" w:y="9416"/>
        <w:widowControl w:val="off"/>
        <w:autoSpaceDE w:val="off"/>
        <w:autoSpaceDN w:val="off"/>
        <w:spacing w:before="0" w:after="0" w:line="137" w:lineRule="exact"/>
        <w:ind w:left="2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57" w:x="7005" w:y="941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INSTITUIÇÃO,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57" w:x="7005" w:y="9416"/>
        <w:widowControl w:val="off"/>
        <w:autoSpaceDE w:val="off"/>
        <w:autoSpaceDN w:val="off"/>
        <w:spacing w:before="0" w:after="0" w:line="137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SOMENTE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12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22,4000</w:t>
      </w:r>
      <w:r>
        <w:rPr>
          <w:rFonts w:ascii="Tahoma"/>
          <w:color w:val="333333"/>
          <w:spacing w:val="76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57" w:x="7005" w:y="9416"/>
        <w:widowControl w:val="off"/>
        <w:autoSpaceDE w:val="off"/>
        <w:autoSpaceDN w:val="off"/>
        <w:spacing w:before="0" w:after="0" w:line="137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VISTA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5" w:x="7982" w:y="941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5" w:x="8479" w:y="941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8" w:x="10103" w:y="9416"/>
        <w:widowControl w:val="off"/>
        <w:autoSpaceDE w:val="off"/>
        <w:autoSpaceDN w:val="off"/>
        <w:spacing w:before="0" w:after="0" w:line="140" w:lineRule="exact"/>
        <w:ind w:left="1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8" w:x="10103" w:y="941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224,0000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791" w:y="947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6" w:x="2267" w:y="947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39309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3041" w:y="947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2" w:x="5043" w:y="947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6503" w:y="947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0" w:x="9426" w:y="947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5" w:x="10629" w:y="969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13/01/2023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5" w:x="10629" w:y="9690"/>
        <w:widowControl w:val="off"/>
        <w:autoSpaceDE w:val="off"/>
        <w:autoSpaceDN w:val="off"/>
        <w:spacing w:before="0" w:after="0" w:line="137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16:00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3" w:x="7077" w:y="982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6983" w:y="9963"/>
        <w:widowControl w:val="off"/>
        <w:autoSpaceDE w:val="off"/>
        <w:autoSpaceDN w:val="off"/>
        <w:spacing w:before="0" w:after="0" w:line="140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FERANDES: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6983" w:y="9963"/>
        <w:widowControl w:val="off"/>
        <w:autoSpaceDE w:val="off"/>
        <w:autoSpaceDN w:val="off"/>
        <w:spacing w:before="0" w:after="0" w:line="137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3"/>
          <w:sz w:val="12"/>
        </w:rPr>
        <w:t>NÃO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4"/>
          <w:sz w:val="12"/>
        </w:rPr>
        <w:t>ATINGE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6983" w:y="996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6983" w:y="9963"/>
        <w:widowControl w:val="off"/>
        <w:autoSpaceDE w:val="off"/>
        <w:autoSpaceDN w:val="off"/>
        <w:spacing w:before="0" w:after="0" w:line="137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MÍNIMO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8" w:x="8850" w:y="10746"/>
        <w:widowControl w:val="off"/>
        <w:autoSpaceDE w:val="off"/>
        <w:autoSpaceDN w:val="off"/>
        <w:spacing w:before="0" w:after="0" w:line="140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18" w:x="8850" w:y="1074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8" w:x="10103" w:y="10746"/>
        <w:widowControl w:val="off"/>
        <w:autoSpaceDE w:val="off"/>
        <w:autoSpaceDN w:val="off"/>
        <w:spacing w:before="0" w:after="0" w:line="140" w:lineRule="exact"/>
        <w:ind w:left="1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8" w:x="10103" w:y="1074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224,0000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9603" w:y="1080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9603" w:y="10808"/>
        <w:widowControl w:val="off"/>
        <w:autoSpaceDE w:val="off"/>
        <w:autoSpaceDN w:val="off"/>
        <w:spacing w:before="755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2" w:x="9667" w:y="1080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2" w:x="9667" w:y="10808"/>
        <w:widowControl w:val="off"/>
        <w:autoSpaceDE w:val="off"/>
        <w:autoSpaceDN w:val="off"/>
        <w:spacing w:before="755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67" w:x="4169" w:y="1125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5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Cotação: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14" w:x="5799" w:y="1125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5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Impressos: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2" w:x="8893" w:y="11640"/>
        <w:widowControl w:val="off"/>
        <w:autoSpaceDE w:val="off"/>
        <w:autoSpaceDN w:val="off"/>
        <w:spacing w:before="0" w:after="0" w:line="140" w:lineRule="exact"/>
        <w:ind w:left="28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32" w:x="8893" w:y="1164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8" w:x="10103" w:y="11640"/>
        <w:widowControl w:val="off"/>
        <w:autoSpaceDE w:val="off"/>
        <w:autoSpaceDN w:val="off"/>
        <w:spacing w:before="0" w:after="0" w:line="140" w:lineRule="exact"/>
        <w:ind w:left="1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8" w:x="10103" w:y="1164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224,0000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09" w:x="3008" w:y="124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Clique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/>
        <w:fldChar w:fldCharType="begin"/>
      </w:r>
      <w:r>
        <w:rPr/>
        <w:instrText> HYPERLINK "javascript:chama_completo(265253631)"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2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"javascript:chama_completo(265253631)"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3"/>
          <w:sz w:val="12"/>
        </w:rPr>
        <w:t>para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geração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relatório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completo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quebra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6.7000007629395pt;margin-top:331.5pt;z-index:-3;width:405.799987792969pt;height:59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7.9500007629395pt;margin-top:402.299987792969pt;z-index:-7;width:72.1999969482422pt;height:16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3.5499992370605pt;margin-top:402.299987792969pt;z-index:-11;width:130.600006103516pt;height:16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32.350006103516pt;margin-top:402.299987792969pt;z-index:-15;width:144.25pt;height:16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39.199996948242pt;margin-top:402.299987792969pt;z-index:-19;width:108.849998474121pt;height:16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311.299987792969pt;margin-top:402.299987792969pt;z-index:-23;width:104.5pt;height:16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88.950012207031pt;margin-top:402.299987792969pt;z-index:-27;width:79.0500030517578pt;height:16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38.649993896484pt;margin-top:402.299987792969pt;z-index:-31;width:92.0999984741211pt;height:16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503.25pt;margin-top:402.299987792969pt;z-index:-35;width:59.7999992370605pt;height:16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8.5499992370605pt;margin-top:422.200012207031pt;z-index:-39;width:523.84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7.9500007629395pt;margin-top:428.399993896484pt;z-index:-43;width:6.34999990463257pt;height:98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8.5499992370605pt;margin-top:529.650024414063pt;z-index:-47;width:523.84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67.200012207031pt;margin-top:535.900024414063pt;z-index:-51;width:63.5pt;height:16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8.5499992370605pt;margin-top:555.75pt;z-index:-55;width:523.84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38.5499992370605pt;margin-top:574.400024414063pt;z-index:-59;width:523.84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67.200012207031pt;margin-top:580.599975585938pt;z-index:-63;width:63.5pt;height:16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38.5499992370605pt;margin-top:599.849975585938pt;z-index:-67;width:523.84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4.8499984741211pt;margin-top:43.8499984741211pt;z-index:-71;width:64.0999984741211pt;height:47.3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92.9000015258789pt;margin-top:300.100006103516pt;z-index:-75;width:134.350006103516pt;height:2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-1pt;margin-top:-1pt;z-index:-7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168.399993896484pt;margin-top:608.549987792969pt;z-index:-83;width:70.3499984741211pt;height:11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240.449996948242pt;margin-top:608.549987792969pt;z-index:-87;width:70.3499984741211pt;height:11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styles" Target="styles.xml" /><Relationship Id="rId24" Type="http://schemas.openxmlformats.org/officeDocument/2006/relationships/fontTable" Target="fontTable.xml" /><Relationship Id="rId25" Type="http://schemas.openxmlformats.org/officeDocument/2006/relationships/settings" Target="settings.xml" /><Relationship Id="rId26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1</Pages>
  <Words>394</Words>
  <Characters>2236</Characters>
  <Application>Aspose</Application>
  <DocSecurity>0</DocSecurity>
  <Lines>124</Lines>
  <Paragraphs>124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2506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2023-07-06T18:44:38+00:00</dcterms:created>
  <dcterms:modified xmlns:xsi="http://www.w3.org/2001/XMLSchema-instance" xmlns:dcterms="http://purl.org/dc/terms/" xsi:type="dcterms:W3CDTF">2023-07-06T18:44:38+00:00</dcterms:modified>
</coreProperties>
</file>