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15:28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124" w:y="6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7" w:x="4844" w:y="8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Nº202332EM34372HEMU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24" w:y="111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24" w:y="11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24" w:y="11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124" w:y="1111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71" w:x="724" w:y="1949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2"/>
          <w:sz w:val="14"/>
        </w:rPr>
        <w:t>Bionexo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Brasil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Ltda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3009" w:x="724" w:y="211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-2"/>
          <w:sz w:val="14"/>
        </w:rPr>
        <w:t>Relatório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emitido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em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03/02/2023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15:27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64" w:x="724" w:y="2444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/>
          <w:b w:val="on"/>
          <w:color w:val="000000"/>
          <w:spacing w:val="-2"/>
          <w:sz w:val="14"/>
        </w:rPr>
        <w:t>Comprador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6433" w:x="724" w:y="260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2"/>
          <w:sz w:val="14"/>
        </w:rPr>
        <w:t>IGH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HEMU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Hospital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Estadual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Mulher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(11.858.570/0002-14)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433" w:x="724" w:y="260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2"/>
          <w:sz w:val="14"/>
        </w:rPr>
        <w:t>Rua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R</w:t>
      </w:r>
      <w:r>
        <w:rPr>
          <w:rFonts w:ascii="Verdana"/>
          <w:color w:val="000000"/>
          <w:spacing w:val="-3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7,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esquina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com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9"/>
          <w:sz w:val="14"/>
        </w:rPr>
        <w:t>Av.</w:t>
      </w:r>
      <w:r>
        <w:rPr>
          <w:rFonts w:ascii="Verdana"/>
          <w:color w:val="000000"/>
          <w:spacing w:val="8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Perimetral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s/n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Setor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Oeste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GOIÂNIA,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GO</w:t>
      </w:r>
      <w:r>
        <w:rPr>
          <w:rFonts w:ascii="Verdana"/>
          <w:color w:val="000000"/>
          <w:spacing w:val="96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CEP: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74.530-020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911" w:x="724" w:y="3103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 w:hAnsi="Verdana" w:cs="Verdana"/>
          <w:b w:val="on"/>
          <w:color w:val="000000"/>
          <w:spacing w:val="-2"/>
          <w:sz w:val="14"/>
        </w:rPr>
        <w:t>Relação</w:t>
      </w:r>
      <w:r>
        <w:rPr>
          <w:rFonts w:ascii="Verdana"/>
          <w:b w:val="on"/>
          <w:color w:val="000000"/>
          <w:spacing w:val="-1"/>
          <w:sz w:val="14"/>
        </w:rPr>
        <w:t xml:space="preserve"> </w:t>
      </w:r>
      <w:r>
        <w:rPr>
          <w:rFonts w:ascii="Verdana"/>
          <w:b w:val="on"/>
          <w:color w:val="000000"/>
          <w:spacing w:val="-2"/>
          <w:sz w:val="14"/>
        </w:rPr>
        <w:t>de</w:t>
      </w:r>
      <w:r>
        <w:rPr>
          <w:rFonts w:ascii="Verdana"/>
          <w:b w:val="on"/>
          <w:color w:val="000000"/>
          <w:spacing w:val="-1"/>
          <w:sz w:val="14"/>
        </w:rPr>
        <w:t xml:space="preserve"> </w:t>
      </w:r>
      <w:r>
        <w:rPr>
          <w:rFonts w:ascii="Verdana"/>
          <w:b w:val="on"/>
          <w:color w:val="000000"/>
          <w:spacing w:val="-2"/>
          <w:sz w:val="14"/>
        </w:rPr>
        <w:t>Itens</w:t>
      </w:r>
      <w:r>
        <w:rPr>
          <w:rFonts w:ascii="Verdana"/>
          <w:b w:val="on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4"/>
        </w:rPr>
        <w:t>(Confirmação)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4911" w:x="724" w:y="31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2"/>
          <w:sz w:val="14"/>
        </w:rPr>
        <w:t>Pedido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Cotação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269046365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911" w:x="724" w:y="31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-4"/>
          <w:sz w:val="14"/>
        </w:rPr>
        <w:t>COTAÇÃO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Nº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34372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MATERIAL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MÉDICO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HEMU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FEVEREIRO/2023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911" w:x="724" w:y="31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Frete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Próprio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684" w:x="724" w:y="3928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-2"/>
          <w:sz w:val="14"/>
        </w:rPr>
        <w:t>Observações: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*PAGAMENTO: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Somente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prazo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por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meio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depósito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em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conta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PJ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fornecedor.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*FRETE: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Só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serão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aceitas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propostas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com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frete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CIF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684" w:x="724" w:y="39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2"/>
          <w:sz w:val="14"/>
        </w:rPr>
        <w:t>para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entrega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no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endereço: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RUA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R7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C/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6"/>
          <w:sz w:val="14"/>
        </w:rPr>
        <w:t>AV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PERIMETRAL,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SETOR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OESTE,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Goiânia/GO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CEP: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74.125-120,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dia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horário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especificado.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*CERTIDÕES: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As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684" w:x="724" w:y="39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-1"/>
          <w:sz w:val="14"/>
        </w:rPr>
        <w:t>Certidões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Municipal,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Estadual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Goiás,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Federal,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FGTS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Trabalhista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devem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estar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regulares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desde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data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emissão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proposta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até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data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684" w:x="724" w:y="39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2"/>
          <w:sz w:val="14"/>
        </w:rPr>
        <w:t>pagamento.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*REGULAMENTO: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</w:t>
      </w:r>
      <w:r>
        <w:rPr>
          <w:rFonts w:ascii="Verdana"/>
          <w:color w:val="000000"/>
          <w:spacing w:val="-3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processo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compras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obedecerá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ao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Regulamento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Compras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IGH,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prevalecendo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este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em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relação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estes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termos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684" w:x="724" w:y="39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2"/>
          <w:sz w:val="14"/>
        </w:rPr>
        <w:t>em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caso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divergência.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06" w:x="724" w:y="4917"/>
        <w:widowControl w:val="off"/>
        <w:autoSpaceDE w:val="off"/>
        <w:autoSpaceDN w:val="off"/>
        <w:spacing w:before="0" w:after="0" w:line="167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Tipo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2"/>
          <w:sz w:val="14"/>
        </w:rPr>
        <w:t>Cotação: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Cotação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Emergencial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06" w:x="724" w:y="4917"/>
        <w:widowControl w:val="off"/>
        <w:autoSpaceDE w:val="off"/>
        <w:autoSpaceDN w:val="off"/>
        <w:spacing w:before="8" w:after="0" w:line="167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-2"/>
          <w:sz w:val="14"/>
        </w:rPr>
        <w:t>Fornecedor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49"/>
          <w:sz w:val="14"/>
        </w:rPr>
        <w:t xml:space="preserve"> </w:t>
      </w:r>
      <w:r>
        <w:rPr>
          <w:rFonts w:ascii="Arial"/>
          <w:color w:val="000000"/>
          <w:spacing w:val="-5"/>
          <w:sz w:val="14"/>
        </w:rPr>
        <w:t>Todos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os</w:t>
      </w:r>
      <w:r>
        <w:rPr>
          <w:rFonts w:ascii="Arial"/>
          <w:color w:val="000000"/>
          <w:spacing w:val="-1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Fornecedores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06" w:x="724" w:y="4917"/>
        <w:widowControl w:val="off"/>
        <w:autoSpaceDE w:val="off"/>
        <w:autoSpaceDN w:val="off"/>
        <w:spacing w:before="29" w:after="0" w:line="167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-2"/>
          <w:sz w:val="14"/>
        </w:rPr>
        <w:t>Data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Confirmação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0"/>
          <w:sz w:val="14"/>
        </w:rPr>
        <w:t xml:space="preserve"> </w:t>
      </w:r>
      <w:r>
        <w:rPr>
          <w:rFonts w:ascii="Arial"/>
          <w:color w:val="000000"/>
          <w:spacing w:val="-5"/>
          <w:sz w:val="14"/>
        </w:rPr>
        <w:t>Todas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192" w:x="4128" w:y="565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-2"/>
          <w:sz w:val="10"/>
          <w:u w:val="single"/>
        </w:rPr>
        <w:t>Validade</w:t>
      </w:r>
      <w:r>
        <w:rPr>
          <w:rFonts w:ascii="Tahoma"/>
          <w:b w:val="on"/>
          <w:color w:val="333333"/>
          <w:spacing w:val="100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  <w:u w:val="single"/>
        </w:rPr>
        <w:t>Condições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326" w:x="2826" w:y="571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-2"/>
          <w:sz w:val="10"/>
          <w:u w:val="single"/>
        </w:rPr>
        <w:t>Faturamento</w:t>
      </w:r>
      <w:r>
        <w:rPr>
          <w:rFonts w:ascii="Tahoma"/>
          <w:b w:val="on"/>
          <w:color w:val="333333"/>
          <w:spacing w:val="8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de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695" w:x="1554" w:y="576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-2"/>
          <w:sz w:val="10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68" w:x="4276" w:y="576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-2"/>
          <w:sz w:val="10"/>
          <w:u w:val="single"/>
        </w:rPr>
        <w:t>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68" w:x="4860" w:y="576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-2"/>
          <w:sz w:val="10"/>
          <w:u w:val="single"/>
        </w:rPr>
        <w:t>de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402" w:x="5255" w:y="576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-2"/>
          <w:sz w:val="10"/>
          <w:u w:val="single"/>
        </w:rPr>
        <w:t>Frete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763" w:x="6232" w:y="576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0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507" w:x="2959" w:y="583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0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528" w:x="3580" w:y="583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-2"/>
          <w:sz w:val="10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234" w:x="4120" w:y="588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-2"/>
          <w:sz w:val="10"/>
          <w:u w:val="single"/>
        </w:rPr>
        <w:t>Proposta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09" w:x="942" w:y="605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-3"/>
          <w:sz w:val="10"/>
          <w:u w:val="single"/>
        </w:rPr>
        <w:t>DMI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Material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Medico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Hospitalar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Ltda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09" w:x="942" w:y="6058"/>
        <w:widowControl w:val="off"/>
        <w:autoSpaceDE w:val="off"/>
        <w:autoSpaceDN w:val="off"/>
        <w:spacing w:before="0" w:after="0" w:line="113" w:lineRule="exact"/>
        <w:ind w:left="579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-2"/>
          <w:sz w:val="10"/>
          <w:u w:val="single"/>
        </w:rPr>
        <w:t>GOIÂNIA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color w:val="333333"/>
          <w:spacing w:val="-3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09" w:x="942" w:y="60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Dilamar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6"/>
          <w:sz w:val="10"/>
          <w:u w:val="single"/>
        </w:rPr>
        <w:t>Tome</w:t>
      </w:r>
      <w:r>
        <w:rPr>
          <w:rFonts w:ascii="Tahoma"/>
          <w:color w:val="333333"/>
          <w:spacing w:val="3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da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Costa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(62)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3541-3334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09" w:x="942" w:y="6058"/>
        <w:widowControl w:val="off"/>
        <w:autoSpaceDE w:val="off"/>
        <w:autoSpaceDN w:val="off"/>
        <w:spacing w:before="0" w:after="0" w:line="113" w:lineRule="exact"/>
        <w:ind w:left="426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dmigyn@hotmail.com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2" w:x="3529" w:y="623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47" w:x="3612" w:y="623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dias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2" w:x="776" w:y="628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2" w:x="776" w:y="6285"/>
        <w:widowControl w:val="off"/>
        <w:autoSpaceDE w:val="off"/>
        <w:autoSpaceDN w:val="off"/>
        <w:spacing w:before="62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2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9" w:x="2868" w:y="628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R$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300,0000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43" w:x="4089" w:y="628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15/02/2023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43" w:x="4089" w:y="6285"/>
        <w:widowControl w:val="off"/>
        <w:autoSpaceDE w:val="off"/>
        <w:autoSpaceDN w:val="off"/>
        <w:spacing w:before="62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07/02/2023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13" w:x="4787" w:y="628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30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13" w:x="4787" w:y="6285"/>
        <w:widowControl w:val="off"/>
        <w:autoSpaceDE w:val="off"/>
        <w:autoSpaceDN w:val="off"/>
        <w:spacing w:before="626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30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94" w:x="5309" w:y="628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1" w:x="6462" w:y="628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66" w:x="3511" w:y="634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-2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994" w:x="1405" w:y="651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87" w:x="5614" w:y="6687"/>
        <w:widowControl w:val="off"/>
        <w:autoSpaceDE w:val="off"/>
        <w:autoSpaceDN w:val="off"/>
        <w:spacing w:before="0" w:after="0" w:line="121" w:lineRule="exact"/>
        <w:ind w:left="109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PEDIDO</w:t>
      </w:r>
      <w:r>
        <w:rPr>
          <w:rFonts w:ascii="Tahoma"/>
          <w:color w:val="333333"/>
          <w:spacing w:val="-2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SOMENTE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  <w:u w:val="single"/>
        </w:rPr>
        <w:t>SERÁ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3"/>
          <w:sz w:val="10"/>
          <w:u w:val="single"/>
        </w:rPr>
        <w:t>ATENDIDO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A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87" w:x="5614" w:y="6687"/>
        <w:widowControl w:val="off"/>
        <w:autoSpaceDE w:val="off"/>
        <w:autoSpaceDN w:val="off"/>
        <w:spacing w:before="0" w:after="0" w:line="113" w:lineRule="exact"/>
        <w:ind w:left="45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PRAZO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MEDIANTE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ANALISE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3"/>
          <w:sz w:val="10"/>
          <w:u w:val="single"/>
        </w:rPr>
        <w:t>DE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3"/>
          <w:sz w:val="10"/>
          <w:u w:val="single"/>
        </w:rPr>
        <w:t>CREDITO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87" w:x="5614" w:y="6687"/>
        <w:widowControl w:val="off"/>
        <w:autoSpaceDE w:val="off"/>
        <w:autoSpaceDN w:val="off"/>
        <w:spacing w:before="0" w:after="0" w:line="113" w:lineRule="exact"/>
        <w:ind w:left="222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-3"/>
          <w:sz w:val="10"/>
          <w:u w:val="single"/>
        </w:rPr>
        <w:t>VALIDAÇÃO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3"/>
          <w:sz w:val="10"/>
          <w:u w:val="single"/>
        </w:rPr>
        <w:t>DO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3"/>
          <w:sz w:val="10"/>
          <w:u w:val="single"/>
        </w:rPr>
        <w:t>DEPARTAMENTO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87" w:x="5614" w:y="6687"/>
        <w:widowControl w:val="off"/>
        <w:autoSpaceDE w:val="off"/>
        <w:autoSpaceDN w:val="off"/>
        <w:spacing w:before="0" w:after="0" w:line="113" w:lineRule="exact"/>
        <w:ind w:left="149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FINANCEIRO</w:t>
      </w:r>
      <w:r>
        <w:rPr>
          <w:rFonts w:ascii="Tahoma"/>
          <w:color w:val="333333"/>
          <w:spacing w:val="-2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E</w:t>
      </w:r>
      <w:r>
        <w:rPr>
          <w:rFonts w:ascii="Tahoma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A</w:t>
      </w:r>
      <w:r>
        <w:rPr>
          <w:rFonts w:ascii="Tahoma"/>
          <w:color w:val="333333"/>
          <w:spacing w:val="-4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  <w:u w:val="single"/>
        </w:rPr>
        <w:t>CONFIRMAÇÃO</w:t>
      </w:r>
      <w:r>
        <w:rPr>
          <w:rFonts w:ascii="Tahoma"/>
          <w:color w:val="333333"/>
          <w:spacing w:val="-2"/>
          <w:sz w:val="10"/>
          <w:u w:val="single"/>
        </w:rPr>
        <w:t xml:space="preserve"> </w:t>
      </w:r>
      <w:r>
        <w:rPr>
          <w:rFonts w:ascii="Tahoma"/>
          <w:color w:val="333333"/>
          <w:spacing w:val="-3"/>
          <w:sz w:val="10"/>
          <w:u w:val="single"/>
        </w:rPr>
        <w:t>DE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87" w:x="5614" w:y="668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DISPONIBILIDADE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3"/>
          <w:sz w:val="10"/>
          <w:u w:val="single"/>
        </w:rPr>
        <w:t>DO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3"/>
          <w:sz w:val="10"/>
          <w:u w:val="single"/>
        </w:rPr>
        <w:t>ESTOQUE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5"/>
          <w:sz w:val="10"/>
          <w:u w:val="single"/>
        </w:rPr>
        <w:t>CONTATO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87" w:x="5614" w:y="6687"/>
        <w:widowControl w:val="off"/>
        <w:autoSpaceDE w:val="off"/>
        <w:autoSpaceDN w:val="off"/>
        <w:spacing w:before="0" w:after="0" w:line="113" w:lineRule="exact"/>
        <w:ind w:left="225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3"/>
          <w:sz w:val="10"/>
          <w:u w:val="single"/>
        </w:rPr>
        <w:t>DO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VENDEDOR: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(62)99499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1714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974" w:x="960" w:y="6749"/>
        <w:widowControl w:val="off"/>
        <w:autoSpaceDE w:val="off"/>
        <w:autoSpaceDN w:val="off"/>
        <w:spacing w:before="0" w:after="0" w:line="121" w:lineRule="exact"/>
        <w:ind w:left="214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-2"/>
          <w:sz w:val="10"/>
          <w:u w:val="single"/>
        </w:rPr>
        <w:t>Ello</w:t>
      </w:r>
      <w:r>
        <w:rPr>
          <w:rFonts w:ascii="Tahoma"/>
          <w:b w:val="on"/>
          <w:color w:val="333333"/>
          <w:spacing w:val="-2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Distribuicao</w:t>
      </w:r>
      <w:r>
        <w:rPr>
          <w:rFonts w:ascii="Tahoma"/>
          <w:b w:val="on"/>
          <w:color w:val="333333"/>
          <w:spacing w:val="-2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Ltda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-</w:t>
      </w:r>
      <w:r>
        <w:rPr>
          <w:rFonts w:ascii="Tahoma"/>
          <w:b w:val="on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Epp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974" w:x="960" w:y="6749"/>
        <w:widowControl w:val="off"/>
        <w:autoSpaceDE w:val="off"/>
        <w:autoSpaceDN w:val="off"/>
        <w:spacing w:before="0" w:after="0" w:line="113" w:lineRule="exact"/>
        <w:ind w:left="561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-2"/>
          <w:sz w:val="10"/>
          <w:u w:val="single"/>
        </w:rPr>
        <w:t>GOIÂNIA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color w:val="333333"/>
          <w:spacing w:val="-3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974" w:x="960" w:y="67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Webservice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1"/>
          <w:sz w:val="10"/>
          <w:u w:val="single"/>
        </w:rPr>
        <w:t>Ello</w:t>
      </w:r>
      <w:r>
        <w:rPr>
          <w:rFonts w:ascii="Tahoma"/>
          <w:color w:val="333333"/>
          <w:spacing w:val="-2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  <w:u w:val="single"/>
        </w:rPr>
        <w:t>Distribuição</w:t>
      </w:r>
      <w:r>
        <w:rPr>
          <w:rFonts w:ascii="Tahoma"/>
          <w:color w:val="333333"/>
          <w:spacing w:val="-2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(62)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4009-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66" w:x="3511" w:y="697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dias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66" w:x="3511" w:y="69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-2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9" w:x="2868" w:y="702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R$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200,0000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9" w:x="2868" w:y="7027"/>
        <w:widowControl w:val="off"/>
        <w:autoSpaceDE w:val="off"/>
        <w:autoSpaceDN w:val="off"/>
        <w:spacing w:before="688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R$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250,0000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94" w:x="5309" w:y="702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94" w:x="5309" w:y="7027"/>
        <w:widowControl w:val="off"/>
        <w:autoSpaceDE w:val="off"/>
        <w:autoSpaceDN w:val="off"/>
        <w:spacing w:before="688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60" w:x="1722" w:y="708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2100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658" w:x="1107" w:y="720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comercial@ellodistribuicao.com.br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994" w:x="1405" w:y="731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181" w:x="5569" w:y="736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TELEVENDAS3@ELLODISTRIBUICAO.COM.BR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950" w:x="972" w:y="7542"/>
        <w:widowControl w:val="off"/>
        <w:autoSpaceDE w:val="off"/>
        <w:autoSpaceDN w:val="off"/>
        <w:spacing w:before="0" w:after="0" w:line="121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-3"/>
          <w:sz w:val="10"/>
          <w:u w:val="single"/>
        </w:rPr>
        <w:t>LOGMED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0"/>
          <w:u w:val="single"/>
        </w:rPr>
        <w:t>DISTRIBUIDORA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950" w:x="972" w:y="7542"/>
        <w:widowControl w:val="off"/>
        <w:autoSpaceDE w:val="off"/>
        <w:autoSpaceDN w:val="off"/>
        <w:spacing w:before="0" w:after="0" w:line="113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-2"/>
          <w:sz w:val="10"/>
          <w:u w:val="single"/>
        </w:rPr>
        <w:t>LOGISTICA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0"/>
          <w:u w:val="single"/>
        </w:rPr>
        <w:t>HOSPITALAR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950" w:x="972" w:y="7542"/>
        <w:widowControl w:val="off"/>
        <w:autoSpaceDE w:val="off"/>
        <w:autoSpaceDN w:val="off"/>
        <w:spacing w:before="0" w:after="0" w:line="113" w:lineRule="exact"/>
        <w:ind w:left="55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-2"/>
          <w:sz w:val="10"/>
          <w:u w:val="single"/>
        </w:rPr>
        <w:t>GOIÂNIA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color w:val="333333"/>
          <w:spacing w:val="-3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950" w:x="972" w:y="75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Mariana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Borges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Garcia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(62)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3565-6457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950" w:x="972" w:y="7542"/>
        <w:widowControl w:val="off"/>
        <w:autoSpaceDE w:val="off"/>
        <w:autoSpaceDN w:val="off"/>
        <w:spacing w:before="0" w:after="0" w:line="113" w:lineRule="exact"/>
        <w:ind w:left="264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prohospitalph@hotmail.com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950" w:x="972" w:y="7542"/>
        <w:widowControl w:val="off"/>
        <w:autoSpaceDE w:val="off"/>
        <w:autoSpaceDN w:val="off"/>
        <w:spacing w:before="0" w:after="0" w:line="113" w:lineRule="exact"/>
        <w:ind w:left="433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666" w:x="3511" w:y="776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dias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66" w:x="3511" w:y="776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-2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2" w:x="776" w:y="783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43" w:x="4089" w:y="783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28/02/2023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13" w:x="4787" w:y="783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30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1" w:x="6462" w:y="783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739" w:x="1071" w:y="8284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-2"/>
          <w:sz w:val="10"/>
          <w:u w:val="single"/>
        </w:rPr>
        <w:t>Medlinn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Hospitalares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Ltda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0"/>
          <w:u w:val="single"/>
        </w:rPr>
        <w:t>-</w:t>
      </w:r>
      <w:r>
        <w:rPr>
          <w:rFonts w:ascii="Tahoma"/>
          <w:b w:val="on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0"/>
          <w:u w:val="single"/>
        </w:rPr>
        <w:t>Me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739" w:x="1071" w:y="8284"/>
        <w:widowControl w:val="off"/>
        <w:autoSpaceDE w:val="off"/>
        <w:autoSpaceDN w:val="off"/>
        <w:spacing w:before="0" w:after="0" w:line="113" w:lineRule="exact"/>
        <w:ind w:left="451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-2"/>
          <w:sz w:val="10"/>
          <w:u w:val="single"/>
        </w:rPr>
        <w:t>GOIÂNIA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color w:val="333333"/>
          <w:spacing w:val="-3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739" w:x="1071" w:y="82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4"/>
          <w:sz w:val="10"/>
          <w:u w:val="single"/>
        </w:rPr>
        <w:t>ADEMILTON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-4"/>
          <w:sz w:val="10"/>
          <w:u w:val="single"/>
        </w:rPr>
        <w:t>DANTAS</w:t>
      </w:r>
      <w:r>
        <w:rPr>
          <w:rFonts w:ascii="Tahoma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6239454005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739" w:x="1071" w:y="8284"/>
        <w:widowControl w:val="off"/>
        <w:autoSpaceDE w:val="off"/>
        <w:autoSpaceDN w:val="off"/>
        <w:spacing w:before="0" w:after="0" w:line="113" w:lineRule="exact"/>
        <w:ind w:left="182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comercial@medlinn.com.br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739" w:x="1071" w:y="8284"/>
        <w:widowControl w:val="off"/>
        <w:autoSpaceDE w:val="off"/>
        <w:autoSpaceDN w:val="off"/>
        <w:spacing w:before="0" w:after="0" w:line="113" w:lineRule="exact"/>
        <w:ind w:left="334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f_mais_info(178575)"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2" w:x="3529" w:y="845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47" w:x="3612" w:y="845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dias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2" w:x="776" w:y="851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4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2" w:x="776" w:y="8511"/>
        <w:widowControl w:val="off"/>
        <w:autoSpaceDE w:val="off"/>
        <w:autoSpaceDN w:val="off"/>
        <w:spacing w:before="513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5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9" w:x="2868" w:y="851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R$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100,0000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89" w:x="2868" w:y="8511"/>
        <w:widowControl w:val="off"/>
        <w:autoSpaceDE w:val="off"/>
        <w:autoSpaceDN w:val="off"/>
        <w:spacing w:before="513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R$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500,0000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43" w:x="4089" w:y="851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28/02/2023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43" w:x="4089" w:y="8511"/>
        <w:widowControl w:val="off"/>
        <w:autoSpaceDE w:val="off"/>
        <w:autoSpaceDN w:val="off"/>
        <w:spacing w:before="513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06/02/2023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13" w:x="4787" w:y="851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30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13" w:x="4787" w:y="8511"/>
        <w:widowControl w:val="off"/>
        <w:autoSpaceDE w:val="off"/>
        <w:autoSpaceDN w:val="off"/>
        <w:spacing w:before="513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30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94" w:x="5309" w:y="851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94" w:x="5309" w:y="8511"/>
        <w:widowControl w:val="off"/>
        <w:autoSpaceDE w:val="off"/>
        <w:autoSpaceDN w:val="off"/>
        <w:spacing w:before="513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1" w:x="6462" w:y="8511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1" w:x="6462" w:y="8511"/>
        <w:widowControl w:val="off"/>
        <w:autoSpaceDE w:val="off"/>
        <w:autoSpaceDN w:val="off"/>
        <w:spacing w:before="513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66" w:x="3511" w:y="857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-2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128" w:x="890" w:y="8913"/>
        <w:widowControl w:val="off"/>
        <w:autoSpaceDE w:val="off"/>
        <w:autoSpaceDN w:val="off"/>
        <w:spacing w:before="0" w:after="0" w:line="121" w:lineRule="exact"/>
        <w:ind w:left="155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-3"/>
          <w:sz w:val="10"/>
          <w:u w:val="single"/>
        </w:rPr>
        <w:t>Ms</w:t>
      </w:r>
      <w:r>
        <w:rPr>
          <w:rFonts w:ascii="Tahoma"/>
          <w:b w:val="on"/>
          <w:color w:val="333333"/>
          <w:spacing w:val="0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Distribuidora</w:t>
      </w:r>
      <w:r>
        <w:rPr>
          <w:rFonts w:ascii="Tahoma"/>
          <w:b w:val="on"/>
          <w:color w:val="333333"/>
          <w:spacing w:val="-2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Hospitalar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Ltda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128" w:x="890" w:y="8913"/>
        <w:widowControl w:val="off"/>
        <w:autoSpaceDE w:val="off"/>
        <w:autoSpaceDN w:val="off"/>
        <w:spacing w:before="0" w:after="0" w:line="113" w:lineRule="exact"/>
        <w:ind w:left="631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-2"/>
          <w:sz w:val="10"/>
          <w:u w:val="single"/>
        </w:rPr>
        <w:t>GOIÂNIA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color w:val="333333"/>
          <w:spacing w:val="-3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128" w:x="890" w:y="8913"/>
        <w:widowControl w:val="off"/>
        <w:autoSpaceDE w:val="off"/>
        <w:autoSpaceDN w:val="off"/>
        <w:spacing w:before="0" w:after="0" w:line="113" w:lineRule="exact"/>
        <w:ind w:left="108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Marcela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Damasceno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(62)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9820-30907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128" w:x="890" w:y="89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financeiro@msdistribuidorahospitalar.com.br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128" w:x="890" w:y="8913"/>
        <w:widowControl w:val="off"/>
        <w:autoSpaceDE w:val="off"/>
        <w:autoSpaceDN w:val="off"/>
        <w:spacing w:before="0" w:after="0" w:line="113" w:lineRule="exact"/>
        <w:ind w:left="515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454" w:x="3617" w:y="9026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10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dias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54" w:x="3617" w:y="9026"/>
        <w:widowControl w:val="off"/>
        <w:autoSpaceDE w:val="off"/>
        <w:autoSpaceDN w:val="off"/>
        <w:spacing w:before="0" w:after="0" w:line="113" w:lineRule="exact"/>
        <w:ind w:left="52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-2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66" w:x="3511" w:y="9253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-2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985" w:x="954" w:y="9542"/>
        <w:widowControl w:val="off"/>
        <w:autoSpaceDE w:val="off"/>
        <w:autoSpaceDN w:val="off"/>
        <w:spacing w:before="0" w:after="0" w:line="121" w:lineRule="exact"/>
        <w:ind w:left="407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-3"/>
          <w:sz w:val="10"/>
          <w:u w:val="single"/>
        </w:rPr>
        <w:t>PM</w:t>
      </w:r>
      <w:r>
        <w:rPr>
          <w:rFonts w:ascii="Tahoma"/>
          <w:b w:val="on"/>
          <w:color w:val="333333"/>
          <w:spacing w:val="-2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0"/>
          <w:u w:val="single"/>
        </w:rPr>
        <w:t>DOS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REIS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LTDA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985" w:x="954" w:y="9542"/>
        <w:widowControl w:val="off"/>
        <w:autoSpaceDE w:val="off"/>
        <w:autoSpaceDN w:val="off"/>
        <w:spacing w:before="0" w:after="0" w:line="113" w:lineRule="exact"/>
        <w:ind w:left="567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-2"/>
          <w:sz w:val="10"/>
          <w:u w:val="single"/>
        </w:rPr>
        <w:t>GOIÂNIA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color w:val="333333"/>
          <w:spacing w:val="-3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985" w:x="954" w:y="954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Polyanna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Marinho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Dos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Reis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(62)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99976-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66" w:x="3511" w:y="976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dias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66" w:x="3511" w:y="97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-2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2" w:x="776" w:y="983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6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2" w:x="776" w:y="9830"/>
        <w:widowControl w:val="off"/>
        <w:autoSpaceDE w:val="off"/>
        <w:autoSpaceDN w:val="off"/>
        <w:spacing w:before="564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7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84" w:x="2921" w:y="983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R$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43" w:x="4089" w:y="983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06/02/2023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43" w:x="4089" w:y="9830"/>
        <w:widowControl w:val="off"/>
        <w:autoSpaceDE w:val="off"/>
        <w:autoSpaceDN w:val="off"/>
        <w:spacing w:before="564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06/02/2023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13" w:x="4787" w:y="983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30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413" w:x="4787" w:y="9830"/>
        <w:widowControl w:val="off"/>
        <w:autoSpaceDE w:val="off"/>
        <w:autoSpaceDN w:val="off"/>
        <w:spacing w:before="564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30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ddl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94" w:x="5309" w:y="983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94" w:x="5309" w:y="9830"/>
        <w:widowControl w:val="off"/>
        <w:autoSpaceDE w:val="off"/>
        <w:autoSpaceDN w:val="off"/>
        <w:spacing w:before="564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CIF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1" w:x="6462" w:y="9830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01" w:x="6462" w:y="9830"/>
        <w:widowControl w:val="off"/>
        <w:autoSpaceDE w:val="off"/>
        <w:autoSpaceDN w:val="off"/>
        <w:spacing w:before="564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null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360" w:x="1722" w:y="988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5278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1785" w:x="1054" w:y="9995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3"/>
          <w:sz w:val="10"/>
          <w:u w:val="single"/>
        </w:rPr>
        <w:t>DIRETOR@APARECIDAMED.COM.BR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994" w:x="1405" w:y="1010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721" w:x="926" w:y="10284"/>
        <w:widowControl w:val="off"/>
        <w:autoSpaceDE w:val="off"/>
        <w:autoSpaceDN w:val="off"/>
        <w:spacing w:before="0" w:after="0" w:line="121" w:lineRule="exact"/>
        <w:ind w:left="439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>
          <w:rFonts w:ascii="Tahoma"/>
          <w:b w:val="on"/>
          <w:color w:val="333333"/>
          <w:spacing w:val="-3"/>
          <w:sz w:val="10"/>
          <w:u w:val="single"/>
        </w:rPr>
        <w:t>RM</w:t>
      </w:r>
      <w:r>
        <w:rPr>
          <w:rFonts w:ascii="Tahoma"/>
          <w:b w:val="on"/>
          <w:color w:val="333333"/>
          <w:spacing w:val="-2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Hospitalar</w:t>
      </w:r>
      <w:r>
        <w:rPr>
          <w:rFonts w:ascii="Tahoma"/>
          <w:b w:val="on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0"/>
          <w:u w:val="single"/>
        </w:rPr>
        <w:t>Ltda</w:t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721" w:x="926" w:y="10284"/>
        <w:widowControl w:val="off"/>
        <w:autoSpaceDE w:val="off"/>
        <w:autoSpaceDN w:val="off"/>
        <w:spacing w:before="0" w:after="0" w:line="113" w:lineRule="exact"/>
        <w:ind w:left="596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-2"/>
          <w:sz w:val="10"/>
          <w:u w:val="single"/>
        </w:rPr>
        <w:t>GOIÂNIA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color w:val="333333"/>
          <w:spacing w:val="-3"/>
          <w:sz w:val="10"/>
          <w:u w:val="single"/>
        </w:rPr>
        <w:t>GO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721" w:x="926" w:y="102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-2"/>
          <w:sz w:val="10"/>
          <w:u w:val="single"/>
        </w:rPr>
        <w:t>MÃ¡rcia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Nunes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de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Castro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0"/>
          <w:sz w:val="10"/>
          <w:u w:val="single"/>
        </w:rPr>
        <w:t>-</w:t>
      </w:r>
      <w:r>
        <w:rPr>
          <w:rFonts w:ascii="Tahoma"/>
          <w:color w:val="333333"/>
          <w:spacing w:val="-3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(62)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4006-3998</w:t>
      </w:r>
      <w:r>
        <w:rPr>
          <w:rFonts w:ascii="Tahoma"/>
          <w:color w:val="333333"/>
          <w:spacing w:val="109"/>
          <w:sz w:val="10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R$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/>
          <w:color w:val="333333"/>
          <w:spacing w:val="-2"/>
          <w:sz w:val="10"/>
          <w:u w:val="single"/>
        </w:rPr>
        <w:t>150,0000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721" w:x="926" w:y="10284"/>
        <w:widowControl w:val="off"/>
        <w:autoSpaceDE w:val="off"/>
        <w:autoSpaceDN w:val="off"/>
        <w:spacing w:before="0" w:after="0" w:line="113" w:lineRule="exact"/>
        <w:ind w:left="347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3"/>
          <w:sz w:val="10"/>
          <w:u w:val="single"/>
        </w:rPr>
        <w:t>vendas@rmhospitalar.com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202" w:x="3529" w:y="1045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0"/>
          <w:sz w:val="10"/>
          <w:u w:val="single"/>
        </w:rPr>
        <w:t>1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547" w:x="3612" w:y="10459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/>
          <w:color w:val="333333"/>
          <w:spacing w:val="-2"/>
          <w:sz w:val="10"/>
          <w:u w:val="single"/>
        </w:rPr>
        <w:t>dias</w:t>
      </w:r>
      <w:r>
        <w:rPr>
          <w:rFonts w:ascii="Tahoma"/>
          <w:color w:val="333333"/>
          <w:spacing w:val="-1"/>
          <w:sz w:val="10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  <w:u w:val="single"/>
        </w:rPr>
        <w:t>após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666" w:x="3511" w:y="1057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  <w:u w:val="single"/>
        </w:rPr>
      </w:pPr>
      <w:r>
        <w:rPr>
          <w:rFonts w:ascii="Tahoma" w:hAnsi="Tahoma" w:cs="Tahoma"/>
          <w:color w:val="333333"/>
          <w:spacing w:val="-2"/>
          <w:sz w:val="10"/>
          <w:u w:val="single"/>
        </w:rPr>
        <w:t>confirmação</w:t>
      </w:r>
      <w:r>
        <w:rPr>
          <w:rFonts w:ascii="Tahoma"/>
          <w:color w:val="000000"/>
          <w:spacing w:val="0"/>
          <w:sz w:val="10"/>
          <w:u w:val="single"/>
        </w:rPr>
      </w:r>
    </w:p>
    <w:p>
      <w:pPr>
        <w:pStyle w:val="Normal"/>
        <w:framePr w:w="994" w:x="1405" w:y="1073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791" w:x="2183" w:y="1113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1" w:x="2183" w:y="11133"/>
        <w:widowControl w:val="off"/>
        <w:autoSpaceDE w:val="off"/>
        <w:autoSpaceDN w:val="off"/>
        <w:spacing w:before="0" w:after="0" w:line="113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4" w:x="8211" w:y="11133"/>
        <w:widowControl w:val="off"/>
        <w:autoSpaceDE w:val="off"/>
        <w:autoSpaceDN w:val="off"/>
        <w:spacing w:before="0" w:after="0" w:line="116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4" w:x="8211" w:y="111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Unitário</w:t>
      </w:r>
      <w:r>
        <w:rPr>
          <w:rFonts w:ascii="Tahoma"/>
          <w:b w:val="on"/>
          <w:color w:val="333333"/>
          <w:spacing w:val="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6" w:x="1142" w:y="1119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3" w:x="1809" w:y="1119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2" w:x="3826" w:y="1119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20" w:x="5341" w:y="1119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333333"/>
          <w:spacing w:val="94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6747" w:y="1119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4" w:x="7491" w:y="1119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393" w:x="9036" w:y="1119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3"/>
          <w:sz w:val="10"/>
        </w:rPr>
        <w:t>Rent(%)</w:t>
      </w:r>
      <w:r>
        <w:rPr>
          <w:rFonts w:ascii="Tahoma"/>
          <w:b w:val="on"/>
          <w:color w:val="333333"/>
          <w:spacing w:val="52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333333"/>
          <w:spacing w:val="53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Valor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333333"/>
          <w:spacing w:val="7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87" w:x="10786" w:y="11566"/>
        <w:widowControl w:val="off"/>
        <w:autoSpaceDE w:val="off"/>
        <w:autoSpaceDN w:val="off"/>
        <w:spacing w:before="0" w:after="0" w:line="11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1566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15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609" w:y="1161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7643" w:y="1161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978" w:y="11730"/>
        <w:widowControl w:val="off"/>
        <w:autoSpaceDE w:val="off"/>
        <w:autoSpaceDN w:val="off"/>
        <w:spacing w:before="0" w:after="0" w:line="116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CANULA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978" w:y="117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978" w:y="11730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S/CUFF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3.5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2" w:x="7397" w:y="1173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2" w:x="7397" w:y="11730"/>
        <w:widowControl w:val="off"/>
        <w:autoSpaceDE w:val="off"/>
        <w:autoSpaceDN w:val="off"/>
        <w:spacing w:before="0" w:after="0" w:line="113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2" w:x="7397" w:y="1173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Suspenção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por</w:t>
      </w:r>
      <w:r>
        <w:rPr>
          <w:rFonts w:ascii="Tahoma"/>
          <w:color w:val="333333"/>
          <w:spacing w:val="6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3,7000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2" w:x="7397" w:y="11730"/>
        <w:widowControl w:val="off"/>
        <w:autoSpaceDE w:val="off"/>
        <w:autoSpaceDN w:val="off"/>
        <w:spacing w:before="0" w:after="0" w:line="113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2" w:x="7397" w:y="11730"/>
        <w:widowControl w:val="off"/>
        <w:autoSpaceDE w:val="off"/>
        <w:autoSpaceDN w:val="off"/>
        <w:spacing w:before="0" w:after="0" w:line="113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984" w:y="11792"/>
        <w:widowControl w:val="off"/>
        <w:autoSpaceDE w:val="off"/>
        <w:autoSpaceDN w:val="off"/>
        <w:spacing w:before="0" w:after="0" w:line="116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984" w:y="11792"/>
        <w:widowControl w:val="off"/>
        <w:autoSpaceDE w:val="off"/>
        <w:autoSpaceDN w:val="off"/>
        <w:spacing w:before="0" w:after="0" w:line="113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984" w:y="117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25" w:x="2940" w:y="1184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TUBO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ENDOTRAQUEAL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BALAO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3,5MM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SOLIDOR,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25" w:x="2940" w:y="11844"/>
        <w:widowControl w:val="off"/>
        <w:autoSpaceDE w:val="off"/>
        <w:autoSpaceDN w:val="off"/>
        <w:spacing w:before="0" w:after="0" w:line="113" w:lineRule="exact"/>
        <w:ind w:left="9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LAMEDID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349" w:y="1184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762" w:y="1184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10396" w:y="1184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781" w:y="1190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1844" w:y="1190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37969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486" w:y="1190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7" w:x="5559" w:y="1190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952" w:y="1190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9561" w:y="1190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9" w:x="10910" w:y="1190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8" w:x="10213" w:y="1195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1.110,0000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1" w:x="904" w:y="1207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ESTERIL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10758" w:y="1213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10810" w:y="1213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10882" w:y="1224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1" w:x="10935" w:y="1224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609" w:y="1255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7643" w:y="1255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5" w:x="7400" w:y="1266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5" w:x="7400" w:y="12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5" w:x="7400" w:y="12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Suspenção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5" w:x="7400" w:y="12668"/>
        <w:widowControl w:val="off"/>
        <w:autoSpaceDE w:val="off"/>
        <w:autoSpaceDN w:val="off"/>
        <w:spacing w:before="0" w:after="0" w:line="11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5" w:x="7400" w:y="12668"/>
        <w:widowControl w:val="off"/>
        <w:autoSpaceDE w:val="off"/>
        <w:autoSpaceDN w:val="off"/>
        <w:spacing w:before="0" w:after="0" w:line="113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financeira.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5" w:x="7400" w:y="12668"/>
        <w:widowControl w:val="off"/>
        <w:autoSpaceDE w:val="off"/>
        <w:autoSpaceDN w:val="off"/>
        <w:spacing w:before="0" w:after="0" w:line="113" w:lineRule="exact"/>
        <w:ind w:left="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5" w:x="7400" w:y="12668"/>
        <w:widowControl w:val="off"/>
        <w:autoSpaceDE w:val="off"/>
        <w:autoSpaceDN w:val="off"/>
        <w:spacing w:before="0" w:after="0" w:line="113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2668"/>
        <w:widowControl w:val="off"/>
        <w:autoSpaceDE w:val="off"/>
        <w:autoSpaceDN w:val="off"/>
        <w:spacing w:before="0" w:after="0" w:line="11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2668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26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2668"/>
        <w:widowControl w:val="off"/>
        <w:autoSpaceDE w:val="off"/>
        <w:autoSpaceDN w:val="off"/>
        <w:spacing w:before="0" w:after="0" w:line="11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2833"/>
        <w:widowControl w:val="off"/>
        <w:autoSpaceDE w:val="off"/>
        <w:autoSpaceDN w:val="off"/>
        <w:spacing w:before="0" w:after="0" w:line="116" w:lineRule="exact"/>
        <w:ind w:left="2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CANULA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2833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283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S/CUFF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4.0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984" w:y="12895"/>
        <w:widowControl w:val="off"/>
        <w:autoSpaceDE w:val="off"/>
        <w:autoSpaceDN w:val="off"/>
        <w:spacing w:before="0" w:after="0" w:line="116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984" w:y="12895"/>
        <w:widowControl w:val="off"/>
        <w:autoSpaceDE w:val="off"/>
        <w:autoSpaceDN w:val="off"/>
        <w:spacing w:before="0" w:after="0" w:line="113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984" w:y="1289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4" w:x="3180" w:y="1294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SONDA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ENDOTRAQUEAL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S/BALAO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NR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4,0,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44" w:x="3180" w:y="12947"/>
        <w:widowControl w:val="off"/>
        <w:autoSpaceDE w:val="off"/>
        <w:autoSpaceDN w:val="off"/>
        <w:spacing w:before="0" w:after="0" w:line="113" w:lineRule="exact"/>
        <w:ind w:left="5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MEDGOLDMAN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349" w:y="1294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762" w:y="1294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10396" w:y="1294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781" w:y="1300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781" w:y="13008"/>
        <w:widowControl w:val="off"/>
        <w:autoSpaceDE w:val="off"/>
        <w:autoSpaceDN w:val="off"/>
        <w:spacing w:before="647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1844" w:y="1300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37971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486" w:y="1300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486" w:y="13008"/>
        <w:widowControl w:val="off"/>
        <w:autoSpaceDE w:val="off"/>
        <w:autoSpaceDN w:val="off"/>
        <w:spacing w:before="647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5566" w:y="1300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952" w:y="1300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952" w:y="13008"/>
        <w:widowControl w:val="off"/>
        <w:autoSpaceDE w:val="off"/>
        <w:autoSpaceDN w:val="off"/>
        <w:spacing w:before="647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9561" w:y="1300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9561" w:y="13008"/>
        <w:widowControl w:val="off"/>
        <w:autoSpaceDE w:val="off"/>
        <w:autoSpaceDN w:val="off"/>
        <w:spacing w:before="647" w:after="0" w:line="116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4" w:x="8260" w:y="1306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4,9000</w:t>
      </w:r>
      <w:r>
        <w:rPr>
          <w:rFonts w:ascii="Tahoma"/>
          <w:color w:val="333333"/>
          <w:spacing w:val="9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8" w:x="10213" w:y="1306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1.225,0000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1100" w:y="1317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5" w:x="1164" w:y="1317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10758" w:y="1323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03/02/2023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10758" w:y="13235"/>
        <w:widowControl w:val="off"/>
        <w:autoSpaceDE w:val="off"/>
        <w:autoSpaceDN w:val="off"/>
        <w:spacing w:before="0" w:after="0" w:line="113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397" w:y="1346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0" w:x="906" w:y="1377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EPIDURAL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6637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0" w:x="906" w:y="13771"/>
        <w:widowControl w:val="off"/>
        <w:autoSpaceDE w:val="off"/>
        <w:autoSpaceDN w:val="off"/>
        <w:spacing w:before="0" w:after="0" w:line="113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P/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ANESTESIA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6" w:x="3323" w:y="1377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PERIDURAL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16G,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PORTEX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5" w:x="5421" w:y="1377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2" w:x="6032" w:y="1377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DMI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Material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2" w:x="6032" w:y="13771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5" w:x="7626" w:y="1377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;1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349" w:y="1377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762" w:y="1377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7" w:x="10254" w:y="13771"/>
        <w:widowControl w:val="off"/>
        <w:autoSpaceDE w:val="off"/>
        <w:autoSpaceDN w:val="off"/>
        <w:spacing w:before="0" w:after="0" w:line="116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7" w:x="10254" w:y="13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975,1000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3771"/>
        <w:widowControl w:val="off"/>
        <w:autoSpaceDE w:val="off"/>
        <w:autoSpaceDN w:val="off"/>
        <w:spacing w:before="0" w:after="0" w:line="11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3771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377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3771"/>
        <w:widowControl w:val="off"/>
        <w:autoSpaceDE w:val="off"/>
        <w:autoSpaceDN w:val="off"/>
        <w:spacing w:before="0" w:after="0" w:line="11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17" w:x="7471" w:y="1388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Suspenção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por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97,5100</w:t>
      </w:r>
      <w:r>
        <w:rPr>
          <w:rFonts w:ascii="Tahoma"/>
          <w:color w:val="333333"/>
          <w:spacing w:val="68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17" w:x="7471" w:y="13884"/>
        <w:widowControl w:val="off"/>
        <w:autoSpaceDE w:val="off"/>
        <w:autoSpaceDN w:val="off"/>
        <w:spacing w:before="0" w:after="0" w:line="113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17" w:x="7471" w:y="138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financeira.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0" w:x="955" w:y="1399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CONTINUA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16G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5984" w:y="1399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1005" w:y="1411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7" w:x="1057" w:y="1411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-&gt;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3" w:x="908" w:y="14225"/>
        <w:widowControl w:val="off"/>
        <w:autoSpaceDE w:val="off"/>
        <w:autoSpaceDN w:val="off"/>
        <w:spacing w:before="0" w:after="0" w:line="116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EPIDURAL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16G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3" w:x="908" w:y="14225"/>
        <w:widowControl w:val="off"/>
        <w:autoSpaceDE w:val="off"/>
        <w:autoSpaceDN w:val="off"/>
        <w:spacing w:before="0" w:after="0" w:line="113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ANESTESIA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3" w:x="908" w:y="14225"/>
        <w:widowControl w:val="off"/>
        <w:autoSpaceDE w:val="off"/>
        <w:autoSpaceDN w:val="off"/>
        <w:spacing w:before="0" w:after="0" w:line="113" w:lineRule="exact"/>
        <w:ind w:left="1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CONTINUA.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3" w:x="908" w:y="142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NYLON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POLIAMIDA.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3" w:x="908" w:y="142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GRADUADO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3" w:x="908" w:y="14225"/>
        <w:widowControl w:val="off"/>
        <w:autoSpaceDE w:val="off"/>
        <w:autoSpaceDN w:val="off"/>
        <w:spacing w:before="0" w:after="0" w:line="113" w:lineRule="exact"/>
        <w:ind w:left="1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LATERAL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7421" w:y="14225"/>
        <w:widowControl w:val="off"/>
        <w:autoSpaceDE w:val="off"/>
        <w:autoSpaceDN w:val="off"/>
        <w:spacing w:before="0" w:after="0" w:line="116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7421" w:y="142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incorretamente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7421" w:y="14225"/>
        <w:widowControl w:val="off"/>
        <w:autoSpaceDE w:val="off"/>
        <w:autoSpaceDN w:val="off"/>
        <w:spacing w:before="0" w:after="0" w:line="113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item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10758" w:y="1433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03/02/2023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10758" w:y="14338"/>
        <w:widowControl w:val="off"/>
        <w:autoSpaceDE w:val="off"/>
        <w:autoSpaceDN w:val="off"/>
        <w:spacing w:before="0" w:after="0" w:line="113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940" w:y="14905"/>
        <w:widowControl w:val="off"/>
        <w:autoSpaceDE w:val="off"/>
        <w:autoSpaceDN w:val="off"/>
        <w:spacing w:before="0" w:after="0" w:line="116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EXTREMIDADE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940" w:y="14905"/>
        <w:widowControl w:val="off"/>
        <w:autoSpaceDE w:val="off"/>
        <w:autoSpaceDN w:val="off"/>
        <w:spacing w:before="0" w:after="0" w:line="11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DISTAL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940" w:y="14905"/>
        <w:widowControl w:val="off"/>
        <w:autoSpaceDE w:val="off"/>
        <w:autoSpaceDN w:val="off"/>
        <w:spacing w:before="0" w:after="0" w:line="113" w:lineRule="exact"/>
        <w:ind w:left="1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ORIFICIOS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940" w:y="14905"/>
        <w:widowControl w:val="off"/>
        <w:autoSpaceDE w:val="off"/>
        <w:autoSpaceDN w:val="off"/>
        <w:spacing w:before="0" w:after="0" w:line="113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LATERAIS.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LISTA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940" w:y="14905"/>
        <w:widowControl w:val="off"/>
        <w:autoSpaceDE w:val="off"/>
        <w:autoSpaceDN w:val="off"/>
        <w:spacing w:before="0" w:after="0" w:line="113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RADIOPACA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940" w:y="149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ADAPTADOR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LUER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940" w:y="1490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LOCK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COM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TRAVA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9" w:x="940" w:y="14905"/>
        <w:widowControl w:val="off"/>
        <w:autoSpaceDE w:val="off"/>
        <w:autoSpaceDN w:val="off"/>
        <w:spacing w:before="0" w:after="0" w:line="113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POSITIVA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960" w:y="1581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ADAPTADOR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960" w:y="15812"/>
        <w:widowControl w:val="off"/>
        <w:autoSpaceDE w:val="off"/>
        <w:autoSpaceDN w:val="off"/>
        <w:spacing w:before="0" w:after="0" w:line="113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CONTROLA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960" w:y="1581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PROFUNDIDADE.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.2000007629395pt;margin-top:279.600006103516pt;z-index:-3;width:343.649993896484pt;height:266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555.299987792969pt;z-index:-7;width:53.549999237060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3.4500007629395pt;margin-top:555.299987792969pt;z-index:-11;width:99.4000015258789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07.900001525879pt;margin-top:555.299987792969pt;z-index:-15;width:189.050003051758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65.549987792969pt;margin-top:555.299987792969pt;z-index:-19;width:103.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33.600006103516pt;margin-top:555.299987792969pt;z-index:-23;width:97.8499984741211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8.850006103516pt;margin-top:555.299987792969pt;z-index:-27;width:65.9000015258789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50.049987792969pt;margin-top:555.299987792969pt;z-index:-31;width:87.0500030517578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7.75pt;margin-top:555.299987792969pt;z-index:-35;width:56.0999984741211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6.75pt;margin-top:571.799987792969pt;z-index:-39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6.25pt;margin-top:576.950012207031pt;z-index:-43;width:8.19999980926514pt;height:42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6.75pt;margin-top:621.25pt;z-index:-47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6.25pt;margin-top:626.400024414063pt;z-index:-51;width:8.19999980926514pt;height:54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6.75pt;margin-top:682.549987792969pt;z-index:-55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6.25pt;margin-top:687.200012207031pt;z-index:-59;width:8.19999980926514pt;height:126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3.6500015258789pt;margin-top:41pt;z-index:-63;width:53.5499992370605pt;height:39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81.8499984741211pt;margin-top:253.550003051758pt;z-index:-67;width:213.300003051758pt;height:2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-1pt;margin-top:-1pt;z-index:-7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15:28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92" w:x="914" w:y="55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ESTERIL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OXIDO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1100" w:y="67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5" w:x="1164" w:y="67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4" w:x="9069" w:y="981"/>
        <w:widowControl w:val="off"/>
        <w:autoSpaceDE w:val="off"/>
        <w:autoSpaceDN w:val="off"/>
        <w:spacing w:before="0" w:after="0" w:line="116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4" w:x="9069" w:y="9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2" w:x="10396" w:y="98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9708" w:y="104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7" w:x="9760" w:y="104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60.0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8" w:x="10213" w:y="109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3.310,1000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4719" w:y="141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Cotação: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8" w:x="6124" w:y="141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Impressos: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1" w:x="2183" w:y="187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1" w:x="2183" w:y="1877"/>
        <w:widowControl w:val="off"/>
        <w:autoSpaceDE w:val="off"/>
        <w:autoSpaceDN w:val="off"/>
        <w:spacing w:before="0" w:after="0" w:line="113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4" w:x="8211" w:y="1877"/>
        <w:widowControl w:val="off"/>
        <w:autoSpaceDE w:val="off"/>
        <w:autoSpaceDN w:val="off"/>
        <w:spacing w:before="0" w:after="0" w:line="116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4" w:x="8211" w:y="187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Unitário</w:t>
      </w:r>
      <w:r>
        <w:rPr>
          <w:rFonts w:ascii="Tahoma"/>
          <w:b w:val="on"/>
          <w:color w:val="333333"/>
          <w:spacing w:val="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6" w:x="1142" w:y="192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3" w:x="1809" w:y="192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2" w:x="3826" w:y="192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20" w:x="5341" w:y="192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333333"/>
          <w:spacing w:val="94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6747" w:y="192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4" w:x="7491" w:y="192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393" w:x="9036" w:y="192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3"/>
          <w:sz w:val="10"/>
        </w:rPr>
        <w:t>Rent(%)</w:t>
      </w:r>
      <w:r>
        <w:rPr>
          <w:rFonts w:ascii="Tahoma"/>
          <w:b w:val="on"/>
          <w:color w:val="333333"/>
          <w:spacing w:val="52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333333"/>
          <w:spacing w:val="53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Valor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333333"/>
          <w:spacing w:val="7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4" w:x="7446" w:y="230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0" w:x="7480" w:y="230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1,4,6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397" w:y="24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397" w:y="2413"/>
        <w:widowControl w:val="off"/>
        <w:autoSpaceDE w:val="off"/>
        <w:autoSpaceDN w:val="off"/>
        <w:spacing w:before="0" w:after="0" w:line="113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397" w:y="2413"/>
        <w:widowControl w:val="off"/>
        <w:autoSpaceDE w:val="off"/>
        <w:autoSpaceDN w:val="off"/>
        <w:spacing w:before="0" w:after="0" w:line="113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2,3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397" w:y="2413"/>
        <w:widowControl w:val="off"/>
        <w:autoSpaceDE w:val="off"/>
        <w:autoSpaceDN w:val="off"/>
        <w:spacing w:before="0" w:after="0" w:line="113" w:lineRule="exact"/>
        <w:ind w:left="2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397" w:y="2413"/>
        <w:widowControl w:val="off"/>
        <w:autoSpaceDE w:val="off"/>
        <w:autoSpaceDN w:val="off"/>
        <w:spacing w:before="0" w:after="0" w:line="113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397" w:y="24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2" w:x="6701" w:y="2475"/>
        <w:widowControl w:val="off"/>
        <w:autoSpaceDE w:val="off"/>
        <w:autoSpaceDN w:val="off"/>
        <w:spacing w:before="0" w:after="0" w:line="116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SERINGA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5ML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2" w:x="6701" w:y="2475"/>
        <w:widowControl w:val="off"/>
        <w:autoSpaceDE w:val="off"/>
        <w:autoSpaceDN w:val="off"/>
        <w:spacing w:before="0" w:after="0" w:line="113" w:lineRule="exact"/>
        <w:ind w:left="1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LUER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SLIP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2" w:x="6701" w:y="2475"/>
        <w:widowControl w:val="off"/>
        <w:autoSpaceDE w:val="off"/>
        <w:autoSpaceDN w:val="off"/>
        <w:spacing w:before="0" w:after="0" w:line="113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CX/500UND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2" w:x="6701" w:y="2475"/>
        <w:widowControl w:val="off"/>
        <w:autoSpaceDE w:val="off"/>
        <w:autoSpaceDN w:val="off"/>
        <w:spacing w:before="0" w:after="0" w:line="113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SALDANHA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2" w:x="6701" w:y="2475"/>
        <w:widowControl w:val="off"/>
        <w:autoSpaceDE w:val="off"/>
        <w:autoSpaceDN w:val="off"/>
        <w:spacing w:before="0" w:after="0" w:line="113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RODRIGUES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2" w:x="6701" w:y="2475"/>
        <w:widowControl w:val="off"/>
        <w:autoSpaceDE w:val="off"/>
        <w:autoSpaceDN w:val="off"/>
        <w:spacing w:before="0" w:after="0" w:line="113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2" w:x="6701" w:y="2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2475"/>
        <w:widowControl w:val="off"/>
        <w:autoSpaceDE w:val="off"/>
        <w:autoSpaceDN w:val="off"/>
        <w:spacing w:before="0" w:after="0" w:line="11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2475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24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957" w:y="2640"/>
        <w:widowControl w:val="off"/>
        <w:autoSpaceDE w:val="off"/>
        <w:autoSpaceDN w:val="off"/>
        <w:spacing w:before="0" w:after="0" w:line="116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SERINGA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DESC.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957" w:y="2640"/>
        <w:widowControl w:val="off"/>
        <w:autoSpaceDE w:val="off"/>
        <w:autoSpaceDN w:val="off"/>
        <w:spacing w:before="0" w:after="0" w:line="113" w:lineRule="exact"/>
        <w:ind w:left="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BICO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LUER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SLIP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9" w:x="957" w:y="26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S/AG.S/DISP.SEG.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50" w:x="2927" w:y="275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SERINGA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5ML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LUER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SLIP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50" w:x="2927" w:y="2753"/>
        <w:widowControl w:val="off"/>
        <w:autoSpaceDE w:val="off"/>
        <w:autoSpaceDN w:val="off"/>
        <w:spacing w:before="0" w:after="0" w:line="113" w:lineRule="exact"/>
        <w:ind w:left="10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5" w:x="5966" w:y="275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5" w:x="5966" w:y="2753"/>
        <w:widowControl w:val="off"/>
        <w:autoSpaceDE w:val="off"/>
        <w:autoSpaceDN w:val="off"/>
        <w:spacing w:before="0" w:after="0" w:line="113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349" w:y="275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762" w:y="275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10396" w:y="275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755" w:y="281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808" w:y="281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1844" w:y="281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37922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486" w:y="281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5597" w:y="281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6" w:x="9534" w:y="281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9" w:x="10910" w:y="281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4" w:x="8259" w:y="286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0,2400</w:t>
      </w:r>
      <w:r>
        <w:rPr>
          <w:rFonts w:ascii="Tahoma"/>
          <w:color w:val="333333"/>
          <w:spacing w:val="89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8" w:x="10213" w:y="286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1.200,0000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971" w:y="298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5" w:x="1023" w:y="298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5ML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10758" w:y="304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03/02/2023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10758" w:y="3042"/>
        <w:widowControl w:val="off"/>
        <w:autoSpaceDE w:val="off"/>
        <w:autoSpaceDN w:val="off"/>
        <w:spacing w:before="0" w:after="0" w:line="113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7400" w:y="309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7482" w:y="309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Suspenção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7482" w:y="30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3" w:x="7482" w:y="3094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4" w:x="9069" w:y="3640"/>
        <w:widowControl w:val="off"/>
        <w:autoSpaceDE w:val="off"/>
        <w:autoSpaceDN w:val="off"/>
        <w:spacing w:before="0" w:after="0" w:line="116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4" w:x="9069" w:y="364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2" w:x="10396" w:y="364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9681" w:y="369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9" w:x="9734" w:y="369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8" w:x="10213" w:y="375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1.200,0000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4719" w:y="406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Cotação: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8" w:x="6124" w:y="406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Impressos: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1" w:x="2183" w:y="452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1" w:x="2183" w:y="4526"/>
        <w:widowControl w:val="off"/>
        <w:autoSpaceDE w:val="off"/>
        <w:autoSpaceDN w:val="off"/>
        <w:spacing w:before="0" w:after="0" w:line="113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4" w:x="8211" w:y="4526"/>
        <w:widowControl w:val="off"/>
        <w:autoSpaceDE w:val="off"/>
        <w:autoSpaceDN w:val="off"/>
        <w:spacing w:before="0" w:after="0" w:line="116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4" w:x="8211" w:y="452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Unitário</w:t>
      </w:r>
      <w:r>
        <w:rPr>
          <w:rFonts w:ascii="Tahoma"/>
          <w:b w:val="on"/>
          <w:color w:val="333333"/>
          <w:spacing w:val="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6" w:x="1142" w:y="458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3" w:x="1809" w:y="458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2" w:x="3826" w:y="458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20" w:x="5341" w:y="458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333333"/>
          <w:spacing w:val="94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6747" w:y="458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4" w:x="7491" w:y="458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393" w:x="9036" w:y="458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3"/>
          <w:sz w:val="10"/>
        </w:rPr>
        <w:t>Rent(%)</w:t>
      </w:r>
      <w:r>
        <w:rPr>
          <w:rFonts w:ascii="Tahoma"/>
          <w:b w:val="on"/>
          <w:color w:val="333333"/>
          <w:spacing w:val="52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333333"/>
          <w:spacing w:val="53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Valor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333333"/>
          <w:spacing w:val="7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87" w:x="10786" w:y="4959"/>
        <w:widowControl w:val="off"/>
        <w:autoSpaceDE w:val="off"/>
        <w:autoSpaceDN w:val="off"/>
        <w:spacing w:before="0" w:after="0" w:line="11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4959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49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5947" w:y="5072"/>
        <w:widowControl w:val="off"/>
        <w:autoSpaceDE w:val="off"/>
        <w:autoSpaceDN w:val="off"/>
        <w:spacing w:before="0" w:after="0" w:line="116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5947" w:y="507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5947" w:y="5072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5947" w:y="5072"/>
        <w:widowControl w:val="off"/>
        <w:autoSpaceDE w:val="off"/>
        <w:autoSpaceDN w:val="off"/>
        <w:spacing w:before="0" w:after="0" w:line="113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5947" w:y="5072"/>
        <w:widowControl w:val="off"/>
        <w:autoSpaceDE w:val="off"/>
        <w:autoSpaceDN w:val="off"/>
        <w:spacing w:before="0" w:after="0" w:line="113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1" w:x="929" w:y="5186"/>
        <w:widowControl w:val="off"/>
        <w:autoSpaceDE w:val="off"/>
        <w:autoSpaceDN w:val="off"/>
        <w:spacing w:before="0" w:after="0" w:line="116" w:lineRule="exact"/>
        <w:ind w:left="1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ALGODAO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1" w:x="929" w:y="51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HIDROFILO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500G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61" w:x="929" w:y="5186"/>
        <w:widowControl w:val="off"/>
        <w:autoSpaceDE w:val="off"/>
        <w:autoSpaceDN w:val="off"/>
        <w:spacing w:before="0" w:after="0" w:line="113" w:lineRule="exact"/>
        <w:ind w:left="2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349" w:y="523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762" w:y="523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7" w:x="10254" w:y="5237"/>
        <w:widowControl w:val="off"/>
        <w:autoSpaceDE w:val="off"/>
        <w:autoSpaceDN w:val="off"/>
        <w:spacing w:before="0" w:after="0" w:line="116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7" w:x="10254" w:y="523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262,0000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781" w:y="529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7" w:x="1897" w:y="529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365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486" w:y="529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13" w:x="2946" w:y="529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ALGODAO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HIDROFILO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500GR,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NATHALYA,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5"/>
          <w:sz w:val="10"/>
        </w:rPr>
        <w:t>NATHALYA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7" w:x="5540" w:y="529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952" w:y="529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766" w:y="529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6" w:x="9619" w:y="529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9" w:x="10910" w:y="529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8233" w:y="535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8" w:x="8286" w:y="535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3,1000</w:t>
      </w:r>
      <w:r>
        <w:rPr>
          <w:rFonts w:ascii="Tahoma"/>
          <w:color w:val="333333"/>
          <w:spacing w:val="6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10758" w:y="552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03/02/2023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10882" w:y="563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1" w:x="10935" w:y="563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4" w:x="9069" w:y="5948"/>
        <w:widowControl w:val="off"/>
        <w:autoSpaceDE w:val="off"/>
        <w:autoSpaceDN w:val="off"/>
        <w:spacing w:before="0" w:after="0" w:line="116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4" w:x="9069" w:y="59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0254" w:y="5948"/>
        <w:widowControl w:val="off"/>
        <w:autoSpaceDE w:val="off"/>
        <w:autoSpaceDN w:val="off"/>
        <w:spacing w:before="0" w:after="0" w:line="116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7" w:x="10254" w:y="59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262,0000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9734" w:y="600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4" w:x="9786" w:y="600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4719" w:y="637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Cotação: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8" w:x="6124" w:y="637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Impressos: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1" w:x="2183" w:y="683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1" w:x="2183" w:y="6835"/>
        <w:widowControl w:val="off"/>
        <w:autoSpaceDE w:val="off"/>
        <w:autoSpaceDN w:val="off"/>
        <w:spacing w:before="0" w:after="0" w:line="113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4" w:x="8211" w:y="6835"/>
        <w:widowControl w:val="off"/>
        <w:autoSpaceDE w:val="off"/>
        <w:autoSpaceDN w:val="off"/>
        <w:spacing w:before="0" w:after="0" w:line="116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4" w:x="8211" w:y="6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Unitário</w:t>
      </w:r>
      <w:r>
        <w:rPr>
          <w:rFonts w:ascii="Tahoma"/>
          <w:b w:val="on"/>
          <w:color w:val="333333"/>
          <w:spacing w:val="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6" w:x="1142" w:y="689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3" w:x="1809" w:y="689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2" w:x="3826" w:y="689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20" w:x="5341" w:y="689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333333"/>
          <w:spacing w:val="94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6747" w:y="689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4" w:x="7491" w:y="689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393" w:x="9036" w:y="689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3"/>
          <w:sz w:val="10"/>
        </w:rPr>
        <w:t>Rent(%)</w:t>
      </w:r>
      <w:r>
        <w:rPr>
          <w:rFonts w:ascii="Tahoma"/>
          <w:b w:val="on"/>
          <w:color w:val="333333"/>
          <w:spacing w:val="52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333333"/>
          <w:spacing w:val="53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Valor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333333"/>
          <w:spacing w:val="7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002" w:x="908" w:y="7268"/>
        <w:widowControl w:val="off"/>
        <w:autoSpaceDE w:val="off"/>
        <w:autoSpaceDN w:val="off"/>
        <w:spacing w:before="0" w:after="0" w:line="116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2" w:x="908" w:y="7268"/>
        <w:widowControl w:val="off"/>
        <w:autoSpaceDE w:val="off"/>
        <w:autoSpaceDN w:val="off"/>
        <w:spacing w:before="0" w:after="0" w:line="113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TIPO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OCULOS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2" w:x="908" w:y="7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ESTERIL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C/PRONGA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2" w:x="908" w:y="726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NEONATAL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2,10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M</w:t>
      </w:r>
      <w:r>
        <w:rPr>
          <w:rFonts w:ascii="Tahoma"/>
          <w:color w:val="333333"/>
          <w:spacing w:val="-4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" w:x="935" w:y="772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0" w:x="1034" w:y="772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0" w:x="1034" w:y="772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TIPO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OCULOS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3" w:x="908" w:y="7948"/>
        <w:widowControl w:val="off"/>
        <w:autoSpaceDE w:val="off"/>
        <w:autoSpaceDN w:val="off"/>
        <w:spacing w:before="0" w:after="0" w:line="116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NEO.C/PRONGA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3" w:x="908" w:y="79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ESTERIL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3" w:x="908" w:y="7948"/>
        <w:widowControl w:val="off"/>
        <w:autoSpaceDE w:val="off"/>
        <w:autoSpaceDN w:val="off"/>
        <w:spacing w:before="0" w:after="0" w:line="113" w:lineRule="exact"/>
        <w:ind w:left="2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NASAL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3" w:x="908" w:y="79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DESCARTAVEL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3" w:x="908" w:y="7948"/>
        <w:widowControl w:val="off"/>
        <w:autoSpaceDE w:val="off"/>
        <w:autoSpaceDN w:val="off"/>
        <w:spacing w:before="0" w:after="0" w:line="113" w:lineRule="exact"/>
        <w:ind w:left="1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OCULOS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7" w:x="1026" w:y="8515"/>
        <w:widowControl w:val="off"/>
        <w:autoSpaceDE w:val="off"/>
        <w:autoSpaceDN w:val="off"/>
        <w:spacing w:before="0" w:after="0" w:line="116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OXIGENIO.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7" w:x="1026" w:y="851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NEONATAL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8566"/>
        <w:widowControl w:val="off"/>
        <w:autoSpaceDE w:val="off"/>
        <w:autoSpaceDN w:val="off"/>
        <w:spacing w:before="0" w:after="0" w:line="11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8566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856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3" w:x="7405" w:y="8628"/>
        <w:widowControl w:val="off"/>
        <w:autoSpaceDE w:val="off"/>
        <w:autoSpaceDN w:val="off"/>
        <w:spacing w:before="0" w:after="0" w:line="116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;1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Suspenção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3" w:x="7405" w:y="8628"/>
        <w:widowControl w:val="off"/>
        <w:autoSpaceDE w:val="off"/>
        <w:autoSpaceDN w:val="off"/>
        <w:spacing w:before="0" w:after="0" w:line="113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3" w:x="7405" w:y="8628"/>
        <w:widowControl w:val="off"/>
        <w:autoSpaceDE w:val="off"/>
        <w:autoSpaceDN w:val="off"/>
        <w:spacing w:before="0" w:after="0" w:line="113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financeira.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3" w:x="7405" w:y="862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e-</w:t>
      </w:r>
      <w:r>
        <w:rPr>
          <w:rFonts w:ascii="Tahoma"/>
          <w:color w:val="333333"/>
          <w:spacing w:val="7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7,0000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3" w:x="7405" w:y="8628"/>
        <w:widowControl w:val="off"/>
        <w:autoSpaceDE w:val="off"/>
        <w:autoSpaceDN w:val="off"/>
        <w:spacing w:before="0" w:after="0" w:line="113" w:lineRule="exact"/>
        <w:ind w:left="2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3" w:x="7405" w:y="8628"/>
        <w:widowControl w:val="off"/>
        <w:autoSpaceDE w:val="off"/>
        <w:autoSpaceDN w:val="off"/>
        <w:spacing w:before="0" w:after="0" w:line="11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901" w:y="874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POLIVINIL.ATOXICO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901" w:y="8742"/>
        <w:widowControl w:val="off"/>
        <w:autoSpaceDE w:val="off"/>
        <w:autoSpaceDN w:val="off"/>
        <w:spacing w:before="0" w:after="0" w:line="113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COM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901" w:y="8742"/>
        <w:widowControl w:val="off"/>
        <w:autoSpaceDE w:val="off"/>
        <w:autoSpaceDN w:val="off"/>
        <w:spacing w:before="0" w:after="0" w:line="113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ADAPTACAO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901" w:y="8742"/>
        <w:widowControl w:val="off"/>
        <w:autoSpaceDE w:val="off"/>
        <w:autoSpaceDN w:val="off"/>
        <w:spacing w:before="0" w:after="0" w:line="113" w:lineRule="exact"/>
        <w:ind w:left="1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NARINA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901" w:y="8742"/>
        <w:widowControl w:val="off"/>
        <w:autoSpaceDE w:val="off"/>
        <w:autoSpaceDN w:val="off"/>
        <w:spacing w:before="0" w:after="0" w:line="113" w:lineRule="exact"/>
        <w:ind w:left="1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PACIENTE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901" w:y="8742"/>
        <w:widowControl w:val="off"/>
        <w:autoSpaceDE w:val="off"/>
        <w:autoSpaceDN w:val="off"/>
        <w:spacing w:before="0" w:after="0" w:line="113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SILICONE.(TIPO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901" w:y="8742"/>
        <w:widowControl w:val="off"/>
        <w:autoSpaceDE w:val="off"/>
        <w:autoSpaceDN w:val="off"/>
        <w:spacing w:before="0" w:after="0" w:line="113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DOIS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DENTES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901" w:y="8742"/>
        <w:widowControl w:val="off"/>
        <w:autoSpaceDE w:val="off"/>
        <w:autoSpaceDN w:val="off"/>
        <w:spacing w:before="0" w:after="0" w:line="11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GARFO).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MACIO.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901" w:y="8742"/>
        <w:widowControl w:val="off"/>
        <w:autoSpaceDE w:val="off"/>
        <w:autoSpaceDN w:val="off"/>
        <w:spacing w:before="0" w:after="0" w:line="11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TRANSPARENTE.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901" w:y="8742"/>
        <w:widowControl w:val="off"/>
        <w:autoSpaceDE w:val="off"/>
        <w:autoSpaceDN w:val="off"/>
        <w:spacing w:before="0" w:after="0" w:line="113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FLEXIVEL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4" w:x="901" w:y="8742"/>
        <w:widowControl w:val="off"/>
        <w:autoSpaceDE w:val="off"/>
        <w:autoSpaceDN w:val="off"/>
        <w:spacing w:before="0" w:after="0" w:line="113" w:lineRule="exact"/>
        <w:ind w:left="1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SISTEMA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8" w:x="6044" w:y="8793"/>
        <w:widowControl w:val="off"/>
        <w:autoSpaceDE w:val="off"/>
        <w:autoSpaceDN w:val="off"/>
        <w:spacing w:before="0" w:after="0" w:line="116" w:lineRule="exact"/>
        <w:ind w:left="9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Medlinn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8" w:x="6044" w:y="879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8" w:x="6044" w:y="8793"/>
        <w:widowControl w:val="off"/>
        <w:autoSpaceDE w:val="off"/>
        <w:autoSpaceDN w:val="off"/>
        <w:spacing w:before="0" w:after="0" w:line="113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9" w:x="2878" w:y="885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CANULA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NASAL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LUMIAR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NEONATAL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TIPO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OCULOS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9" w:x="2878" w:y="8855"/>
        <w:widowControl w:val="off"/>
        <w:autoSpaceDE w:val="off"/>
        <w:autoSpaceDN w:val="off"/>
        <w:spacing w:before="0" w:after="0" w:line="113" w:lineRule="exact"/>
        <w:ind w:left="6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UND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LUMIAR,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LUMIAR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349" w:y="885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762" w:y="885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7" w:x="10254" w:y="8855"/>
        <w:widowControl w:val="off"/>
        <w:autoSpaceDE w:val="off"/>
        <w:autoSpaceDN w:val="off"/>
        <w:spacing w:before="0" w:after="0" w:line="116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7" w:x="10254" w:y="885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700,0000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755" w:y="890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808" w:y="890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1844" w:y="890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38049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486" w:y="890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2" w:x="5527" w:y="890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952" w:y="890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9561" w:y="890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9" w:x="10910" w:y="890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10758" w:y="913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10810" w:y="913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10882" w:y="924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1" w:x="10935" w:y="924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0" w:x="905" w:y="998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FIXAÇÃO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SOBRE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0" w:x="905" w:y="9989"/>
        <w:widowControl w:val="off"/>
        <w:autoSpaceDE w:val="off"/>
        <w:autoSpaceDN w:val="off"/>
        <w:spacing w:before="0" w:after="0" w:line="113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ORELHAS,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0" w:x="905" w:y="9989"/>
        <w:widowControl w:val="off"/>
        <w:autoSpaceDE w:val="off"/>
        <w:autoSpaceDN w:val="off"/>
        <w:spacing w:before="0" w:after="0" w:line="113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0" w:x="905" w:y="998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INDIVIDUALMENTE,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0" w:x="905" w:y="9989"/>
        <w:widowControl w:val="off"/>
        <w:autoSpaceDE w:val="off"/>
        <w:autoSpaceDN w:val="off"/>
        <w:spacing w:before="0" w:after="0" w:line="113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ESTERIAL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REG.MS.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1100" w:y="1055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5" w:x="1164" w:y="1055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4" w:x="9069" w:y="10865"/>
        <w:widowControl w:val="off"/>
        <w:autoSpaceDE w:val="off"/>
        <w:autoSpaceDN w:val="off"/>
        <w:spacing w:before="0" w:after="0" w:line="116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4" w:x="9069" w:y="108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47" w:x="10254" w:y="10865"/>
        <w:widowControl w:val="off"/>
        <w:autoSpaceDE w:val="off"/>
        <w:autoSpaceDN w:val="off"/>
        <w:spacing w:before="0" w:after="0" w:line="116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7" w:x="10254" w:y="108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700,0000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9708" w:y="1092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7" w:x="9760" w:y="1092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4719" w:y="1128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Cotação: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8" w:x="6124" w:y="1128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Impressos: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1" w:x="2183" w:y="1176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1" w:x="2183" w:y="11761"/>
        <w:widowControl w:val="off"/>
        <w:autoSpaceDE w:val="off"/>
        <w:autoSpaceDN w:val="off"/>
        <w:spacing w:before="0" w:after="0" w:line="113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4" w:x="8211" w:y="11761"/>
        <w:widowControl w:val="off"/>
        <w:autoSpaceDE w:val="off"/>
        <w:autoSpaceDN w:val="off"/>
        <w:spacing w:before="0" w:after="0" w:line="116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4" w:x="8211" w:y="1176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Unitário</w:t>
      </w:r>
      <w:r>
        <w:rPr>
          <w:rFonts w:ascii="Tahoma"/>
          <w:b w:val="on"/>
          <w:color w:val="333333"/>
          <w:spacing w:val="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6" w:x="1142" w:y="118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3" w:x="1809" w:y="118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2" w:x="3826" w:y="118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20" w:x="5341" w:y="118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333333"/>
          <w:spacing w:val="94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6747" w:y="118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4" w:x="7491" w:y="118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393" w:x="9036" w:y="118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3"/>
          <w:sz w:val="10"/>
        </w:rPr>
        <w:t>Rent(%)</w:t>
      </w:r>
      <w:r>
        <w:rPr>
          <w:rFonts w:ascii="Tahoma"/>
          <w:b w:val="on"/>
          <w:color w:val="333333"/>
          <w:spacing w:val="52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333333"/>
          <w:spacing w:val="53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Valor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333333"/>
          <w:spacing w:val="7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87" w:x="10786" w:y="12184"/>
        <w:widowControl w:val="off"/>
        <w:autoSpaceDE w:val="off"/>
        <w:autoSpaceDN w:val="off"/>
        <w:spacing w:before="0" w:after="0" w:line="11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2184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218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609" w:y="1224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7643" w:y="1224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978" w:y="12359"/>
        <w:widowControl w:val="off"/>
        <w:autoSpaceDE w:val="off"/>
        <w:autoSpaceDN w:val="off"/>
        <w:spacing w:before="0" w:after="0" w:line="116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CANULA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978" w:y="12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978" w:y="12359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S/CUFF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2.5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8" w:x="7400" w:y="1235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8" w:x="7400" w:y="12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8" w:x="7400" w:y="123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Suspenção</w:t>
      </w:r>
      <w:r>
        <w:rPr>
          <w:rFonts w:ascii="Tahoma"/>
          <w:color w:val="333333"/>
          <w:spacing w:val="6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4,2300</w:t>
      </w:r>
      <w:r>
        <w:rPr>
          <w:rFonts w:ascii="Tahoma"/>
          <w:color w:val="333333"/>
          <w:spacing w:val="9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8" w:x="7400" w:y="12359"/>
        <w:widowControl w:val="off"/>
        <w:autoSpaceDE w:val="off"/>
        <w:autoSpaceDN w:val="off"/>
        <w:spacing w:before="0" w:after="0" w:line="11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71" w:x="2917" w:y="1247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CANULA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ENDOTRAQUEAL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S/CUFF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2.5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ESTERIL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VITAL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71" w:x="2917" w:y="12472"/>
        <w:widowControl w:val="off"/>
        <w:autoSpaceDE w:val="off"/>
        <w:autoSpaceDN w:val="off"/>
        <w:spacing w:before="0" w:after="0" w:line="113" w:lineRule="exact"/>
        <w:ind w:left="7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GOLD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VITAL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GOLD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4" w:x="5961" w:y="1247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4" w:x="5961" w:y="12472"/>
        <w:widowControl w:val="off"/>
        <w:autoSpaceDE w:val="off"/>
        <w:autoSpaceDN w:val="off"/>
        <w:spacing w:before="0" w:after="0" w:line="113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349" w:y="1247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762" w:y="1247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10396" w:y="1247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781" w:y="1252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1844" w:y="1252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37964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486" w:y="1252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486" w:y="12524"/>
        <w:widowControl w:val="off"/>
        <w:autoSpaceDE w:val="off"/>
        <w:autoSpaceDN w:val="off"/>
        <w:spacing w:before="873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2" w:x="5527" w:y="1252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2" w:x="5527" w:y="12524"/>
        <w:widowControl w:val="off"/>
        <w:autoSpaceDE w:val="off"/>
        <w:autoSpaceDN w:val="off"/>
        <w:spacing w:before="873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952" w:y="1252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9561" w:y="1252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260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9" w:x="10910" w:y="1252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8" w:x="10213" w:y="1258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1.099,8000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1" w:x="904" w:y="1269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ESTERIL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10758" w:y="1275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10810" w:y="1275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7563" w:y="128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10882" w:y="1286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1" w:x="10935" w:y="1286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3173"/>
        <w:widowControl w:val="off"/>
        <w:autoSpaceDE w:val="off"/>
        <w:autoSpaceDN w:val="off"/>
        <w:spacing w:before="0" w:after="0" w:line="11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3173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3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3173"/>
        <w:widowControl w:val="off"/>
        <w:autoSpaceDE w:val="off"/>
        <w:autoSpaceDN w:val="off"/>
        <w:spacing w:before="0" w:after="0" w:line="11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978" w:y="13349"/>
        <w:widowControl w:val="off"/>
        <w:autoSpaceDE w:val="off"/>
        <w:autoSpaceDN w:val="off"/>
        <w:spacing w:before="0" w:after="0" w:line="116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CANULA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978" w:y="13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978" w:y="13349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S/CUFF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7471" w:y="13349"/>
        <w:widowControl w:val="off"/>
        <w:autoSpaceDE w:val="off"/>
        <w:autoSpaceDN w:val="off"/>
        <w:spacing w:before="0" w:after="0" w:line="116" w:lineRule="exact"/>
        <w:ind w:left="1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;1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7471" w:y="1334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Suspenção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7471" w:y="13349"/>
        <w:widowControl w:val="off"/>
        <w:autoSpaceDE w:val="off"/>
        <w:autoSpaceDN w:val="off"/>
        <w:spacing w:before="0" w:after="0" w:line="113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71" w:x="2917" w:y="1346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CANULA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ENDOTRAQUEAL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S/CUFF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3.0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ESTERIL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VITAL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71" w:x="2917" w:y="13462"/>
        <w:widowControl w:val="off"/>
        <w:autoSpaceDE w:val="off"/>
        <w:autoSpaceDN w:val="off"/>
        <w:spacing w:before="0" w:after="0" w:line="113" w:lineRule="exact"/>
        <w:ind w:left="7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GOLD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VITAL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GOLD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4" w:x="5961" w:y="1346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Ms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4" w:x="5961" w:y="13462"/>
        <w:widowControl w:val="off"/>
        <w:autoSpaceDE w:val="off"/>
        <w:autoSpaceDN w:val="off"/>
        <w:spacing w:before="0" w:after="0" w:line="113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349" w:y="1346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762" w:y="1346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10396" w:y="1346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781" w:y="135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1844" w:y="135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37967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952" w:y="135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9561" w:y="135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4" w:x="8260" w:y="1357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4,2300</w:t>
      </w:r>
      <w:r>
        <w:rPr>
          <w:rFonts w:ascii="Tahoma"/>
          <w:color w:val="333333"/>
          <w:spacing w:val="9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8" w:x="10216" w:y="1357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1.057,5000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1" w:x="904" w:y="1368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ESTERIL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7563" w:y="1368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10758" w:y="1374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10810" w:y="1374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10810" w:y="13740"/>
        <w:widowControl w:val="off"/>
        <w:autoSpaceDE w:val="off"/>
        <w:autoSpaceDN w:val="off"/>
        <w:spacing w:before="0" w:after="0" w:line="113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4" w:x="9069" w:y="14173"/>
        <w:widowControl w:val="off"/>
        <w:autoSpaceDE w:val="off"/>
        <w:autoSpaceDN w:val="off"/>
        <w:spacing w:before="0" w:after="0" w:line="116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4" w:x="9069" w:y="141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2" w:x="10396" w:y="1417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9708" w:y="1422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7" w:x="9760" w:y="1422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8" w:x="10216" w:y="1428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2.157,3000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4719" w:y="1459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Cotação: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8" w:x="6124" w:y="1459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Impressos: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1" w:x="2183" w:y="1505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1" w:x="2183" w:y="15059"/>
        <w:widowControl w:val="off"/>
        <w:autoSpaceDE w:val="off"/>
        <w:autoSpaceDN w:val="off"/>
        <w:spacing w:before="0" w:after="0" w:line="113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4" w:x="8211" w:y="15059"/>
        <w:widowControl w:val="off"/>
        <w:autoSpaceDE w:val="off"/>
        <w:autoSpaceDN w:val="off"/>
        <w:spacing w:before="0" w:after="0" w:line="116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4" w:x="8211" w:y="15059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Unitário</w:t>
      </w:r>
      <w:r>
        <w:rPr>
          <w:rFonts w:ascii="Tahoma"/>
          <w:b w:val="on"/>
          <w:color w:val="333333"/>
          <w:spacing w:val="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6" w:x="1142" w:y="1512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3" w:x="1809" w:y="1512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2" w:x="3826" w:y="1512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20" w:x="5341" w:y="1512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333333"/>
          <w:spacing w:val="94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6747" w:y="1512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4" w:x="7491" w:y="1512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393" w:x="9036" w:y="1512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3"/>
          <w:sz w:val="10"/>
        </w:rPr>
        <w:t>Rent(%)</w:t>
      </w:r>
      <w:r>
        <w:rPr>
          <w:rFonts w:ascii="Tahoma"/>
          <w:b w:val="on"/>
          <w:color w:val="333333"/>
          <w:spacing w:val="52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333333"/>
          <w:spacing w:val="53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Valor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333333"/>
          <w:spacing w:val="7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2" w:x="781" w:y="1549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978" w:y="15492"/>
        <w:widowControl w:val="off"/>
        <w:autoSpaceDE w:val="off"/>
        <w:autoSpaceDN w:val="off"/>
        <w:spacing w:before="0" w:after="0" w:line="116" w:lineRule="exact"/>
        <w:ind w:left="1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CANULA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978" w:y="1549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978" w:y="15492"/>
        <w:widowControl w:val="off"/>
        <w:autoSpaceDE w:val="off"/>
        <w:autoSpaceDN w:val="off"/>
        <w:spacing w:before="0" w:after="0" w:line="113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S/CUFF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6.0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1844" w:y="1549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37979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486" w:y="1549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91" w:x="3057" w:y="1549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CANULA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ENDOTRAQUEAL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S/CUFF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6.0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ESTERIL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91" w:x="3057" w:y="15492"/>
        <w:widowControl w:val="off"/>
        <w:autoSpaceDE w:val="off"/>
        <w:autoSpaceDN w:val="off"/>
        <w:spacing w:before="0" w:after="0" w:line="113" w:lineRule="exact"/>
        <w:ind w:left="2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VITALGOLD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VITALGOLD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2" w:x="5527" w:y="1549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6015" w:y="1549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6015" w:y="15492"/>
        <w:widowControl w:val="off"/>
        <w:autoSpaceDE w:val="off"/>
        <w:autoSpaceDN w:val="off"/>
        <w:spacing w:before="0" w:after="0" w:line="113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5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952" w:y="1549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8" w:x="7609" w:y="1549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;1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349" w:y="1549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762" w:y="1549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2" w:x="9587" w:y="1549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333333"/>
          <w:spacing w:val="11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42,0000</w:t>
      </w:r>
      <w:r>
        <w:rPr>
          <w:rFonts w:ascii="Tahoma"/>
          <w:color w:val="333333"/>
          <w:spacing w:val="11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2" w:x="7397" w:y="1560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e-mail</w:t>
      </w:r>
      <w:r>
        <w:rPr>
          <w:rFonts w:ascii="Tahoma"/>
          <w:color w:val="333333"/>
          <w:spacing w:val="79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4,2000</w:t>
      </w:r>
      <w:r>
        <w:rPr>
          <w:rFonts w:ascii="Tahoma"/>
          <w:color w:val="333333"/>
          <w:spacing w:val="9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2" w:x="7397" w:y="15606"/>
        <w:widowControl w:val="off"/>
        <w:autoSpaceDE w:val="off"/>
        <w:autoSpaceDN w:val="off"/>
        <w:spacing w:before="0" w:after="0" w:line="113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2" w:x="7397" w:y="156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Suspenção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2" w:x="7397" w:y="15606"/>
        <w:widowControl w:val="off"/>
        <w:autoSpaceDE w:val="off"/>
        <w:autoSpaceDN w:val="off"/>
        <w:spacing w:before="0" w:after="0" w:line="113" w:lineRule="exact"/>
        <w:ind w:left="1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5606"/>
        <w:widowControl w:val="off"/>
        <w:autoSpaceDE w:val="off"/>
        <w:autoSpaceDN w:val="off"/>
        <w:spacing w:before="0" w:after="0" w:line="116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560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5606"/>
        <w:widowControl w:val="off"/>
        <w:autoSpaceDE w:val="off"/>
        <w:autoSpaceDN w:val="off"/>
        <w:spacing w:before="0" w:after="0" w:line="11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1" w:x="904" w:y="1583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ESTERIL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7" w:x="7489" w:y="1605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financeira.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" style="position:absolute;margin-left:36.25pt;margin-top:27.1000003814697pt;z-index:-75;width:8.19999980926514pt;height:13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6.75pt;margin-top:43.0499992370605pt;z-index:-79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73.75pt;margin-top:47.7000007629395pt;z-index:-83;width:63.299999237060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6.75pt;margin-top:64.1999969482422pt;z-index:-87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6.75pt;margin-top:79.6500015258789pt;z-index:-91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6.25pt;margin-top:92.5500030517578pt;z-index:-95;width:53.549999237060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3.4500007629395pt;margin-top:92.5500030517578pt;z-index:-99;width:99.4000015258789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107.900001525879pt;margin-top:92.5500030517578pt;z-index:-103;width:189.050003051758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265.549987792969pt;margin-top:92.5500030517578pt;z-index:-107;width:103.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33.600006103516pt;margin-top:92.5500030517578pt;z-index:-111;width:97.8499984741211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8.850006103516pt;margin-top:92.5500030517578pt;z-index:-115;width:65.9000015258789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50.049987792969pt;margin-top:92.5500030517578pt;z-index:-119;width:87.0500030517578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507.75pt;margin-top:92.5500030517578pt;z-index:-123;width:56.0999984741211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6.75pt;margin-top:109pt;z-index:-127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6.25pt;margin-top:113.650001525879pt;z-index:-131;width:8.19999980926514pt;height:59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6.75pt;margin-top:175.5pt;z-index:-135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73.75pt;margin-top:180.649993896484pt;z-index:-139;width:63.299999237060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6.75pt;margin-top:196.600006103516pt;z-index:-143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6.75pt;margin-top:212.600006103516pt;z-index:-147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6.25pt;margin-top:224.949996948242pt;z-index:-151;width:53.549999237060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3.4500007629395pt;margin-top:224.949996948242pt;z-index:-155;width:99.4000015258789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107.900001525879pt;margin-top:224.949996948242pt;z-index:-159;width:189.050003051758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265.549987792969pt;margin-top:224.949996948242pt;z-index:-163;width:103.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33.600006103516pt;margin-top:224.949996948242pt;z-index:-167;width:97.8499984741211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408.850006103516pt;margin-top:224.949996948242pt;z-index:-171;width:65.9000015258789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50.049987792969pt;margin-top:224.949996948242pt;z-index:-175;width:87.0500030517578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507.75pt;margin-top:224.949996948242pt;z-index:-179;width:56.0999984741211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6.75pt;margin-top:241.449996948242pt;z-index:-183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6.25pt;margin-top:246.600006103516pt;z-index:-187;width:8.19999980926514pt;height:42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6.75pt;margin-top:290.950012207031pt;z-index:-191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73.75pt;margin-top:296.100006103516pt;z-index:-195;width:63.299999237060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6.75pt;margin-top:312.049987792969pt;z-index:-199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6.75pt;margin-top:328.049987792969pt;z-index:-203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6.25pt;margin-top:340.399993896484pt;z-index:-207;width:53.549999237060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3.4500007629395pt;margin-top:340.399993896484pt;z-index:-211;width:99.4000015258789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107.900001525879pt;margin-top:340.399993896484pt;z-index:-215;width:189.050003051758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265.549987792969pt;margin-top:340.399993896484pt;z-index:-219;width:103.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333.600006103516pt;margin-top:340.399993896484pt;z-index:-223;width:97.8499984741211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408.850006103516pt;margin-top:340.399993896484pt;z-index:-227;width:65.9000015258789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450.049987792969pt;margin-top:340.399993896484pt;z-index:-231;width:87.0500030517578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507.75pt;margin-top:340.399993896484pt;z-index:-235;width:56.0999984741211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36.75pt;margin-top:356.899993896484pt;z-index:-239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36.25pt;margin-top:362.049987792969pt;z-index:-243;width:8.19999980926514pt;height:173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36.75pt;margin-top:536.75pt;z-index:-247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473.75pt;margin-top:541.900024414063pt;z-index:-251;width:63.299999237060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36.75pt;margin-top:558.400024414063pt;z-index:-255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36.75pt;margin-top:573.849975585938pt;z-index:-259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36.25pt;margin-top:586.700012207031pt;z-index:-263;width:53.549999237060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3.4500007629395pt;margin-top:586.700012207031pt;z-index:-267;width:99.4000015258789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107.900001525879pt;margin-top:586.700012207031pt;z-index:-271;width:189.050003051758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265.549987792969pt;margin-top:586.700012207031pt;z-index:-275;width:103.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333.600006103516pt;margin-top:586.700012207031pt;z-index:-279;width:97.8499984741211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08.850006103516pt;margin-top:586.700012207031pt;z-index:-283;width:65.9000015258789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450.049987792969pt;margin-top:586.700012207031pt;z-index:-287;width:87.0500030517578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507.75pt;margin-top:586.700012207031pt;z-index:-291;width:56.0999984741211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36.75pt;margin-top:602.700012207031pt;z-index:-295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36.25pt;margin-top:607.849975585938pt;z-index:-299;width:8.19999980926514pt;height:42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36.75pt;margin-top:652.700012207031pt;z-index:-303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36.25pt;margin-top:657.299987792969pt;z-index:-307;width:8.19999980926514pt;height:42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36.75pt;margin-top:702.150024414063pt;z-index:-311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473.75pt;margin-top:707.299987792969pt;z-index:-315;width:63.299999237060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36.75pt;margin-top:723.299987792969pt;z-index:-319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36.75pt;margin-top:739.25pt;z-index:-323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36.25pt;margin-top:751.650024414063pt;z-index:-327;width:53.549999237060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43.4500007629395pt;margin-top:751.650024414063pt;z-index:-331;width:99.4000015258789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107.900001525879pt;margin-top:751.650024414063pt;z-index:-335;width:189.050003051758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265.549987792969pt;margin-top:751.650024414063pt;z-index:-339;width:103.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333.600006103516pt;margin-top:751.650024414063pt;z-index:-343;width:97.8499984741211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408.850006103516pt;margin-top:751.650024414063pt;z-index:-347;width:65.9000015258789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450.049987792969pt;margin-top:751.650024414063pt;z-index:-351;width:87.0500030517578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507.75pt;margin-top:751.650024414063pt;z-index:-355;width:56.0999984741211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36.75pt;margin-top:768.099975585938pt;z-index:-359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36.25pt;margin-top:773.25pt;z-index:-363;width:8.19999980926514pt;height:40.6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15:28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4" w:x="7421" w:y="558"/>
        <w:widowControl w:val="off"/>
        <w:autoSpaceDE w:val="off"/>
        <w:autoSpaceDN w:val="off"/>
        <w:spacing w:before="0" w:after="0" w:line="116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7421" w:y="55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incorretamente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4" w:x="7421" w:y="558"/>
        <w:widowControl w:val="off"/>
        <w:autoSpaceDE w:val="off"/>
        <w:autoSpaceDN w:val="off"/>
        <w:spacing w:before="0" w:after="0" w:line="113" w:lineRule="exact"/>
        <w:ind w:left="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item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cotado.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10758" w:y="55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03/02/2023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10758" w:y="558"/>
        <w:widowControl w:val="off"/>
        <w:autoSpaceDE w:val="off"/>
        <w:autoSpaceDN w:val="off"/>
        <w:spacing w:before="0" w:after="0" w:line="113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094"/>
        <w:widowControl w:val="off"/>
        <w:autoSpaceDE w:val="off"/>
        <w:autoSpaceDN w:val="off"/>
        <w:spacing w:before="0" w:after="0" w:line="116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CATETER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094"/>
        <w:widowControl w:val="off"/>
        <w:autoSpaceDE w:val="off"/>
        <w:autoSpaceDN w:val="off"/>
        <w:spacing w:before="0" w:after="0" w:line="113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INTRAVENOSO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094"/>
        <w:widowControl w:val="off"/>
        <w:autoSpaceDE w:val="off"/>
        <w:autoSpaceDN w:val="off"/>
        <w:spacing w:before="0" w:after="0" w:line="113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PERIFÉRICO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094"/>
        <w:widowControl w:val="off"/>
        <w:autoSpaceDE w:val="off"/>
        <w:autoSpaceDN w:val="off"/>
        <w:spacing w:before="0" w:after="0" w:line="113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DISPOSITIVO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0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SEGURANÇA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N22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094"/>
        <w:widowControl w:val="off"/>
        <w:autoSpaceDE w:val="off"/>
        <w:autoSpaceDN w:val="off"/>
        <w:spacing w:before="0" w:after="0" w:line="113" w:lineRule="exact"/>
        <w:ind w:left="2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ATOXICO,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094"/>
        <w:widowControl w:val="off"/>
        <w:autoSpaceDE w:val="off"/>
        <w:autoSpaceDN w:val="off"/>
        <w:spacing w:before="0" w:after="0" w:line="113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APIROGENICO,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094"/>
        <w:widowControl w:val="off"/>
        <w:autoSpaceDE w:val="off"/>
        <w:autoSpaceDN w:val="off"/>
        <w:spacing w:before="0" w:after="0" w:line="113" w:lineRule="exact"/>
        <w:ind w:left="2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ESTÉRIL,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094"/>
        <w:widowControl w:val="off"/>
        <w:autoSpaceDE w:val="off"/>
        <w:autoSpaceDN w:val="off"/>
        <w:spacing w:before="0" w:after="0" w:line="113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EMBALADO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09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INDIVIDUALMENTE.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094"/>
        <w:widowControl w:val="off"/>
        <w:autoSpaceDE w:val="off"/>
        <w:autoSpaceDN w:val="off"/>
        <w:spacing w:before="0" w:after="0" w:line="113" w:lineRule="exact"/>
        <w:ind w:left="1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COM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RG.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MS.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094"/>
        <w:widowControl w:val="off"/>
        <w:autoSpaceDE w:val="off"/>
        <w:autoSpaceDN w:val="off"/>
        <w:spacing w:before="0" w:after="0" w:line="113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DEVERÁ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094"/>
        <w:widowControl w:val="off"/>
        <w:autoSpaceDE w:val="off"/>
        <w:autoSpaceDN w:val="off"/>
        <w:spacing w:before="0" w:after="0" w:line="113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DISPOSITIVO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094"/>
        <w:widowControl w:val="off"/>
        <w:autoSpaceDE w:val="off"/>
        <w:autoSpaceDN w:val="off"/>
        <w:spacing w:before="0" w:after="0" w:line="113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SEGURANÇA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QUE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094"/>
        <w:widowControl w:val="off"/>
        <w:autoSpaceDE w:val="off"/>
        <w:autoSpaceDN w:val="off"/>
        <w:spacing w:before="0" w:after="0" w:line="113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ATENDA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4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NR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6" w:x="902" w:y="1094"/>
        <w:widowControl w:val="off"/>
        <w:autoSpaceDE w:val="off"/>
        <w:autoSpaceDN w:val="off"/>
        <w:spacing w:before="0" w:after="0" w:line="113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PORTARIA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7405" w:y="1548"/>
        <w:widowControl w:val="off"/>
        <w:autoSpaceDE w:val="off"/>
        <w:autoSpaceDN w:val="off"/>
        <w:spacing w:before="0" w:after="0" w:line="116" w:lineRule="exact"/>
        <w:ind w:left="2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;1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7405" w:y="1548"/>
        <w:widowControl w:val="off"/>
        <w:autoSpaceDE w:val="off"/>
        <w:autoSpaceDN w:val="off"/>
        <w:spacing w:before="0" w:after="0" w:line="113" w:lineRule="exact"/>
        <w:ind w:left="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Suspenção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7405" w:y="1548"/>
        <w:widowControl w:val="off"/>
        <w:autoSpaceDE w:val="off"/>
        <w:autoSpaceDN w:val="off"/>
        <w:spacing w:before="0" w:after="0" w:line="113" w:lineRule="exact"/>
        <w:ind w:left="1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7405" w:y="1548"/>
        <w:widowControl w:val="off"/>
        <w:autoSpaceDE w:val="off"/>
        <w:autoSpaceDN w:val="off"/>
        <w:spacing w:before="0" w:after="0" w:line="113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financeira.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7405" w:y="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7405" w:y="1548"/>
        <w:widowControl w:val="off"/>
        <w:autoSpaceDE w:val="off"/>
        <w:autoSpaceDN w:val="off"/>
        <w:spacing w:before="0" w:after="0" w:line="113" w:lineRule="exact"/>
        <w:ind w:left="2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7405" w:y="154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7405" w:y="1548"/>
        <w:widowControl w:val="off"/>
        <w:autoSpaceDE w:val="off"/>
        <w:autoSpaceDN w:val="off"/>
        <w:spacing w:before="0" w:after="0" w:line="113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7" w:x="7405" w:y="1548"/>
        <w:widowControl w:val="off"/>
        <w:autoSpaceDE w:val="off"/>
        <w:autoSpaceDN w:val="off"/>
        <w:spacing w:before="0" w:after="0" w:line="113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723"/>
        <w:widowControl w:val="off"/>
        <w:autoSpaceDE w:val="off"/>
        <w:autoSpaceDN w:val="off"/>
        <w:spacing w:before="0" w:after="0" w:line="11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723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72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723"/>
        <w:widowControl w:val="off"/>
        <w:autoSpaceDE w:val="off"/>
        <w:autoSpaceDN w:val="off"/>
        <w:spacing w:before="0" w:after="0" w:line="11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51" w:x="2927" w:y="200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CATETER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INTRAVENOSO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PERIFERICO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COM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DISP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51" w:x="2927" w:y="2001"/>
        <w:widowControl w:val="off"/>
        <w:autoSpaceDE w:val="off"/>
        <w:autoSpaceDN w:val="off"/>
        <w:spacing w:before="0" w:after="0" w:line="113" w:lineRule="exact"/>
        <w:ind w:left="5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SEGURANCA,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POLYMED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6015" w:y="200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6015" w:y="2001"/>
        <w:widowControl w:val="off"/>
        <w:autoSpaceDE w:val="off"/>
        <w:autoSpaceDN w:val="off"/>
        <w:spacing w:before="0" w:after="0" w:line="113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5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349" w:y="200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762" w:y="200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10396" w:y="200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781" w:y="206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1844" w:y="206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19689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486" w:y="206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2" w:x="5527" w:y="206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952" w:y="206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0" w:x="9534" w:y="206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2000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0" w:x="9534" w:y="2063"/>
        <w:widowControl w:val="off"/>
        <w:autoSpaceDE w:val="off"/>
        <w:autoSpaceDN w:val="off"/>
        <w:spacing w:before="0" w:after="0" w:line="116" w:lineRule="exact"/>
        <w:ind w:left="6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4.400,0000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4" w:x="8259" w:y="211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2,2000</w:t>
      </w:r>
      <w:r>
        <w:rPr>
          <w:rFonts w:ascii="Tahoma"/>
          <w:color w:val="333333"/>
          <w:spacing w:val="89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10758" w:y="229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10810" w:y="229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10810" w:y="2290"/>
        <w:widowControl w:val="off"/>
        <w:autoSpaceDE w:val="off"/>
        <w:autoSpaceDN w:val="off"/>
        <w:spacing w:before="0" w:after="0" w:line="113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397" w:y="256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1059" w:y="290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1112" w:y="290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748/2011.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8" w:x="1112" w:y="2908"/>
        <w:widowControl w:val="off"/>
        <w:autoSpaceDE w:val="off"/>
        <w:autoSpaceDN w:val="off"/>
        <w:spacing w:before="0" w:after="0" w:line="113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527" w:y="334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8" w:x="7561" w:y="334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7415" w:y="345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7415" w:y="345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4" w:x="10837" w:y="345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4" w:x="10837" w:y="3454"/>
        <w:widowControl w:val="off"/>
        <w:autoSpaceDE w:val="off"/>
        <w:autoSpaceDN w:val="off"/>
        <w:spacing w:before="0" w:after="0" w:line="113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915" w:y="361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SONDA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ASPIRACAO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915" w:y="3619"/>
        <w:widowControl w:val="off"/>
        <w:autoSpaceDE w:val="off"/>
        <w:autoSpaceDN w:val="off"/>
        <w:spacing w:before="0" w:after="0" w:line="113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TRAQUEAL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915" w:y="3619"/>
        <w:widowControl w:val="off"/>
        <w:autoSpaceDE w:val="off"/>
        <w:autoSpaceDN w:val="off"/>
        <w:spacing w:before="0" w:after="0" w:line="113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VALVULA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14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915" w:y="3619"/>
        <w:widowControl w:val="off"/>
        <w:autoSpaceDE w:val="off"/>
        <w:autoSpaceDN w:val="off"/>
        <w:spacing w:before="0" w:after="0" w:line="113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7397" w:y="368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7479" w:y="368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Suspenção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7479" w:y="3681"/>
        <w:widowControl w:val="off"/>
        <w:autoSpaceDE w:val="off"/>
        <w:autoSpaceDN w:val="off"/>
        <w:spacing w:before="0" w:after="0" w:line="113" w:lineRule="exact"/>
        <w:ind w:left="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7479" w:y="3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financeira.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7479" w:y="3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0" w:x="7479" w:y="3681"/>
        <w:widowControl w:val="off"/>
        <w:autoSpaceDE w:val="off"/>
        <w:autoSpaceDN w:val="off"/>
        <w:spacing w:before="0" w:after="0" w:line="113" w:lineRule="exact"/>
        <w:ind w:left="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6" w:x="9587" w:y="3681"/>
        <w:widowControl w:val="off"/>
        <w:autoSpaceDE w:val="off"/>
        <w:autoSpaceDN w:val="off"/>
        <w:spacing w:before="0" w:after="0" w:line="116" w:lineRule="exact"/>
        <w:ind w:left="11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6" w:x="9587" w:y="368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333333"/>
          <w:spacing w:val="11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63,5000</w:t>
      </w:r>
      <w:r>
        <w:rPr>
          <w:rFonts w:ascii="Tahoma"/>
          <w:color w:val="333333"/>
          <w:spacing w:val="18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15" w:x="2945" w:y="373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SONDA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ASPIRACAO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TRAQUEAL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14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VALVULA,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15" w:x="2945" w:y="3733"/>
        <w:widowControl w:val="off"/>
        <w:autoSpaceDE w:val="off"/>
        <w:autoSpaceDN w:val="off"/>
        <w:spacing w:before="0" w:after="0" w:line="113" w:lineRule="exact"/>
        <w:ind w:left="9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FOYOMED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6015" w:y="373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6015" w:y="3733"/>
        <w:widowControl w:val="off"/>
        <w:autoSpaceDE w:val="off"/>
        <w:autoSpaceDN w:val="off"/>
        <w:spacing w:before="0" w:after="0" w:line="113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5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349" w:y="373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762" w:y="373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755" w:y="379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808" w:y="379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1844" w:y="379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37834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486" w:y="379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2" w:x="5527" w:y="379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952" w:y="379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4" w:x="8259" w:y="384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1,2700</w:t>
      </w:r>
      <w:r>
        <w:rPr>
          <w:rFonts w:ascii="Tahoma"/>
          <w:color w:val="333333"/>
          <w:spacing w:val="89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10758" w:y="402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03/02/2023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10758" w:y="4021"/>
        <w:widowControl w:val="off"/>
        <w:autoSpaceDE w:val="off"/>
        <w:autoSpaceDN w:val="off"/>
        <w:spacing w:before="0" w:after="0" w:line="113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397" w:y="424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4557"/>
        <w:widowControl w:val="off"/>
        <w:autoSpaceDE w:val="off"/>
        <w:autoSpaceDN w:val="off"/>
        <w:spacing w:before="0" w:after="0" w:line="11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4557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4557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4557"/>
        <w:widowControl w:val="off"/>
        <w:autoSpaceDE w:val="off"/>
        <w:autoSpaceDN w:val="off"/>
        <w:spacing w:before="0" w:after="0" w:line="11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527" w:y="460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8" w:x="7561" w:y="460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915" w:y="472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SONDA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ASPIRACAO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915" w:y="4722"/>
        <w:widowControl w:val="off"/>
        <w:autoSpaceDE w:val="off"/>
        <w:autoSpaceDN w:val="off"/>
        <w:spacing w:before="0" w:after="0" w:line="113" w:lineRule="exact"/>
        <w:ind w:left="18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89" w:x="915" w:y="4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SISTEMA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FECHADO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0" w:x="7415" w:y="472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0" w:x="7415" w:y="4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0" w:x="7415" w:y="4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59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42,0000</w:t>
      </w:r>
      <w:r>
        <w:rPr>
          <w:rFonts w:ascii="Tahoma"/>
          <w:color w:val="333333"/>
          <w:spacing w:val="6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0" w:x="7415" w:y="4722"/>
        <w:widowControl w:val="off"/>
        <w:autoSpaceDE w:val="off"/>
        <w:autoSpaceDN w:val="off"/>
        <w:spacing w:before="0" w:after="0" w:line="113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9" w:x="2888" w:y="483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SONDA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ASPIRACAO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TRAQUEAL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SISTEMA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FECHADO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6FR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9" w:x="2888" w:y="4835"/>
        <w:widowControl w:val="off"/>
        <w:autoSpaceDE w:val="off"/>
        <w:autoSpaceDN w:val="off"/>
        <w:spacing w:before="0" w:after="0" w:line="113" w:lineRule="exact"/>
        <w:ind w:left="96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BIOTECH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6015" w:y="483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6015" w:y="4835"/>
        <w:widowControl w:val="off"/>
        <w:autoSpaceDE w:val="off"/>
        <w:autoSpaceDN w:val="off"/>
        <w:spacing w:before="0" w:after="0" w:line="113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5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349" w:y="483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762" w:y="483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7" w:x="10254" w:y="4835"/>
        <w:widowControl w:val="off"/>
        <w:autoSpaceDE w:val="off"/>
        <w:autoSpaceDN w:val="off"/>
        <w:spacing w:before="0" w:after="0" w:line="116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7" w:x="10254" w:y="48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630,0000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755" w:y="489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755" w:y="4897"/>
        <w:widowControl w:val="off"/>
        <w:autoSpaceDE w:val="off"/>
        <w:autoSpaceDN w:val="off"/>
        <w:spacing w:before="873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808" w:y="489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808" w:y="4897"/>
        <w:widowControl w:val="off"/>
        <w:autoSpaceDE w:val="off"/>
        <w:autoSpaceDN w:val="off"/>
        <w:spacing w:before="873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1844" w:y="489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37861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1844" w:y="4897"/>
        <w:widowControl w:val="off"/>
        <w:autoSpaceDE w:val="off"/>
        <w:autoSpaceDN w:val="off"/>
        <w:spacing w:before="873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38240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486" w:y="489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486" w:y="4897"/>
        <w:widowControl w:val="off"/>
        <w:autoSpaceDE w:val="off"/>
        <w:autoSpaceDN w:val="off"/>
        <w:spacing w:before="873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2" w:x="5527" w:y="489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2" w:x="5527" w:y="4897"/>
        <w:widowControl w:val="off"/>
        <w:autoSpaceDE w:val="off"/>
        <w:autoSpaceDN w:val="off"/>
        <w:spacing w:before="873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952" w:y="489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952" w:y="4897"/>
        <w:widowControl w:val="off"/>
        <w:autoSpaceDE w:val="off"/>
        <w:autoSpaceDN w:val="off"/>
        <w:spacing w:before="873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1" w:x="9587" w:y="489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1003" w:y="506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0" w:x="1056" w:y="506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FR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10758" w:y="512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10810" w:y="512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10810" w:y="5124"/>
        <w:widowControl w:val="off"/>
        <w:autoSpaceDE w:val="off"/>
        <w:autoSpaceDN w:val="off"/>
        <w:spacing w:before="0" w:after="0" w:line="113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397" w:y="517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4" w:x="10837" w:y="554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4" w:x="10837" w:y="5547"/>
        <w:widowControl w:val="off"/>
        <w:autoSpaceDE w:val="off"/>
        <w:autoSpaceDN w:val="off"/>
        <w:spacing w:before="0" w:after="0" w:line="113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8" w:x="7609" w:y="560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;1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949" w:y="5722"/>
        <w:widowControl w:val="off"/>
        <w:autoSpaceDE w:val="off"/>
        <w:autoSpaceDN w:val="off"/>
        <w:spacing w:before="0" w:after="0" w:line="116" w:lineRule="exact"/>
        <w:ind w:left="2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SONDA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949" w:y="5722"/>
        <w:widowControl w:val="off"/>
        <w:autoSpaceDE w:val="off"/>
        <w:autoSpaceDN w:val="off"/>
        <w:spacing w:before="0" w:after="0" w:line="113" w:lineRule="exact"/>
        <w:ind w:left="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NASOGASTRICA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2" w:x="949" w:y="5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CURTA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ESTERIL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8" w:x="7400" w:y="572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8" w:x="7400" w:y="5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8" w:x="7400" w:y="5722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Suspenção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0,7900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98" w:x="7400" w:y="5722"/>
        <w:widowControl w:val="off"/>
        <w:autoSpaceDE w:val="off"/>
        <w:autoSpaceDN w:val="off"/>
        <w:spacing w:before="0" w:after="0" w:line="113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6" w:x="9587" w:y="5773"/>
        <w:widowControl w:val="off"/>
        <w:autoSpaceDE w:val="off"/>
        <w:autoSpaceDN w:val="off"/>
        <w:spacing w:before="0" w:after="0" w:line="116" w:lineRule="exact"/>
        <w:ind w:left="11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76" w:x="9587" w:y="577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333333"/>
          <w:spacing w:val="11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39,5000</w:t>
      </w:r>
      <w:r>
        <w:rPr>
          <w:rFonts w:ascii="Tahoma"/>
          <w:color w:val="333333"/>
          <w:spacing w:val="18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6015" w:y="583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6015" w:y="5835"/>
        <w:widowControl w:val="off"/>
        <w:autoSpaceDE w:val="off"/>
        <w:autoSpaceDN w:val="off"/>
        <w:spacing w:before="0" w:after="0" w:line="113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5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349" w:y="583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762" w:y="583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87" w:x="3059" w:y="588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SONDA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NASOGASTRICA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CURTA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08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BIOBASE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1032" w:y="606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3" w:x="1085" w:y="606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10758" w:y="61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10810" w:y="61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10810" w:y="6113"/>
        <w:widowControl w:val="off"/>
        <w:autoSpaceDE w:val="off"/>
        <w:autoSpaceDN w:val="off"/>
        <w:spacing w:before="0" w:after="0" w:line="113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7563" w:y="617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918" w:y="654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TOUCA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918" w:y="6546"/>
        <w:widowControl w:val="off"/>
        <w:autoSpaceDE w:val="off"/>
        <w:autoSpaceDN w:val="off"/>
        <w:spacing w:before="0" w:after="0" w:line="113" w:lineRule="exact"/>
        <w:ind w:left="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BRANCA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918" w:y="6546"/>
        <w:widowControl w:val="off"/>
        <w:autoSpaceDE w:val="off"/>
        <w:autoSpaceDN w:val="off"/>
        <w:spacing w:before="0" w:after="0" w:line="113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ELASTICO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918" w:y="6546"/>
        <w:widowControl w:val="off"/>
        <w:autoSpaceDE w:val="off"/>
        <w:autoSpaceDN w:val="off"/>
        <w:spacing w:before="0" w:after="0" w:line="113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CONFECCIONADA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918" w:y="6546"/>
        <w:widowControl w:val="off"/>
        <w:autoSpaceDE w:val="off"/>
        <w:autoSpaceDN w:val="off"/>
        <w:spacing w:before="0" w:after="0" w:line="113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TECIDO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918" w:y="6546"/>
        <w:widowControl w:val="off"/>
        <w:autoSpaceDE w:val="off"/>
        <w:autoSpaceDN w:val="off"/>
        <w:spacing w:before="0" w:after="0" w:line="113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TECIDO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TNT),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918" w:y="654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GRAMATURA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</w:t>
      </w:r>
      <w:r>
        <w:rPr>
          <w:rFonts w:ascii="Tahoma"/>
          <w:color w:val="333333"/>
          <w:spacing w:val="115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402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918" w:y="6546"/>
        <w:widowControl w:val="off"/>
        <w:autoSpaceDE w:val="off"/>
        <w:autoSpaceDN w:val="off"/>
        <w:spacing w:before="0" w:after="0" w:line="113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918" w:y="6546"/>
        <w:widowControl w:val="off"/>
        <w:autoSpaceDE w:val="off"/>
        <w:autoSpaceDN w:val="off"/>
        <w:spacing w:before="0" w:after="0" w:line="113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ELASTICO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07" w:x="918" w:y="6546"/>
        <w:widowControl w:val="off"/>
        <w:autoSpaceDE w:val="off"/>
        <w:autoSpaceDN w:val="off"/>
        <w:spacing w:before="0" w:after="0" w:line="113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ESPECIAL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6886"/>
        <w:widowControl w:val="off"/>
        <w:autoSpaceDE w:val="off"/>
        <w:autoSpaceDN w:val="off"/>
        <w:spacing w:before="0" w:after="0" w:line="11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6886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688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6886"/>
        <w:widowControl w:val="off"/>
        <w:autoSpaceDE w:val="off"/>
        <w:autoSpaceDN w:val="off"/>
        <w:spacing w:before="0" w:after="0" w:line="11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7" w:x="2904" w:y="7000"/>
        <w:widowControl w:val="off"/>
        <w:autoSpaceDE w:val="off"/>
        <w:autoSpaceDN w:val="off"/>
        <w:spacing w:before="0" w:after="0" w:line="116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TOUCA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CIRURGICA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DESC.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BRANCA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ELASTICO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7" w:x="2904" w:y="7000"/>
        <w:widowControl w:val="off"/>
        <w:autoSpaceDE w:val="off"/>
        <w:autoSpaceDN w:val="off"/>
        <w:spacing w:before="0" w:after="0" w:line="113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CONFECCIONADA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TECIDO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NAO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TECIDO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(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TNT),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7" w:x="2904" w:y="70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GRAMATURA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ELASTICO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ELASTICO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ESPECIAL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7" w:x="2904" w:y="7000"/>
        <w:widowControl w:val="off"/>
        <w:autoSpaceDE w:val="off"/>
        <w:autoSpaceDN w:val="off"/>
        <w:spacing w:before="0" w:after="0" w:line="113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PERIMETRO,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BOM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ACABAMENTO,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TAMANHO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UNICO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7" w:x="2904" w:y="7000"/>
        <w:widowControl w:val="off"/>
        <w:autoSpaceDE w:val="off"/>
        <w:autoSpaceDN w:val="off"/>
        <w:spacing w:before="0" w:after="0" w:line="113" w:lineRule="exact"/>
        <w:ind w:left="6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ANAPOLIS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ANAPOLIS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525" w:y="705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1" w:x="7559" w:y="705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1" w:x="7559" w:y="7051"/>
        <w:widowControl w:val="off"/>
        <w:autoSpaceDE w:val="off"/>
        <w:autoSpaceDN w:val="off"/>
        <w:spacing w:before="0" w:after="0" w:line="113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6015" w:y="716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REIS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6015" w:y="7165"/>
        <w:widowControl w:val="off"/>
        <w:autoSpaceDE w:val="off"/>
        <w:autoSpaceDN w:val="off"/>
        <w:spacing w:before="0" w:after="0" w:line="113" w:lineRule="exact"/>
        <w:ind w:left="1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5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349" w:y="716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762" w:y="716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7" w:x="10254" w:y="7165"/>
        <w:widowControl w:val="off"/>
        <w:autoSpaceDE w:val="off"/>
        <w:autoSpaceDN w:val="off"/>
        <w:spacing w:before="0" w:after="0" w:line="116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7" w:x="10254" w:y="716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910,0000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755" w:y="722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808" w:y="722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486" w:y="722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7" w:x="5540" w:y="722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952" w:y="722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9" w:x="9508" w:y="722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13000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397" w:y="7278"/>
        <w:widowControl w:val="off"/>
        <w:autoSpaceDE w:val="off"/>
        <w:autoSpaceDN w:val="off"/>
        <w:spacing w:before="0" w:after="0" w:line="116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7397" w:y="7278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4" w:x="8259" w:y="727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0,0700</w:t>
      </w:r>
      <w:r>
        <w:rPr>
          <w:rFonts w:ascii="Tahoma"/>
          <w:color w:val="333333"/>
          <w:spacing w:val="89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10758" w:y="745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03/02/2023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10758" w:y="7453"/>
        <w:widowControl w:val="off"/>
        <w:autoSpaceDE w:val="off"/>
        <w:autoSpaceDN w:val="off"/>
        <w:spacing w:before="0" w:after="0" w:line="113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949" w:y="768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PERÍMETRO,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949" w:y="7680"/>
        <w:widowControl w:val="off"/>
        <w:autoSpaceDE w:val="off"/>
        <w:autoSpaceDN w:val="off"/>
        <w:spacing w:before="0" w:after="0" w:line="113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ACABAMENTO,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1" w:x="949" w:y="768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TAMANHO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4" w:x="9069" w:y="8216"/>
        <w:widowControl w:val="off"/>
        <w:autoSpaceDE w:val="off"/>
        <w:autoSpaceDN w:val="off"/>
        <w:spacing w:before="0" w:after="0" w:line="116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4" w:x="9069" w:y="8216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2" w:x="10396" w:y="821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9655" w:y="826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2" w:x="9708" w:y="826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5125.0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8" w:x="10213" w:y="832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6.085,0000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4719" w:y="863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Cotação: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8" w:x="6124" w:y="8638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Impressos: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1" w:x="2183" w:y="91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1" w:x="2183" w:y="9113"/>
        <w:widowControl w:val="off"/>
        <w:autoSpaceDE w:val="off"/>
        <w:autoSpaceDN w:val="off"/>
        <w:spacing w:before="0" w:after="0" w:line="113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4" w:x="8211" w:y="9113"/>
        <w:widowControl w:val="off"/>
        <w:autoSpaceDE w:val="off"/>
        <w:autoSpaceDN w:val="off"/>
        <w:spacing w:before="0" w:after="0" w:line="116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34" w:x="8211" w:y="9113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Unitário</w:t>
      </w:r>
      <w:r>
        <w:rPr>
          <w:rFonts w:ascii="Tahoma"/>
          <w:b w:val="on"/>
          <w:color w:val="333333"/>
          <w:spacing w:val="1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6" w:x="1142" w:y="916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3" w:x="1809" w:y="916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2" w:x="3826" w:y="916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420" w:x="5341" w:y="916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333333"/>
          <w:spacing w:val="94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1" w:x="6747" w:y="916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4" w:x="7491" w:y="916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393" w:x="9036" w:y="916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3"/>
          <w:sz w:val="10"/>
        </w:rPr>
        <w:t>Rent(%)</w:t>
      </w:r>
      <w:r>
        <w:rPr>
          <w:rFonts w:ascii="Tahoma"/>
          <w:b w:val="on"/>
          <w:color w:val="333333"/>
          <w:spacing w:val="52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333333"/>
          <w:spacing w:val="53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Valor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333333"/>
          <w:spacing w:val="7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87" w:x="10786" w:y="9535"/>
        <w:widowControl w:val="off"/>
        <w:autoSpaceDE w:val="off"/>
        <w:autoSpaceDN w:val="off"/>
        <w:spacing w:before="0" w:after="0" w:line="11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9535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953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4" w:x="903" w:y="9700"/>
        <w:widowControl w:val="off"/>
        <w:autoSpaceDE w:val="off"/>
        <w:autoSpaceDN w:val="off"/>
        <w:spacing w:before="0" w:after="0" w:line="116" w:lineRule="exact"/>
        <w:ind w:left="2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CANULA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4" w:x="903" w:y="9700"/>
        <w:widowControl w:val="off"/>
        <w:autoSpaceDE w:val="off"/>
        <w:autoSpaceDN w:val="off"/>
        <w:spacing w:before="0" w:after="0" w:line="113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ENDOTRAQUEAL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4" w:x="903" w:y="9700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C/CUFF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5"/>
          <w:sz w:val="10"/>
        </w:rPr>
        <w:t>7.0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609" w:y="976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64" w:x="7643" w:y="976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9" w:x="6009" w:y="98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9" w:x="6009" w:y="9813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349" w:y="98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762" w:y="98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781" w:y="987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1844" w:y="987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37939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1844" w:y="9875"/>
        <w:widowControl w:val="off"/>
        <w:autoSpaceDE w:val="off"/>
        <w:autoSpaceDN w:val="off"/>
        <w:spacing w:before="873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38114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2" w:x="1844" w:y="9875"/>
        <w:widowControl w:val="off"/>
        <w:autoSpaceDE w:val="off"/>
        <w:autoSpaceDN w:val="off"/>
        <w:spacing w:before="873" w:after="0" w:line="11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486" w:y="987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486" w:y="9875"/>
        <w:widowControl w:val="off"/>
        <w:autoSpaceDE w:val="off"/>
        <w:autoSpaceDN w:val="off"/>
        <w:spacing w:before="873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486" w:y="9875"/>
        <w:widowControl w:val="off"/>
        <w:autoSpaceDE w:val="off"/>
        <w:autoSpaceDN w:val="off"/>
        <w:spacing w:before="873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20" w:x="2943" w:y="987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SONDA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ENDOTRAQUEAL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5"/>
          <w:sz w:val="10"/>
        </w:rPr>
        <w:t>7,0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C/BALAO.PGC,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SOLIDOR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5566" w:y="987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952" w:y="987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7415" w:y="987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7415" w:y="987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5" w:x="9587" w:y="987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333333"/>
          <w:spacing w:val="11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73,4000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9" w:x="10910" w:y="987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4" w:x="8259" w:y="992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3,6700</w:t>
      </w:r>
      <w:r>
        <w:rPr>
          <w:rFonts w:ascii="Tahoma"/>
          <w:color w:val="333333"/>
          <w:spacing w:val="89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1100" w:y="1004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5" w:x="1164" w:y="10040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10758" w:y="1010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10810" w:y="10102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10882" w:y="1021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1" w:x="10935" w:y="1021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0525"/>
        <w:widowControl w:val="off"/>
        <w:autoSpaceDE w:val="off"/>
        <w:autoSpaceDN w:val="off"/>
        <w:spacing w:before="0" w:after="0" w:line="11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0525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052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0525"/>
        <w:widowControl w:val="off"/>
        <w:autoSpaceDE w:val="off"/>
        <w:autoSpaceDN w:val="off"/>
        <w:spacing w:before="0" w:after="0" w:line="11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8" w:x="947" w:y="10751"/>
        <w:widowControl w:val="off"/>
        <w:autoSpaceDE w:val="off"/>
        <w:autoSpaceDN w:val="off"/>
        <w:spacing w:before="0" w:after="0" w:line="116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EQUIPO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GRAVIT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8" w:x="947" w:y="10751"/>
        <w:widowControl w:val="off"/>
        <w:autoSpaceDE w:val="off"/>
        <w:autoSpaceDN w:val="off"/>
        <w:spacing w:before="0" w:after="0" w:line="113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P/SANGUE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8" w:x="947" w:y="10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HEMODERIVADOS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5" w:x="2865" w:y="10751"/>
        <w:widowControl w:val="off"/>
        <w:autoSpaceDE w:val="off"/>
        <w:autoSpaceDN w:val="off"/>
        <w:spacing w:before="0" w:after="0" w:line="116" w:lineRule="exact"/>
        <w:ind w:left="104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EQUIPO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5" w:x="2865" w:y="10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P/TRANSF.S/AG.CAM.DUP.FILTRO.1,50M.S/ELAST.LL.PGC,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25" w:x="2865" w:y="10751"/>
        <w:widowControl w:val="off"/>
        <w:autoSpaceDE w:val="off"/>
        <w:autoSpaceDN w:val="off"/>
        <w:spacing w:before="0" w:after="0" w:line="113" w:lineRule="exact"/>
        <w:ind w:left="9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EMBRAMED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7415" w:y="10751"/>
        <w:widowControl w:val="off"/>
        <w:autoSpaceDE w:val="off"/>
        <w:autoSpaceDN w:val="off"/>
        <w:spacing w:before="0" w:after="0" w:line="116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;1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7415" w:y="10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7415" w:y="10751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9" w:x="6009" w:y="108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9" w:x="6009" w:y="10813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349" w:y="108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762" w:y="108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10396" w:y="1081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755" w:y="1086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755" w:y="10865"/>
        <w:widowControl w:val="off"/>
        <w:autoSpaceDE w:val="off"/>
        <w:autoSpaceDN w:val="off"/>
        <w:spacing w:before="873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808" w:y="1086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808" w:y="10865"/>
        <w:widowControl w:val="off"/>
        <w:autoSpaceDE w:val="off"/>
        <w:autoSpaceDN w:val="off"/>
        <w:spacing w:before="873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7" w:x="5559" w:y="1086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952" w:y="1086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1" w:x="6952" w:y="10865"/>
        <w:widowControl w:val="off"/>
        <w:autoSpaceDE w:val="off"/>
        <w:autoSpaceDN w:val="off"/>
        <w:spacing w:before="873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4" w:x="9561" w:y="1086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2" w:x="8261" w:y="1092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4,7900</w:t>
      </w:r>
      <w:r>
        <w:rPr>
          <w:rFonts w:ascii="Tahoma"/>
          <w:color w:val="333333"/>
          <w:spacing w:val="9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8" w:x="10216" w:y="1092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1.437,0000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10758" w:y="1109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10810" w:y="1109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10810" w:y="11091"/>
        <w:widowControl w:val="off"/>
        <w:autoSpaceDE w:val="off"/>
        <w:autoSpaceDN w:val="off"/>
        <w:spacing w:before="0" w:after="0" w:line="113" w:lineRule="exact"/>
        <w:ind w:left="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2" w:x="914" w:y="11514"/>
        <w:widowControl w:val="off"/>
        <w:autoSpaceDE w:val="off"/>
        <w:autoSpaceDN w:val="off"/>
        <w:spacing w:before="0" w:after="0" w:line="11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SONDA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URETRAL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2" w:x="914" w:y="115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PVC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SILICONIZADO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2" w:x="914" w:y="11514"/>
        <w:widowControl w:val="off"/>
        <w:autoSpaceDE w:val="off"/>
        <w:autoSpaceDN w:val="off"/>
        <w:spacing w:before="0" w:after="0" w:line="113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N</w:t>
      </w:r>
      <w:r>
        <w:rPr>
          <w:rFonts w:ascii="Tahoma"/>
          <w:color w:val="333333"/>
          <w:spacing w:val="-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08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-ESTERIL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2" w:x="914" w:y="11514"/>
        <w:widowControl w:val="off"/>
        <w:autoSpaceDE w:val="off"/>
        <w:autoSpaceDN w:val="off"/>
        <w:spacing w:before="0" w:after="0" w:line="113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INDIVIDUAL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2" w:x="914" w:y="11514"/>
        <w:widowControl w:val="off"/>
        <w:autoSpaceDE w:val="off"/>
        <w:autoSpaceDN w:val="off"/>
        <w:spacing w:before="0" w:after="0" w:line="113" w:lineRule="exact"/>
        <w:ind w:left="1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REGISTRO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NO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2" w:x="914" w:y="11514"/>
        <w:widowControl w:val="off"/>
        <w:autoSpaceDE w:val="off"/>
        <w:autoSpaceDN w:val="off"/>
        <w:spacing w:before="0" w:after="0" w:line="113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MINISTERIO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2" w:x="914" w:y="11514"/>
        <w:widowControl w:val="off"/>
        <w:autoSpaceDE w:val="off"/>
        <w:autoSpaceDN w:val="off"/>
        <w:spacing w:before="0" w:after="0" w:line="113" w:lineRule="exact"/>
        <w:ind w:left="2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SAUDE.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7415" w:y="11514"/>
        <w:widowControl w:val="off"/>
        <w:autoSpaceDE w:val="off"/>
        <w:autoSpaceDN w:val="off"/>
        <w:spacing w:before="0" w:after="0" w:line="116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;1,4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7415" w:y="115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e-mail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7415" w:y="115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7415" w:y="11514"/>
        <w:widowControl w:val="off"/>
        <w:autoSpaceDE w:val="off"/>
        <w:autoSpaceDN w:val="off"/>
        <w:spacing w:before="0" w:after="0" w:line="113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2,3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7415" w:y="11514"/>
        <w:widowControl w:val="off"/>
        <w:autoSpaceDE w:val="off"/>
        <w:autoSpaceDN w:val="off"/>
        <w:spacing w:before="0" w:after="0" w:line="113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Suspenção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5" w:x="7415" w:y="11514"/>
        <w:widowControl w:val="off"/>
        <w:autoSpaceDE w:val="off"/>
        <w:autoSpaceDN w:val="off"/>
        <w:spacing w:before="0" w:after="0" w:line="113" w:lineRule="exact"/>
        <w:ind w:left="1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pendência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1514"/>
        <w:widowControl w:val="off"/>
        <w:autoSpaceDE w:val="off"/>
        <w:autoSpaceDN w:val="off"/>
        <w:spacing w:before="0" w:after="0" w:line="116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1514"/>
        <w:widowControl w:val="off"/>
        <w:autoSpaceDE w:val="off"/>
        <w:autoSpaceDN w:val="off"/>
        <w:spacing w:before="0" w:after="0" w:line="113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15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786" w:y="11514"/>
        <w:widowControl w:val="off"/>
        <w:autoSpaceDE w:val="off"/>
        <w:autoSpaceDN w:val="off"/>
        <w:spacing w:before="0" w:after="0" w:line="113" w:lineRule="exact"/>
        <w:ind w:left="1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9" w:x="6009" w:y="1180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9" w:x="6009" w:y="11803"/>
        <w:widowControl w:val="off"/>
        <w:autoSpaceDE w:val="off"/>
        <w:autoSpaceDN w:val="off"/>
        <w:spacing w:before="0" w:after="0" w:line="113" w:lineRule="exact"/>
        <w:ind w:left="2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349" w:y="1180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8762" w:y="1180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10396" w:y="11803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93" w:x="3106" w:y="1185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SONDA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URETRAL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N.8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C/20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UNID,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EMBRAMED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97" w:x="5452" w:y="1185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PACOTE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6" w:x="9534" w:y="1185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1800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4" w:x="8259" w:y="1191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0,8245</w:t>
      </w:r>
      <w:r>
        <w:rPr>
          <w:rFonts w:ascii="Tahoma"/>
          <w:color w:val="333333"/>
          <w:spacing w:val="89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8" w:x="10213" w:y="1191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1.484,1000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10758" w:y="12081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03/02/2023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3" w:x="10758" w:y="12081"/>
        <w:widowControl w:val="off"/>
        <w:autoSpaceDE w:val="off"/>
        <w:autoSpaceDN w:val="off"/>
        <w:spacing w:before="0" w:after="0" w:line="113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7563" w:y="1219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financeira.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4" w:x="9069" w:y="12514"/>
        <w:widowControl w:val="off"/>
        <w:autoSpaceDE w:val="off"/>
        <w:autoSpaceDN w:val="off"/>
        <w:spacing w:before="0" w:after="0" w:line="116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4" w:x="9069" w:y="12514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2" w:x="10396" w:y="12514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9681" w:y="1256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89" w:x="9734" w:y="1256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120.0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28" w:x="10213" w:y="1262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2.994,5000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3" w:x="4451" w:y="1293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Cotação: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8" w:x="5856" w:y="12936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Impressos: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2" w:x="9105" w:y="13245"/>
        <w:widowControl w:val="off"/>
        <w:autoSpaceDE w:val="off"/>
        <w:autoSpaceDN w:val="off"/>
        <w:spacing w:before="0" w:after="0" w:line="116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2" w:x="9105" w:y="13245"/>
        <w:widowControl w:val="off"/>
        <w:autoSpaceDE w:val="off"/>
        <w:autoSpaceDN w:val="off"/>
        <w:spacing w:before="0" w:after="0" w:line="1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2" w:x="10396" w:y="13245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2" w:x="9655" w:y="1330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2" w:x="9708" w:y="13307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3435.0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10188" w:y="13359"/>
        <w:widowControl w:val="off"/>
        <w:autoSpaceDE w:val="off"/>
        <w:autoSpaceDN w:val="off"/>
        <w:spacing w:before="0" w:after="0" w:line="116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16.708,9000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00" w:x="2594" w:y="1393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Clique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/>
        <w:fldChar w:fldCharType="begin"/>
      </w:r>
      <w:r>
        <w:rPr/>
        <w:instrText> HYPERLINK "javascript:chama_completo(269046365)"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"javascript:chama_completo(269046365)"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0"/>
        </w:rPr>
        <w:t>para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geração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relatório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completo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quebra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1" style="position:absolute;margin-left:36.25pt;margin-top:27.1000003814697pt;z-index:-367;width:8.19999980926514pt;height:19.5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36.75pt;margin-top:48.7000007629395pt;z-index:-371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6.25pt;margin-top:53.3499984741211pt;z-index:-375;width:8.19999980926514pt;height:105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36.75pt;margin-top:160.550003051758pt;z-index:-379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36.25pt;margin-top:165.699996948242pt;z-index:-383;width:8.19999980926514pt;height:54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36.75pt;margin-top:221.350006103516pt;z-index:-387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36.25pt;margin-top:226.5pt;z-index:-391;width:8.19999980926514pt;height:42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36.75pt;margin-top:271.350006103516pt;z-index:-395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36.25pt;margin-top:276pt;z-index:-399;width:8.19999980926514pt;height:42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36.75pt;margin-top:320.799987792969pt;z-index:-403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36.25pt;margin-top:325.950012207031pt;z-index:-407;width:8.19999980926514pt;height:76.6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36.75pt;margin-top:404.299987792969pt;z-index:-411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473.75pt;margin-top:409.450012207031pt;z-index:-415;width:63.299999237060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36.75pt;margin-top:425.950012207031pt;z-index:-419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36.75pt;margin-top:441.399993896484pt;z-index:-423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36.25pt;margin-top:454.299987792969pt;z-index:-427;width:53.549999237060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43.4500007629395pt;margin-top:454.299987792969pt;z-index:-431;width:99.4000015258789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107.900001525879pt;margin-top:454.299987792969pt;z-index:-435;width:189.050003051758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265.549987792969pt;margin-top:454.299987792969pt;z-index:-439;width:103.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333.600006103516pt;margin-top:454.299987792969pt;z-index:-443;width:97.8499984741211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408.850006103516pt;margin-top:454.299987792969pt;z-index:-447;width:65.9000015258789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450.049987792969pt;margin-top:454.299987792969pt;z-index:-451;width:87.0500030517578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507.75pt;margin-top:454.299987792969pt;z-index:-455;width:56.0999984741211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36.75pt;margin-top:470.25pt;z-index:-459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36.25pt;margin-top:475.399993896484pt;z-index:-463;width:8.19999980926514pt;height:42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36.75pt;margin-top:519.75pt;z-index:-467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36.25pt;margin-top:524.900024414063pt;z-index:-471;width:8.19999980926514pt;height:42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36.75pt;margin-top:569.700012207031pt;z-index:-475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36.25pt;margin-top:574.349975585938pt;z-index:-479;width:8.19999980926514pt;height:42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noProof w:val="on"/>
        </w:rPr>
        <w:pict>
          <v:shape xmlns:v="urn:schemas-microsoft-com:vml" id="_x0000120" style="position:absolute;margin-left:36.75pt;margin-top:619.200012207031pt;z-index:-483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473.75pt;margin-top:624.349975585938pt;z-index:-487;width:63.299999237060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36.75pt;margin-top:640.299987792969pt;z-index:-491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36.75pt;margin-top:656.299987792969pt;z-index:-495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473.75pt;margin-top:660.950012207031pt;z-index:-499;width:63.2999992370605pt;height:14.3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36.75pt;margin-top:677.400024414063pt;z-index:-503;width:526.599975585938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144.449996948242pt;margin-top:684.650024414063pt;z-index:-507;width:58.7000007629395pt;height:9.75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204.25pt;margin-top:684.650024414063pt;z-index:-511;width:58.7000007629395pt;height:9.75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-1pt;margin-top:-1pt;z-index:-5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styles" Target="styles.xml" /><Relationship Id="rId131" Type="http://schemas.openxmlformats.org/officeDocument/2006/relationships/fontTable" Target="fontTable.xml" /><Relationship Id="rId132" Type="http://schemas.openxmlformats.org/officeDocument/2006/relationships/settings" Target="settings.xml" /><Relationship Id="rId133" Type="http://schemas.openxmlformats.org/officeDocument/2006/relationships/webSettings" Target="webSettings.xml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1887</Words>
  <Characters>10170</Characters>
  <Application>Aspose</Application>
  <DocSecurity>0</DocSecurity>
  <Lines>926</Lines>
  <Paragraphs>926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11131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2023-07-06T17:41:54+00:00</dcterms:created>
  <dcterms:modified xmlns:xsi="http://www.w3.org/2001/XMLSchema-instance" xmlns:dcterms="http://purl.org/dc/terms/" xsi:type="dcterms:W3CDTF">2023-07-06T17:41:54+00:00</dcterms:modified>
</coreProperties>
</file>