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273" w:x="790" w:y="1485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1485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07/03/2023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14:31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2206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9258" w:x="790" w:y="2446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Mulher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9258" w:x="790" w:y="2446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Perimetral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s/n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Setor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428" w:x="790" w:y="3166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Relatório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Geral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PDC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5428" w:x="790" w:y="3166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271424727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428" w:x="790" w:y="3166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34762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QUÍMICOS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FEV/2023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123" w:x="790" w:y="4127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Emergencial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17" w:x="865" w:y="44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Contato: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75" w:x="1949" w:y="44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Talyson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Felipe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98230-6484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865" w:y="46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Inserção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40" w:x="865" w:y="469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Cotação: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6" w:x="1949" w:y="47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4" w:x="2026" w:y="47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5/02/2023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15:44:59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44" w:x="865" w:y="51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Vencimento:</w:t>
      </w:r>
      <w:r>
        <w:rPr>
          <w:rFonts w:ascii="Tahoma"/>
          <w:b w:val="on"/>
          <w:color w:val="333333"/>
          <w:spacing w:val="15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16/02/2023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08:00:00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0" w:x="865" w:y="53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Forma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60" w:x="865" w:y="53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6" w:x="1949" w:y="54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949" w:y="5464"/>
        <w:widowControl w:val="off"/>
        <w:autoSpaceDE w:val="off"/>
        <w:autoSpaceDN w:val="off"/>
        <w:spacing w:before="161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*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7" w:x="2026" w:y="54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25" w:x="2026" w:y="57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PAGAMENTO: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prazo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depósito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conta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5"/>
          <w:sz w:val="14"/>
        </w:rPr>
        <w:t>PJ</w:t>
      </w:r>
      <w:r>
        <w:rPr>
          <w:rFonts w:ascii="Tahoma"/>
          <w:color w:val="333333"/>
          <w:spacing w:val="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fornecedor.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*FRETE: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Só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serão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aceitas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propostas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frete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79" w:x="1949" w:y="59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entrega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endereço: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RUA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R7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AV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PERIMETRAL,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SETOR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OESTE,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Goiânia/GO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CEP: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74.125-120,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horário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especificado.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61" w:x="865" w:y="61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Observações:</w:t>
      </w:r>
      <w:r>
        <w:rPr>
          <w:rFonts w:ascii="Tahoma"/>
          <w:b w:val="on"/>
          <w:color w:val="333333"/>
          <w:spacing w:val="10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*CERTIDÕES: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Certidões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Municipal,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Estadual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Goiás,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Federal,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FGTS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Trabalhista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devem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estar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regulares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desde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emissão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61" w:x="865" w:y="6124"/>
        <w:widowControl w:val="off"/>
        <w:autoSpaceDE w:val="off"/>
        <w:autoSpaceDN w:val="off"/>
        <w:spacing w:before="0" w:after="0" w:line="165" w:lineRule="exact"/>
        <w:ind w:left="10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proposta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até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pagamento.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*REGULAMENTO: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processo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compras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obedecerá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Regulamento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Compras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IGH,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61" w:x="865" w:y="6124"/>
        <w:widowControl w:val="off"/>
        <w:autoSpaceDE w:val="off"/>
        <w:autoSpaceDN w:val="off"/>
        <w:spacing w:before="0" w:after="0" w:line="165" w:lineRule="exact"/>
        <w:ind w:left="10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prevalecendo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estes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termos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divergência.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949" w:y="67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*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6" w:x="2026" w:y="67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ENTREGA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PRODUTOS: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fornecedor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deverá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possuir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estoque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entrega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Imediata,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fechamento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cotações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será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enviado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28" w:x="1949" w:y="68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espelho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pedido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validação.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validade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deve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mínimo,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meses.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Pedidos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faturados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desacordo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autorizado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28" w:x="1949" w:y="68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faltando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certidões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solicitadas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poderão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implicar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devolução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mercadoria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ônus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IGH.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*ESPECIFICAÇÕES: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descrever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28" w:x="1949" w:y="68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campo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OBSERVAÇÕES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ITEM,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MARCA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número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Registro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ANVISA,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Certificado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-1"/>
          <w:sz w:val="14"/>
        </w:rPr>
        <w:t>Aprovação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(CA),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informar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28" w:x="1949" w:y="68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quantidade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embalagem.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*FRETE: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Só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serão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aceitas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propostas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frete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entrega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endereço: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RUA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R7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AV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PERIMETRAL,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28" w:x="1949" w:y="68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SETOR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OESTE,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Goiânia/GO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CEP: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74.125-120,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horário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especificado.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*PAGAMENTO: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prazo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depósito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28" w:x="1949" w:y="68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5"/>
          <w:sz w:val="14"/>
        </w:rPr>
        <w:t>PJ</w:t>
      </w:r>
      <w:r>
        <w:rPr>
          <w:rFonts w:ascii="Tahoma"/>
          <w:color w:val="333333"/>
          <w:spacing w:val="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fornecedor.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*CERTIDÕES: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Certidões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Municipal,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Estadual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Goiás,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Federal,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FGTS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Trabalhista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devem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entregues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junto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28" w:x="1949" w:y="68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à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Fiscal,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abrangendo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emissão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desta.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*ANÁLISE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FINANCEIRA: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Deverá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feita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antes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responder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28" w:x="1949" w:y="68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condição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pagamento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informada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esteja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acordo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foi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liberado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Departamento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Financeiro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Fornecedor.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*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28" w:x="1949" w:y="68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FATURAMENTO: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pedidos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plataforma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bionexo,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Fornecedor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estará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autorizado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faturar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efetivar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entrega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28" w:x="1949" w:y="68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prazo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acordado,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conforme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OBSERVAÇÕES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PEDIDO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inseridas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confirmação.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6" w:x="865" w:y="74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Termos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76" w:x="865" w:y="746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27" w:x="865" w:y="86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Cotação: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45" w:x="1949" w:y="86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Pública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948" w:y="91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23" w:x="1937" w:y="91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Todos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Fornecedores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13" w:x="835" w:y="94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Status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Item:</w:t>
      </w:r>
      <w:r>
        <w:rPr>
          <w:rFonts w:ascii="Tahoma"/>
          <w:color w:val="333333"/>
          <w:spacing w:val="91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Todos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Status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97" w:x="5662" w:y="104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14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97" w:x="5662" w:y="10492"/>
        <w:widowControl w:val="off"/>
        <w:autoSpaceDE w:val="off"/>
        <w:autoSpaceDN w:val="off"/>
        <w:spacing w:before="0" w:after="0" w:line="165" w:lineRule="exact"/>
        <w:ind w:left="228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333333"/>
          <w:spacing w:val="63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97" w:x="5662" w:y="1049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333333"/>
          <w:spacing w:val="9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919" w:x="3777" w:y="105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333333"/>
          <w:spacing w:val="12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919" w:x="3777" w:y="1058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333333"/>
          <w:spacing w:val="344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2001" w:y="106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7" w:x="7315" w:y="106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03" w:x="8737" w:y="106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8.5pt;margin-top:217.649993896484pt;z-index:-3;width:489.799987792969pt;height:226.39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8.5pt;margin-top:520.099975585938pt;z-index:-7;width:495.799987792969pt;height:46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92.1500015258789pt;margin-top:456.700012207031pt;z-index:-11;width:239.149993896484pt;height:12.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92.1500015258789pt;margin-top:470.950012207031pt;z-index:-15;width:107.050003051758pt;height:12.5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144.300003051758pt;margin-top:484.850006103516pt;z-index:-19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004" w:x="7802" w:y="586"/>
        <w:widowControl w:val="off"/>
        <w:autoSpaceDE w:val="off"/>
        <w:autoSpaceDN w:val="off"/>
        <w:spacing w:before="0" w:after="0" w:line="169" w:lineRule="exact"/>
        <w:ind w:left="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Cliente.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cotações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são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respondidas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004" w:x="7802" w:y="58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automaticamente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nosso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sistema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caso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004" w:x="7802" w:y="586"/>
        <w:widowControl w:val="off"/>
        <w:autoSpaceDE w:val="off"/>
        <w:autoSpaceDN w:val="off"/>
        <w:spacing w:before="0" w:after="0" w:line="165" w:lineRule="exact"/>
        <w:ind w:left="2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haja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necessidade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contato,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nosso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004" w:x="7802" w:y="586"/>
        <w:widowControl w:val="off"/>
        <w:autoSpaceDE w:val="off"/>
        <w:autoSpaceDN w:val="off"/>
        <w:spacing w:before="0" w:after="0" w:line="165" w:lineRule="exact"/>
        <w:ind w:left="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atendimento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é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feito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apenas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wpp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004" w:x="7802" w:y="58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mail.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Favor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sempre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informar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004" w:x="7802" w:y="586"/>
        <w:widowControl w:val="off"/>
        <w:autoSpaceDE w:val="off"/>
        <w:autoSpaceDN w:val="off"/>
        <w:spacing w:before="0" w:after="0" w:line="165" w:lineRule="exact"/>
        <w:ind w:left="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início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atendimento.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Pedido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mínimo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004" w:x="7802" w:y="586"/>
        <w:widowControl w:val="off"/>
        <w:autoSpaceDE w:val="off"/>
        <w:autoSpaceDN w:val="off"/>
        <w:spacing w:before="0" w:after="0" w:line="165" w:lineRule="exact"/>
        <w:ind w:left="9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R$1500,00,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exceto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cargas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perfil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004" w:x="7802" w:y="58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fora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padrão.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reservamos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direito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004" w:x="7802" w:y="586"/>
        <w:widowControl w:val="off"/>
        <w:autoSpaceDE w:val="off"/>
        <w:autoSpaceDN w:val="off"/>
        <w:spacing w:before="0" w:after="0" w:line="165" w:lineRule="exact"/>
        <w:ind w:left="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exigir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pagamentos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Vista/Antecipado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004" w:x="7802" w:y="586"/>
        <w:widowControl w:val="off"/>
        <w:autoSpaceDE w:val="off"/>
        <w:autoSpaceDN w:val="off"/>
        <w:spacing w:before="0" w:after="0" w:line="165" w:lineRule="exact"/>
        <w:ind w:left="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clientes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restrições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financeiras.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Wzap: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46" w:x="1344" w:y="1081"/>
        <w:widowControl w:val="off"/>
        <w:autoSpaceDE w:val="off"/>
        <w:autoSpaceDN w:val="off"/>
        <w:spacing w:before="0" w:after="0" w:line="169" w:lineRule="exact"/>
        <w:ind w:left="89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Ativa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Médico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Cirurgica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346" w:x="1344" w:y="1081"/>
        <w:widowControl w:val="off"/>
        <w:autoSpaceDE w:val="off"/>
        <w:autoSpaceDN w:val="off"/>
        <w:spacing w:before="0" w:after="0" w:line="165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CNPJ: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09.182.725/0001-12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346" w:x="1344" w:y="1081"/>
        <w:widowControl w:val="off"/>
        <w:autoSpaceDE w:val="off"/>
        <w:autoSpaceDN w:val="off"/>
        <w:spacing w:before="0" w:after="0" w:line="165" w:lineRule="exact"/>
        <w:ind w:left="4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JUIZ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46" w:x="1344" w:y="108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Webservice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Ativa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Medico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46" w:x="1344" w:y="1081"/>
        <w:widowControl w:val="off"/>
        <w:autoSpaceDE w:val="off"/>
        <w:autoSpaceDN w:val="off"/>
        <w:spacing w:before="0" w:after="0" w:line="165" w:lineRule="exact"/>
        <w:ind w:left="5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(32)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2101-1556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46" w:x="1344" w:y="1081"/>
        <w:widowControl w:val="off"/>
        <w:autoSpaceDE w:val="off"/>
        <w:autoSpaceDN w:val="off"/>
        <w:spacing w:before="0" w:after="0" w:line="165" w:lineRule="exact"/>
        <w:ind w:left="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vendas@ativahospitalar.com.br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46" w:x="1344" w:y="1081"/>
        <w:widowControl w:val="off"/>
        <w:autoSpaceDE w:val="off"/>
        <w:autoSpaceDN w:val="off"/>
        <w:spacing w:before="0" w:after="0" w:line="165" w:lineRule="exact"/>
        <w:ind w:left="438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f_mais_info(119090)"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f_mais_info(119090)"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f_mais_info(119090)"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86" w:x="4802" w:y="15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4922" w:y="15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03" w:y="15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3779" w:y="15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1.500,0000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5617" w:y="15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6633" w:y="15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7393" w:y="15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776" w:y="16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537" w:y="22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7" w:x="8613" w:y="22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2-21011595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E-mail: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52" w:x="7978" w:y="24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eva@ativahospitalar.com.br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Att,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Equipe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52" w:x="7978" w:y="2402"/>
        <w:widowControl w:val="off"/>
        <w:autoSpaceDE w:val="off"/>
        <w:autoSpaceDN w:val="off"/>
        <w:spacing w:before="0" w:after="0" w:line="165" w:lineRule="exact"/>
        <w:ind w:left="9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Portais.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01" w:x="7853" w:y="2822"/>
        <w:widowControl w:val="off"/>
        <w:autoSpaceDE w:val="off"/>
        <w:autoSpaceDN w:val="off"/>
        <w:spacing w:before="0" w:after="0" w:line="169" w:lineRule="exact"/>
        <w:ind w:left="1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Prezado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(a)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prazo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pagamento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01" w:x="7853" w:y="282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analise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credito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previa;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Estoque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sujeito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01" w:x="7853" w:y="2822"/>
        <w:widowControl w:val="off"/>
        <w:autoSpaceDE w:val="off"/>
        <w:autoSpaceDN w:val="off"/>
        <w:spacing w:before="0" w:after="0" w:line="165" w:lineRule="exact"/>
        <w:ind w:left="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alteracao;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Proposta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valida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horas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01" w:x="7853" w:y="2822"/>
        <w:widowControl w:val="off"/>
        <w:autoSpaceDE w:val="off"/>
        <w:autoSpaceDN w:val="off"/>
        <w:spacing w:before="0" w:after="0" w:line="165" w:lineRule="exact"/>
        <w:ind w:left="1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enquanto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durar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estoques.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Entrega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79" w:x="1429" w:y="3242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Belive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Medical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Produtos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79" w:x="1429" w:y="3242"/>
        <w:widowControl w:val="off"/>
        <w:autoSpaceDE w:val="off"/>
        <w:autoSpaceDN w:val="off"/>
        <w:spacing w:before="0" w:after="0" w:line="165" w:lineRule="exact"/>
        <w:ind w:left="353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Hospitalares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79" w:x="1429" w:y="324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CNPJ: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32.757.824/0001-05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79" w:x="1429" w:y="3242"/>
        <w:widowControl w:val="off"/>
        <w:autoSpaceDE w:val="off"/>
        <w:autoSpaceDN w:val="off"/>
        <w:spacing w:before="0" w:after="0" w:line="165" w:lineRule="exact"/>
        <w:ind w:left="4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CONTAGEM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79" w:x="1429" w:y="3242"/>
        <w:widowControl w:val="off"/>
        <w:autoSpaceDE w:val="off"/>
        <w:autoSpaceDN w:val="off"/>
        <w:spacing w:before="0" w:after="0" w:line="165" w:lineRule="exact"/>
        <w:ind w:left="4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Amanda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Soterio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79" w:x="1429" w:y="3242"/>
        <w:widowControl w:val="off"/>
        <w:autoSpaceDE w:val="off"/>
        <w:autoSpaceDN w:val="off"/>
        <w:spacing w:before="0" w:after="0" w:line="165" w:lineRule="exact"/>
        <w:ind w:left="5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(19)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32560500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79" w:x="1429" w:y="324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vendas8@belivemedical.com.br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79" w:x="1429" w:y="3242"/>
        <w:widowControl w:val="off"/>
        <w:autoSpaceDE w:val="off"/>
        <w:autoSpaceDN w:val="off"/>
        <w:spacing w:before="0" w:after="0" w:line="165" w:lineRule="exact"/>
        <w:ind w:left="354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f_mais_info(234262)"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f_mais_info(234262)"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f_mais_info(234262)"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86" w:x="7871" w:y="34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*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88" w:x="7948" w:y="34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**ENTRE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uteis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(Exceto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FINAIS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024" w:x="7792" w:y="36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SEMANA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FERIADO)***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tenha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024" w:x="7792" w:y="3648"/>
        <w:widowControl w:val="off"/>
        <w:autoSpaceDE w:val="off"/>
        <w:autoSpaceDN w:val="off"/>
        <w:spacing w:before="0" w:after="0" w:line="165" w:lineRule="exact"/>
        <w:ind w:left="1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proposta.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Estamos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disposicao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024" w:x="7792" w:y="3648"/>
        <w:widowControl w:val="off"/>
        <w:autoSpaceDE w:val="off"/>
        <w:autoSpaceDN w:val="off"/>
        <w:spacing w:before="0" w:after="0" w:line="165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negociacao;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Para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novos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cadastros,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acesse: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024" w:x="7792" w:y="3648"/>
        <w:widowControl w:val="off"/>
        <w:autoSpaceDE w:val="off"/>
        <w:autoSpaceDN w:val="off"/>
        <w:spacing w:before="0" w:after="0" w:line="165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https://belivemedical.com/ficha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024" w:x="7792" w:y="3648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duvida,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sigo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disposicao;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Amanda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Soterio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024" w:x="7792" w:y="3648"/>
        <w:widowControl w:val="off"/>
        <w:autoSpaceDE w:val="off"/>
        <w:autoSpaceDN w:val="off"/>
        <w:spacing w:before="0" w:after="0" w:line="165" w:lineRule="exact"/>
        <w:ind w:left="3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WhatsApp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(19)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987472905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E-mail: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776" w:y="3738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776" w:y="373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03" w:y="38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3779" w:y="38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1.000,0000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5617" w:y="38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6633" w:y="38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7393" w:y="38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90" w:x="7909" w:y="46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vendas8@belivemedical.com.br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Tel.: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(19)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878" w:y="48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5" w:x="8954" w:y="48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2560500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72" w:x="1431" w:y="5059"/>
        <w:widowControl w:val="off"/>
        <w:autoSpaceDE w:val="off"/>
        <w:autoSpaceDN w:val="off"/>
        <w:spacing w:before="0" w:after="0" w:line="169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Benenutri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Comercial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72" w:x="1431" w:y="505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CNPJ: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20.720.905/0002-24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72" w:x="1431" w:y="5059"/>
        <w:widowControl w:val="off"/>
        <w:autoSpaceDE w:val="off"/>
        <w:autoSpaceDN w:val="off"/>
        <w:spacing w:before="0" w:after="0" w:line="165" w:lineRule="exact"/>
        <w:ind w:left="5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72" w:x="1431" w:y="5059"/>
        <w:widowControl w:val="off"/>
        <w:autoSpaceDE w:val="off"/>
        <w:autoSpaceDN w:val="off"/>
        <w:spacing w:before="0" w:after="0" w:line="165" w:lineRule="exact"/>
        <w:ind w:left="4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Natana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Lamounier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72" w:x="1431" w:y="5059"/>
        <w:widowControl w:val="off"/>
        <w:autoSpaceDE w:val="off"/>
        <w:autoSpaceDN w:val="off"/>
        <w:spacing w:before="0" w:after="0" w:line="165" w:lineRule="exact"/>
        <w:ind w:left="5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39111414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72" w:x="1431" w:y="5059"/>
        <w:widowControl w:val="off"/>
        <w:autoSpaceDE w:val="off"/>
        <w:autoSpaceDN w:val="off"/>
        <w:spacing w:before="0" w:after="0" w:line="165" w:lineRule="exact"/>
        <w:ind w:left="1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vendas.go@benenutri.com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72" w:x="1431" w:y="5059"/>
        <w:widowControl w:val="off"/>
        <w:autoSpaceDE w:val="off"/>
        <w:autoSpaceDN w:val="off"/>
        <w:spacing w:before="0" w:after="0" w:line="165" w:lineRule="exact"/>
        <w:ind w:left="351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f_mais_info(232931)"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f_mais_info(232931)"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f_mais_info(232931)"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86" w:x="4802" w:y="54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4922" w:y="54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03" w:y="55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03" w:y="5554"/>
        <w:widowControl w:val="off"/>
        <w:autoSpaceDE w:val="off"/>
        <w:autoSpaceDN w:val="off"/>
        <w:spacing w:before="107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839" w:y="55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839" w:y="5554"/>
        <w:widowControl w:val="off"/>
        <w:autoSpaceDE w:val="off"/>
        <w:autoSpaceDN w:val="off"/>
        <w:spacing w:before="107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5617" w:y="55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5617" w:y="5554"/>
        <w:widowControl w:val="off"/>
        <w:autoSpaceDE w:val="off"/>
        <w:autoSpaceDN w:val="off"/>
        <w:spacing w:before="107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6633" w:y="55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6633" w:y="5554"/>
        <w:widowControl w:val="off"/>
        <w:autoSpaceDE w:val="off"/>
        <w:autoSpaceDN w:val="off"/>
        <w:spacing w:before="107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7393" w:y="55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7393" w:y="5554"/>
        <w:widowControl w:val="off"/>
        <w:autoSpaceDE w:val="off"/>
        <w:autoSpaceDN w:val="off"/>
        <w:spacing w:before="107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776" w:y="56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57" w:x="1239" w:y="63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Cientifica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Médica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Hospitalar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557" w:x="1239" w:y="6304"/>
        <w:widowControl w:val="off"/>
        <w:autoSpaceDE w:val="off"/>
        <w:autoSpaceDN w:val="off"/>
        <w:spacing w:before="0" w:after="0" w:line="165" w:lineRule="exact"/>
        <w:ind w:left="192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CNPJ: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07.847.837/0001-10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557" w:x="1239" w:y="6304"/>
        <w:widowControl w:val="off"/>
        <w:autoSpaceDE w:val="off"/>
        <w:autoSpaceDN w:val="off"/>
        <w:spacing w:before="0" w:after="0" w:line="165" w:lineRule="exact"/>
        <w:ind w:left="7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802" w:y="67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4922" w:y="67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7" w:x="1849" w:y="68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Vanessa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Nogueira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7" w:x="1849" w:y="6800"/>
        <w:widowControl w:val="off"/>
        <w:autoSpaceDE w:val="off"/>
        <w:autoSpaceDN w:val="off"/>
        <w:spacing w:before="0" w:after="0" w:line="165" w:lineRule="exact"/>
        <w:ind w:left="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3088-9700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776" w:y="68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94" w:x="1280" w:y="71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vendas3@cientificahospitalar.com.br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94" w:x="1280" w:y="7130"/>
        <w:widowControl w:val="off"/>
        <w:autoSpaceDE w:val="off"/>
        <w:autoSpaceDN w:val="off"/>
        <w:spacing w:before="0" w:after="0" w:line="165" w:lineRule="exact"/>
        <w:ind w:left="502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475" w:x="1280" w:y="75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Comercial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Cirurgica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Rioclarense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475" w:x="1280" w:y="7550"/>
        <w:widowControl w:val="off"/>
        <w:autoSpaceDE w:val="off"/>
        <w:autoSpaceDN w:val="off"/>
        <w:spacing w:before="0" w:after="0" w:line="165" w:lineRule="exact"/>
        <w:ind w:left="822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Ltda-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SP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72" w:x="1431" w:y="78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CNPJ: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67.729.178/0004-91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72" w:x="1431" w:y="7880"/>
        <w:widowControl w:val="off"/>
        <w:autoSpaceDE w:val="off"/>
        <w:autoSpaceDN w:val="off"/>
        <w:spacing w:before="0" w:after="0" w:line="165" w:lineRule="exact"/>
        <w:ind w:left="4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JAGUARIÚNA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72" w:x="1431" w:y="7880"/>
        <w:widowControl w:val="off"/>
        <w:autoSpaceDE w:val="off"/>
        <w:autoSpaceDN w:val="off"/>
        <w:spacing w:before="0" w:after="0" w:line="165" w:lineRule="exact"/>
        <w:ind w:left="2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Usuário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Ws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Rioclarense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72" w:x="1431" w:y="7880"/>
        <w:widowControl w:val="off"/>
        <w:autoSpaceDE w:val="off"/>
        <w:autoSpaceDN w:val="off"/>
        <w:spacing w:before="0" w:after="0" w:line="165" w:lineRule="exact"/>
        <w:ind w:left="4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(19)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3522-5800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72" w:x="1431" w:y="7880"/>
        <w:widowControl w:val="off"/>
        <w:autoSpaceDE w:val="off"/>
        <w:autoSpaceDN w:val="off"/>
        <w:spacing w:before="0" w:after="0" w:line="165" w:lineRule="exact"/>
        <w:ind w:left="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bionexo@rioclarense.com.br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72" w:x="1431" w:y="7880"/>
        <w:widowControl w:val="off"/>
        <w:autoSpaceDE w:val="off"/>
        <w:autoSpaceDN w:val="off"/>
        <w:spacing w:before="0" w:after="0" w:line="165" w:lineRule="exact"/>
        <w:ind w:left="351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961" w:x="4776" w:y="8046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776" w:y="80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03" w:y="81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839" w:y="81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5617" w:y="81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5617" w:y="8136"/>
        <w:widowControl w:val="off"/>
        <w:autoSpaceDE w:val="off"/>
        <w:autoSpaceDN w:val="off"/>
        <w:spacing w:before="131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6633" w:y="81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7393" w:y="81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158" w:y="81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025" w:x="7791" w:y="8961"/>
        <w:widowControl w:val="off"/>
        <w:autoSpaceDE w:val="off"/>
        <w:autoSpaceDN w:val="off"/>
        <w:spacing w:before="0" w:after="0" w:line="169" w:lineRule="exact"/>
        <w:ind w:left="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Medicamentos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refrigerados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são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enviados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025" w:x="7791" w:y="8961"/>
        <w:widowControl w:val="off"/>
        <w:autoSpaceDE w:val="off"/>
        <w:autoSpaceDN w:val="off"/>
        <w:spacing w:before="0" w:after="0" w:line="165" w:lineRule="exact"/>
        <w:ind w:left="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específicos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semana,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favor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verificar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025" w:x="7791" w:y="8961"/>
        <w:widowControl w:val="off"/>
        <w:autoSpaceDE w:val="off"/>
        <w:autoSpaceDN w:val="off"/>
        <w:spacing w:before="0" w:after="0" w:line="165" w:lineRule="exact"/>
        <w:ind w:left="2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liberação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conforme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sua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região.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025" w:x="7791" w:y="8961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aceitamos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devolução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medicamentos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025" w:x="7791" w:y="8961"/>
        <w:widowControl w:val="off"/>
        <w:autoSpaceDE w:val="off"/>
        <w:autoSpaceDN w:val="off"/>
        <w:spacing w:before="0" w:after="0" w:line="165" w:lineRule="exact"/>
        <w:ind w:left="1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refrigerados,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desta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solicitamos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025" w:x="7791" w:y="8961"/>
        <w:widowControl w:val="off"/>
        <w:autoSpaceDE w:val="off"/>
        <w:autoSpaceDN w:val="off"/>
        <w:spacing w:before="0" w:after="0" w:line="165" w:lineRule="exact"/>
        <w:ind w:left="2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conferência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mercadoria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025" w:x="7791" w:y="8961"/>
        <w:widowControl w:val="off"/>
        <w:autoSpaceDE w:val="off"/>
        <w:autoSpaceDN w:val="off"/>
        <w:spacing w:before="0" w:after="0" w:line="165" w:lineRule="exact"/>
        <w:ind w:left="1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entrega.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Recomendamos,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quando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houver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025" w:x="7791" w:y="89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alguma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divergência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pedido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possível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025" w:x="7791" w:y="8961"/>
        <w:widowControl w:val="off"/>
        <w:autoSpaceDE w:val="off"/>
        <w:autoSpaceDN w:val="off"/>
        <w:spacing w:before="0" w:after="0" w:line="165" w:lineRule="exact"/>
        <w:ind w:left="2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informar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conhecimento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frete.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73" w:x="1231" w:y="90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Coop.Central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Coop.Unimed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RS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573" w:x="1231" w:y="9051"/>
        <w:widowControl w:val="off"/>
        <w:autoSpaceDE w:val="off"/>
        <w:autoSpaceDN w:val="off"/>
        <w:spacing w:before="0" w:after="0" w:line="165" w:lineRule="exact"/>
        <w:ind w:left="1011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72" w:x="1431" w:y="93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CNPJ: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02.494.715/0001-73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72" w:x="1431" w:y="9381"/>
        <w:widowControl w:val="off"/>
        <w:autoSpaceDE w:val="off"/>
        <w:autoSpaceDN w:val="off"/>
        <w:spacing w:before="0" w:after="0" w:line="165" w:lineRule="exact"/>
        <w:ind w:left="5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CANOAS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72" w:x="1431" w:y="9381"/>
        <w:widowControl w:val="off"/>
        <w:autoSpaceDE w:val="off"/>
        <w:autoSpaceDN w:val="off"/>
        <w:spacing w:before="0" w:after="0" w:line="165" w:lineRule="exact"/>
        <w:ind w:left="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Webservices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Coop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Unimed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72" w:x="1431" w:y="9381"/>
        <w:widowControl w:val="off"/>
        <w:autoSpaceDE w:val="off"/>
        <w:autoSpaceDN w:val="off"/>
        <w:spacing w:before="0" w:after="0" w:line="165" w:lineRule="exact"/>
        <w:ind w:left="4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(00)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0000-00000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776" w:y="9547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776" w:y="954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4" w:x="6483" w:y="9547"/>
        <w:widowControl w:val="off"/>
        <w:autoSpaceDE w:val="off"/>
        <w:autoSpaceDN w:val="off"/>
        <w:spacing w:before="0" w:after="0" w:line="169" w:lineRule="exact"/>
        <w:ind w:left="1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Pagto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4" w:x="6483" w:y="954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Antecipado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03" w:y="96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03" w:y="9622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3779" w:y="96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1.000,0000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7393" w:y="96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7393" w:y="9622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23" w:x="1108" w:y="100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inajara.barbosa@centralrs.unimed.com.br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23" w:x="1108" w:y="10042"/>
        <w:widowControl w:val="off"/>
        <w:autoSpaceDE w:val="off"/>
        <w:autoSpaceDN w:val="off"/>
        <w:spacing w:before="0" w:after="0" w:line="165" w:lineRule="exact"/>
        <w:ind w:left="674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f_mais_info(85108)"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f_mais_info(85108)"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f_mais_info(85108)"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5466" w:x="1109" w:y="105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DMI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Material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Medico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Hospitalar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333333"/>
          <w:spacing w:val="11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300,0000</w:t>
      </w:r>
      <w:r>
        <w:rPr>
          <w:rFonts w:ascii="Tahoma"/>
          <w:color w:val="333333"/>
          <w:spacing w:val="13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333333"/>
          <w:spacing w:val="7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28/02/2023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6633" w:y="105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72" w:x="1431" w:y="107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CNPJ: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37.109.097/0004-28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72" w:x="1431" w:y="10702"/>
        <w:widowControl w:val="off"/>
        <w:autoSpaceDE w:val="off"/>
        <w:autoSpaceDN w:val="off"/>
        <w:spacing w:before="0" w:after="0" w:line="165" w:lineRule="exact"/>
        <w:ind w:left="5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776" w:y="107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49" w:x="1680" w:y="110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Dilamar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5"/>
          <w:sz w:val="14"/>
        </w:rPr>
        <w:t>Tome</w:t>
      </w:r>
      <w:r>
        <w:rPr>
          <w:rFonts w:ascii="Tahoma"/>
          <w:color w:val="333333"/>
          <w:spacing w:val="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" style="position:absolute;margin-left:386pt;margin-top:27.0499992370605pt;z-index:-23;width:148.350006103516pt;height:539.349975585938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8.5pt;margin-top:27.0499992370605pt;z-index:-27;width:14.75pt;height:539.349975585938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0.75pt;margin-top:27.0499992370605pt;z-index:-31;width:196.350006103516pt;height:224.14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186.350006103516pt;margin-top:27.0499992370605pt;z-index:-35;width:132.600006103516pt;height:224.14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278.649993896484pt;margin-top:27.0499992370605pt;z-index:-39;width:107.800003051758pt;height:224.14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40.75pt;margin-top:138.850006103516pt;z-index:-43;width:196.350006103516pt;height:236.89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186.350006103516pt;margin-top:138.850006103516pt;z-index:-47;width:132.600006103516pt;height:236.89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278.649993896484pt;margin-top:138.850006103516pt;z-index:-51;width:107.800003051758pt;height:236.89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40.75pt;margin-top:312.950012207031pt;z-index:-55;width:196.350006103516pt;height:212.14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186.350006103516pt;margin-top:312.950012207031pt;z-index:-59;width:132.600006103516pt;height:212.14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278.649993896484pt;margin-top:312.950012207031pt;z-index:-63;width:107.800003051758pt;height:212.14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40.75pt;margin-top:445.799987792969pt;z-index:-67;width:196.350006103516pt;height:120.599998474121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186.350006103516pt;margin-top:445.799987792969pt;z-index:-71;width:132.600006103516pt;height:120.599998474121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278.649993896484pt;margin-top:445.799987792969pt;z-index:-75;width:107.800003051758pt;height:120.599998474121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-1pt;margin-top:-1pt;z-index:-7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546" w:x="1729" w:y="556"/>
        <w:widowControl w:val="off"/>
        <w:autoSpaceDE w:val="off"/>
        <w:autoSpaceDN w:val="off"/>
        <w:spacing w:before="0" w:after="0" w:line="169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3541-3334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6" w:x="1729" w:y="5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dmigyn@hotmail.com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6" w:x="1729" w:y="556"/>
        <w:widowControl w:val="off"/>
        <w:autoSpaceDE w:val="off"/>
        <w:autoSpaceDN w:val="off"/>
        <w:spacing w:before="0" w:after="0" w:line="165" w:lineRule="exact"/>
        <w:ind w:left="53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f_mais_info(202591)"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f_mais_info(202591)"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f_mais_info(202591)"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339" w:x="1349" w:y="1141"/>
        <w:widowControl w:val="off"/>
        <w:autoSpaceDE w:val="off"/>
        <w:autoSpaceDN w:val="off"/>
        <w:spacing w:before="0" w:after="0" w:line="169" w:lineRule="exact"/>
        <w:ind w:left="99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Ello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Distribuicao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Epp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339" w:x="1349" w:y="1141"/>
        <w:widowControl w:val="off"/>
        <w:autoSpaceDE w:val="off"/>
        <w:autoSpaceDN w:val="off"/>
        <w:spacing w:before="0" w:after="0" w:line="165" w:lineRule="exact"/>
        <w:ind w:left="83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CNPJ: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14.115.388/0001-80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339" w:x="1349" w:y="1141"/>
        <w:widowControl w:val="off"/>
        <w:autoSpaceDE w:val="off"/>
        <w:autoSpaceDN w:val="off"/>
        <w:spacing w:before="0" w:after="0" w:line="165" w:lineRule="exact"/>
        <w:ind w:left="6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39" w:x="1349" w:y="1141"/>
        <w:widowControl w:val="off"/>
        <w:autoSpaceDE w:val="off"/>
        <w:autoSpaceDN w:val="off"/>
        <w:spacing w:before="0" w:after="0" w:line="165" w:lineRule="exact"/>
        <w:ind w:left="1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Webservice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Ello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Distribuição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39" w:x="1349" w:y="1141"/>
        <w:widowControl w:val="off"/>
        <w:autoSpaceDE w:val="off"/>
        <w:autoSpaceDN w:val="off"/>
        <w:spacing w:before="0" w:after="0" w:line="165" w:lineRule="exact"/>
        <w:ind w:left="5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4009-2100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39" w:x="1349" w:y="11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comercial@ellodistribuicao.com.br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39" w:x="1349" w:y="1141"/>
        <w:widowControl w:val="off"/>
        <w:autoSpaceDE w:val="off"/>
        <w:autoSpaceDN w:val="off"/>
        <w:spacing w:before="0" w:after="0" w:line="165" w:lineRule="exact"/>
        <w:ind w:left="434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930" w:x="7839" w:y="1141"/>
        <w:widowControl w:val="off"/>
        <w:autoSpaceDE w:val="off"/>
        <w:autoSpaceDN w:val="off"/>
        <w:spacing w:before="0" w:after="0" w:line="169" w:lineRule="exact"/>
        <w:ind w:left="1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PEDIDO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SERÁ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ATENDIDO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30" w:x="7839" w:y="1141"/>
        <w:widowControl w:val="off"/>
        <w:autoSpaceDE w:val="off"/>
        <w:autoSpaceDN w:val="off"/>
        <w:spacing w:before="0" w:after="0" w:line="165" w:lineRule="exact"/>
        <w:ind w:left="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PRAZO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MEDIANTE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ANALISE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CREDITO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30" w:x="7839" w:y="1141"/>
        <w:widowControl w:val="off"/>
        <w:autoSpaceDE w:val="off"/>
        <w:autoSpaceDN w:val="off"/>
        <w:spacing w:before="0" w:after="0" w:line="165" w:lineRule="exact"/>
        <w:ind w:left="3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VALIDAÇÃO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DEPARTAMENTO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30" w:x="7839" w:y="1141"/>
        <w:widowControl w:val="off"/>
        <w:autoSpaceDE w:val="off"/>
        <w:autoSpaceDN w:val="off"/>
        <w:spacing w:before="0" w:after="0" w:line="165" w:lineRule="exact"/>
        <w:ind w:left="2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30" w:x="7839" w:y="11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DISPONIBILIDADE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ESTOQUE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CONTATO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30" w:x="7839" w:y="1141"/>
        <w:widowControl w:val="off"/>
        <w:autoSpaceDE w:val="off"/>
        <w:autoSpaceDN w:val="off"/>
        <w:spacing w:before="0" w:after="0" w:line="165" w:lineRule="exact"/>
        <w:ind w:left="3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VENDEDOR: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(62)99499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1714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802" w:y="15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4922" w:y="15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03" w:y="16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03" w:y="1636"/>
        <w:widowControl w:val="off"/>
        <w:autoSpaceDE w:val="off"/>
        <w:autoSpaceDN w:val="off"/>
        <w:spacing w:before="107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839" w:y="16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839" w:y="1636"/>
        <w:widowControl w:val="off"/>
        <w:autoSpaceDE w:val="off"/>
        <w:autoSpaceDN w:val="off"/>
        <w:spacing w:before="107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5617" w:y="16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5617" w:y="1636"/>
        <w:widowControl w:val="off"/>
        <w:autoSpaceDE w:val="off"/>
        <w:autoSpaceDN w:val="off"/>
        <w:spacing w:before="107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6633" w:y="16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6633" w:y="1636"/>
        <w:widowControl w:val="off"/>
        <w:autoSpaceDE w:val="off"/>
        <w:autoSpaceDN w:val="off"/>
        <w:spacing w:before="107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7393" w:y="16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7393" w:y="1636"/>
        <w:widowControl w:val="off"/>
        <w:autoSpaceDE w:val="off"/>
        <w:autoSpaceDN w:val="off"/>
        <w:spacing w:before="107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776" w:y="17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067" w:x="7772" w:y="21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TELEVENDAS3@ELLODISTRIBUICAO.COM.BR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39" w:x="1198" w:y="23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FARMATER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MEDICAMENTOS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39" w:x="1198" w:y="2387"/>
        <w:widowControl w:val="off"/>
        <w:autoSpaceDE w:val="off"/>
        <w:autoSpaceDN w:val="off"/>
        <w:spacing w:before="0" w:after="0" w:line="165" w:lineRule="exact"/>
        <w:ind w:left="233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CNPJ: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04.342.595/0002-03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39" w:x="1198" w:y="2387"/>
        <w:widowControl w:val="off"/>
        <w:autoSpaceDE w:val="off"/>
        <w:autoSpaceDN w:val="off"/>
        <w:spacing w:before="0" w:after="0" w:line="165" w:lineRule="exact"/>
        <w:ind w:left="4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BELO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HORIZONTE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39" w:x="1198" w:y="2387"/>
        <w:widowControl w:val="off"/>
        <w:autoSpaceDE w:val="off"/>
        <w:autoSpaceDN w:val="off"/>
        <w:spacing w:before="0" w:after="0" w:line="165" w:lineRule="exact"/>
        <w:ind w:left="5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Web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Service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Farmater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802" w:y="28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4922" w:y="28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1" w:x="7873" w:y="28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brasil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s/a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1229-7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69547-5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776" w:y="29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6" w:x="1914" w:y="30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(31)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3224-2465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98" w:x="1626" w:y="32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vendas@farmater.com.br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98" w:x="1626" w:y="3212"/>
        <w:widowControl w:val="off"/>
        <w:autoSpaceDE w:val="off"/>
        <w:autoSpaceDN w:val="off"/>
        <w:spacing w:before="0" w:after="0" w:line="165" w:lineRule="exact"/>
        <w:ind w:left="156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f_mais_info(228038)"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f_mais_info(228038)"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f_mais_info(228038)"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689" w:x="1173" w:y="36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Gleidson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Rodrigues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Ranulfo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Eireli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89" w:x="1173" w:y="3633"/>
        <w:widowControl w:val="off"/>
        <w:autoSpaceDE w:val="off"/>
        <w:autoSpaceDN w:val="off"/>
        <w:spacing w:before="0" w:after="0" w:line="165" w:lineRule="exact"/>
        <w:ind w:left="1093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Epp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72" w:x="1431" w:y="39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CNPJ: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03.738.854/0001-68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72" w:x="1431" w:y="3963"/>
        <w:widowControl w:val="off"/>
        <w:autoSpaceDE w:val="off"/>
        <w:autoSpaceDN w:val="off"/>
        <w:spacing w:before="0" w:after="0" w:line="165" w:lineRule="exact"/>
        <w:ind w:left="5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72" w:x="1431" w:y="3963"/>
        <w:widowControl w:val="off"/>
        <w:autoSpaceDE w:val="off"/>
        <w:autoSpaceDN w:val="off"/>
        <w:spacing w:before="0" w:after="0" w:line="165" w:lineRule="exact"/>
        <w:ind w:left="1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Gleidson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Rodrigues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Ranulfo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776" w:y="4128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776" w:y="412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5" w:y="42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42" w:y="42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42" w:y="4218"/>
        <w:widowControl w:val="off"/>
        <w:autoSpaceDE w:val="off"/>
        <w:autoSpaceDN w:val="off"/>
        <w:spacing w:before="124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839" w:y="42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26" w:x="5617" w:y="42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19/02/2023</w:t>
      </w:r>
      <w:r>
        <w:rPr>
          <w:rFonts w:ascii="Tahoma"/>
          <w:color w:val="333333"/>
          <w:spacing w:val="4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30/42/54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333333"/>
          <w:spacing w:val="12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968" w:y="44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3" w:x="2044" w:y="44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3093-5116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06" w:x="1564" w:y="46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cotacoesopcao@gmail.com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783" w:y="47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f_mais_info(177594)"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f_mais_info(177594)"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f_mais_info(177594)"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470" w:x="1292" w:y="50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Global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Hospitalar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Importação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470" w:x="1292" w:y="5044"/>
        <w:widowControl w:val="off"/>
        <w:autoSpaceDE w:val="off"/>
        <w:autoSpaceDN w:val="off"/>
        <w:spacing w:before="0" w:after="0" w:line="165" w:lineRule="exact"/>
        <w:ind w:left="47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Comercio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Me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470" w:x="1292" w:y="5044"/>
        <w:widowControl w:val="off"/>
        <w:autoSpaceDE w:val="off"/>
        <w:autoSpaceDN w:val="off"/>
        <w:spacing w:before="0" w:after="0" w:line="165" w:lineRule="exact"/>
        <w:ind w:left="139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CNPJ: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12.047.164/0001-53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470" w:x="1292" w:y="5044"/>
        <w:widowControl w:val="off"/>
        <w:autoSpaceDE w:val="off"/>
        <w:autoSpaceDN w:val="off"/>
        <w:spacing w:before="0" w:after="0" w:line="165" w:lineRule="exact"/>
        <w:ind w:left="5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CONTAGEM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70" w:x="1292" w:y="5044"/>
        <w:widowControl w:val="off"/>
        <w:autoSpaceDE w:val="off"/>
        <w:autoSpaceDN w:val="off"/>
        <w:spacing w:before="0" w:after="0" w:line="165" w:lineRule="exact"/>
        <w:ind w:left="1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Web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Services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Global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70" w:x="1292" w:y="5044"/>
        <w:widowControl w:val="off"/>
        <w:autoSpaceDE w:val="off"/>
        <w:autoSpaceDN w:val="off"/>
        <w:spacing w:before="0" w:after="0" w:line="165" w:lineRule="exact"/>
        <w:ind w:left="6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(31)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2516-6197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70" w:x="1292" w:y="50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televendas@globalhospitalar.com.br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70" w:x="1292" w:y="5044"/>
        <w:widowControl w:val="off"/>
        <w:autoSpaceDE w:val="off"/>
        <w:autoSpaceDN w:val="off"/>
        <w:spacing w:before="0" w:after="0" w:line="165" w:lineRule="exact"/>
        <w:ind w:left="49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f_mais_info(184250)"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f_mais_info(184250)"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f_mais_info(184250)"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3010" w:x="7798" w:y="52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PRAZO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PAGAMENTO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SUJEITO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ANALISE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010" w:x="7798" w:y="5299"/>
        <w:widowControl w:val="off"/>
        <w:autoSpaceDE w:val="off"/>
        <w:autoSpaceDN w:val="off"/>
        <w:spacing w:before="0" w:after="0" w:line="165" w:lineRule="exact"/>
        <w:ind w:left="1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CREDITO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FRETE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AEREO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3,000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776" w:y="5539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776" w:y="553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5" w:y="56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3779" w:y="56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1.500,0000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5617" w:y="56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6633" w:y="56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412" w:x="7393" w:y="56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333333"/>
          <w:spacing w:val="155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CAPITAL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4,000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INTERIOR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412" w:x="7393" w:y="5629"/>
        <w:widowControl w:val="off"/>
        <w:autoSpaceDE w:val="off"/>
        <w:autoSpaceDN w:val="off"/>
        <w:spacing w:before="0" w:after="0" w:line="165" w:lineRule="exact"/>
        <w:ind w:left="6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PERECIVEIS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ENVIAMOS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059" w:x="7774" w:y="59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AEREO.TELEFONE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(31)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3515-2020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72" w:x="1431" w:y="6455"/>
        <w:widowControl w:val="off"/>
        <w:autoSpaceDE w:val="off"/>
        <w:autoSpaceDN w:val="off"/>
        <w:spacing w:before="0" w:after="0" w:line="169" w:lineRule="exact"/>
        <w:ind w:left="56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H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M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Borges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72" w:x="1431" w:y="64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CNPJ: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14.631.657/0001-61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72" w:x="1431" w:y="6455"/>
        <w:widowControl w:val="off"/>
        <w:autoSpaceDE w:val="off"/>
        <w:autoSpaceDN w:val="off"/>
        <w:spacing w:before="0" w:after="0" w:line="165" w:lineRule="exact"/>
        <w:ind w:left="5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802" w:y="68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4922" w:y="68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5" w:y="69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5" w:y="6950"/>
        <w:widowControl w:val="off"/>
        <w:autoSpaceDE w:val="off"/>
        <w:autoSpaceDN w:val="off"/>
        <w:spacing w:before="107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42" w:y="69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42" w:y="6950"/>
        <w:widowControl w:val="off"/>
        <w:autoSpaceDE w:val="off"/>
        <w:autoSpaceDN w:val="off"/>
        <w:spacing w:before="107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1967" w:y="69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Harley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Borges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839" w:y="69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5617" w:y="69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5617" w:y="6950"/>
        <w:widowControl w:val="off"/>
        <w:autoSpaceDE w:val="off"/>
        <w:autoSpaceDN w:val="off"/>
        <w:spacing w:before="107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6633" w:y="69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6633" w:y="6950"/>
        <w:widowControl w:val="off"/>
        <w:autoSpaceDE w:val="off"/>
        <w:autoSpaceDN w:val="off"/>
        <w:spacing w:before="107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7393" w:y="69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776" w:y="70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968" w:y="71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3" w:x="2044" w:y="71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3581-0361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53" w:x="1679" w:y="72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vitalmedgo@gmail.com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53" w:x="1679" w:y="7280"/>
        <w:widowControl w:val="off"/>
        <w:autoSpaceDE w:val="off"/>
        <w:autoSpaceDN w:val="off"/>
        <w:spacing w:before="0" w:after="0" w:line="165" w:lineRule="exact"/>
        <w:ind w:left="104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f_mais_info(204368)"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f_mais_info(204368)"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f_mais_info(204368)"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265" w:x="1385" w:y="77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Health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Solution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Pharma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265" w:x="1385" w:y="7700"/>
        <w:widowControl w:val="off"/>
        <w:autoSpaceDE w:val="off"/>
        <w:autoSpaceDN w:val="off"/>
        <w:spacing w:before="0" w:after="0" w:line="165" w:lineRule="exact"/>
        <w:ind w:left="4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CNPJ: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34.714.443/0001-66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265" w:x="1385" w:y="7700"/>
        <w:widowControl w:val="off"/>
        <w:autoSpaceDE w:val="off"/>
        <w:autoSpaceDN w:val="off"/>
        <w:spacing w:before="0" w:after="0" w:line="165" w:lineRule="exact"/>
        <w:ind w:left="2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DUQUE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CAXIAS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RJ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65" w:x="1385" w:y="7700"/>
        <w:widowControl w:val="off"/>
        <w:autoSpaceDE w:val="off"/>
        <w:autoSpaceDN w:val="off"/>
        <w:spacing w:before="0" w:after="0" w:line="165" w:lineRule="exact"/>
        <w:ind w:left="7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Felipe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802" w:y="81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4922" w:y="81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017" w:x="7795" w:y="81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PAGAMENTO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SUJEITA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ANALISE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3779" w:y="81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5.000,0000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7393" w:y="81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776" w:y="82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7" w:x="8675" w:y="82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(A)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6" w:x="1914" w:y="83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(21)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9938-9572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36" w:x="1401" w:y="85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comercial3@hsdistribuidora.com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36" w:x="1401" w:y="8526"/>
        <w:widowControl w:val="off"/>
        <w:autoSpaceDE w:val="off"/>
        <w:autoSpaceDN w:val="off"/>
        <w:spacing w:before="0" w:after="0" w:line="165" w:lineRule="exact"/>
        <w:ind w:left="382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f_mais_info(230452)"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f_mais_info(230452)"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f_mais_info(230452)"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522" w:x="1256" w:y="89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Hospfar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Industria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Comercio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522" w:x="1256" w:y="8946"/>
        <w:widowControl w:val="off"/>
        <w:autoSpaceDE w:val="off"/>
        <w:autoSpaceDN w:val="off"/>
        <w:spacing w:before="0" w:after="0" w:line="165" w:lineRule="exact"/>
        <w:ind w:left="251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Hospitalares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SA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522" w:x="1256" w:y="8946"/>
        <w:widowControl w:val="off"/>
        <w:autoSpaceDE w:val="off"/>
        <w:autoSpaceDN w:val="off"/>
        <w:spacing w:before="0" w:after="0" w:line="165" w:lineRule="exact"/>
        <w:ind w:left="17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CNPJ: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26.921.908/0002-02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522" w:x="1256" w:y="8946"/>
        <w:widowControl w:val="off"/>
        <w:autoSpaceDE w:val="off"/>
        <w:autoSpaceDN w:val="off"/>
        <w:spacing w:before="0" w:after="0" w:line="165" w:lineRule="exact"/>
        <w:ind w:left="6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BRASÍLIA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036" w:x="7786" w:y="9111"/>
        <w:widowControl w:val="off"/>
        <w:autoSpaceDE w:val="off"/>
        <w:autoSpaceDN w:val="off"/>
        <w:spacing w:before="0" w:after="0" w:line="169" w:lineRule="exact"/>
        <w:ind w:left="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HOSPFAR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garante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preço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(três)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036" w:x="7786" w:y="9111"/>
        <w:widowControl w:val="off"/>
        <w:autoSpaceDE w:val="off"/>
        <w:autoSpaceDN w:val="off"/>
        <w:spacing w:before="0" w:after="0" w:line="165" w:lineRule="exact"/>
        <w:ind w:left="2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úteis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fechamento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036" w:x="7786" w:y="9111"/>
        <w:widowControl w:val="off"/>
        <w:autoSpaceDE w:val="off"/>
        <w:autoSpaceDN w:val="off"/>
        <w:spacing w:before="0" w:after="0" w:line="165" w:lineRule="exact"/>
        <w:ind w:left="19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Agradecemos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oportunidade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poder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036" w:x="7786" w:y="9111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ofertar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nossos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serviços.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Nosso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036" w:x="7786" w:y="91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objetivo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é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garantir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qualidade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segurança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036" w:x="7786" w:y="9111"/>
        <w:widowControl w:val="off"/>
        <w:autoSpaceDE w:val="off"/>
        <w:autoSpaceDN w:val="off"/>
        <w:spacing w:before="0" w:after="0" w:line="165" w:lineRule="exact"/>
        <w:ind w:left="2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nossa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cadeia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distribuição.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776" w:y="9441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776" w:y="94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5" w:y="95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5" w:y="9531"/>
        <w:widowControl w:val="off"/>
        <w:autoSpaceDE w:val="off"/>
        <w:autoSpaceDN w:val="off"/>
        <w:spacing w:before="65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42" w:y="95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42" w:y="9531"/>
        <w:widowControl w:val="off"/>
        <w:autoSpaceDE w:val="off"/>
        <w:autoSpaceDN w:val="off"/>
        <w:spacing w:before="65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839" w:y="95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5617" w:y="95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6633" w:y="95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6633" w:y="9531"/>
        <w:widowControl w:val="off"/>
        <w:autoSpaceDE w:val="off"/>
        <w:autoSpaceDN w:val="off"/>
        <w:spacing w:before="65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7393" w:y="95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7393" w:y="9531"/>
        <w:widowControl w:val="off"/>
        <w:autoSpaceDE w:val="off"/>
        <w:autoSpaceDN w:val="off"/>
        <w:spacing w:before="65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2" w:x="1547" w:y="9607"/>
        <w:widowControl w:val="off"/>
        <w:autoSpaceDE w:val="off"/>
        <w:autoSpaceDN w:val="off"/>
        <w:spacing w:before="0" w:after="0" w:line="169" w:lineRule="exact"/>
        <w:ind w:left="1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Web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Services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Hospfar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2" w:x="1547" w:y="9607"/>
        <w:widowControl w:val="off"/>
        <w:autoSpaceDE w:val="off"/>
        <w:autoSpaceDN w:val="off"/>
        <w:spacing w:before="0" w:after="0" w:line="165" w:lineRule="exact"/>
        <w:ind w:left="3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(61)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3403-3500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2" w:x="1547" w:y="960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televendas@hospfar.com.br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2" w:x="1547" w:y="9607"/>
        <w:widowControl w:val="off"/>
        <w:autoSpaceDE w:val="off"/>
        <w:autoSpaceDN w:val="off"/>
        <w:spacing w:before="0" w:after="0" w:line="165" w:lineRule="exact"/>
        <w:ind w:left="235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f_mais_info(13418)"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f_mais_info(13418)"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f_mais_info(13418)"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5410" w:x="1166" w:y="103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Hospidrogas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Comércio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Produtos</w:t>
      </w:r>
      <w:r>
        <w:rPr>
          <w:rFonts w:ascii="Tahoma"/>
          <w:b w:val="on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1.200,0000</w:t>
      </w:r>
      <w:r>
        <w:rPr>
          <w:rFonts w:ascii="Tahoma"/>
          <w:color w:val="333333"/>
          <w:spacing w:val="7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333333"/>
          <w:spacing w:val="7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21/02/2023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062" w:x="7772" w:y="10357"/>
        <w:widowControl w:val="off"/>
        <w:autoSpaceDE w:val="off"/>
        <w:autoSpaceDN w:val="off"/>
        <w:spacing w:before="0" w:after="0" w:line="169" w:lineRule="exact"/>
        <w:ind w:left="1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CONTATOS: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VENDAS01@HOSPIDROGAS-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062" w:x="7772" w:y="10357"/>
        <w:widowControl w:val="off"/>
        <w:autoSpaceDE w:val="off"/>
        <w:autoSpaceDN w:val="off"/>
        <w:spacing w:before="0" w:after="0" w:line="165" w:lineRule="exact"/>
        <w:ind w:left="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ES.COM.BR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(27)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3229-1000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PRAZO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062" w:x="7772" w:y="1035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PAGAMENTO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FLEXÍVEL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(SUJEITO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ANÁLISE)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062" w:x="7772" w:y="10357"/>
        <w:widowControl w:val="off"/>
        <w:autoSpaceDE w:val="off"/>
        <w:autoSpaceDN w:val="off"/>
        <w:spacing w:before="0" w:after="0" w:line="165" w:lineRule="exact"/>
        <w:ind w:left="12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13;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72" w:x="1431" w:y="10522"/>
        <w:widowControl w:val="off"/>
        <w:autoSpaceDE w:val="off"/>
        <w:autoSpaceDN w:val="off"/>
        <w:spacing w:before="0" w:after="0" w:line="169" w:lineRule="exact"/>
        <w:ind w:left="35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Hospitalares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72" w:x="1431" w:y="1052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CNPJ: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35.997.345/0001-46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72" w:x="1431" w:y="10522"/>
        <w:widowControl w:val="off"/>
        <w:autoSpaceDE w:val="off"/>
        <w:autoSpaceDN w:val="off"/>
        <w:spacing w:before="0" w:after="0" w:line="165" w:lineRule="exact"/>
        <w:ind w:left="4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VILA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VELHA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776" w:y="105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88" w:x="1664" w:y="110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Usuário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Ws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Hospdrogas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0" style="position:absolute;margin-left:386pt;margin-top:27.0499992370605pt;z-index:-83;width:148.350006103516pt;height:539.349975585938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38.5pt;margin-top:27.0499992370605pt;z-index:-87;width:14.75pt;height:539.349975585938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40.75pt;margin-top:27.0499992370605pt;z-index:-91;width:196.350006103516pt;height:90.5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186.350006103516pt;margin-top:27.0499992370605pt;z-index:-95;width:132.600006103516pt;height:90.5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278.649993896484pt;margin-top:27.0499992370605pt;z-index:-99;width:107.800003051758pt;height:90.5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40.75pt;margin-top:54.7999992370605pt;z-index:-103;width:196.350006103516pt;height:195.60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186.350006103516pt;margin-top:54.7999992370605pt;z-index:-107;width:132.600006103516pt;height:195.60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278.649993896484pt;margin-top:54.7999992370605pt;z-index:-111;width:107.800003051758pt;height:195.60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40.75pt;margin-top:179.399993896484pt;z-index:-115;width:196.350006103516pt;height:203.89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186.350006103516pt;margin-top:179.399993896484pt;z-index:-119;width:132.600006103516pt;height:203.89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278.649993896484pt;margin-top:179.399993896484pt;z-index:-123;width:107.800003051758pt;height:203.89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40.75pt;margin-top:320.5pt;z-index:-127;width:196.350006103516pt;height:195.60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186.350006103516pt;margin-top:320.5pt;z-index:-131;width:132.600006103516pt;height:195.60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278.649993896484pt;margin-top:320.5pt;z-index:-135;width:107.800003051758pt;height:195.60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40.75pt;margin-top:445.049987792969pt;z-index:-139;width:196.350006103516pt;height:121.349998474121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186.350006103516pt;margin-top:445.049987792969pt;z-index:-143;width:132.600006103516pt;height:121.349998474121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278.649993896484pt;margin-top:445.049987792969pt;z-index:-147;width:107.800003051758pt;height:121.349998474121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noProof w:val="on"/>
        </w:rPr>
        <w:pict>
          <v:shape xmlns:v="urn:schemas-microsoft-com:vml" id="_x000037" style="position:absolute;margin-left:-1pt;margin-top:-1pt;z-index:-15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470" w:x="1284" w:y="556"/>
        <w:widowControl w:val="off"/>
        <w:autoSpaceDE w:val="off"/>
        <w:autoSpaceDN w:val="off"/>
        <w:spacing w:before="0" w:after="0" w:line="169" w:lineRule="exact"/>
        <w:ind w:left="5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(55)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27997-5502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70" w:x="1284" w:y="5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gustavopiol@hospidrogas-es.com.br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70" w:x="1284" w:y="556"/>
        <w:widowControl w:val="off"/>
        <w:autoSpaceDE w:val="off"/>
        <w:autoSpaceDN w:val="off"/>
        <w:spacing w:before="0" w:after="0" w:line="165" w:lineRule="exact"/>
        <w:ind w:left="499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f_mais_info(68033)"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f_mais_info(68033)"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f_mais_info(68033)"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286" w:x="1375" w:y="11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Indalabor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Indaia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Laboratorio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286" w:x="1375" w:y="1141"/>
        <w:widowControl w:val="off"/>
        <w:autoSpaceDE w:val="off"/>
        <w:autoSpaceDN w:val="off"/>
        <w:spacing w:before="0" w:after="0" w:line="165" w:lineRule="exact"/>
        <w:ind w:left="372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Farmaceutico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72" w:x="1431" w:y="14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CNPJ: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04.654.861/0001-44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72" w:x="1431" w:y="1471"/>
        <w:widowControl w:val="off"/>
        <w:autoSpaceDE w:val="off"/>
        <w:autoSpaceDN w:val="off"/>
        <w:spacing w:before="0" w:after="0" w:line="165" w:lineRule="exact"/>
        <w:ind w:left="2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DORES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INDAIÁ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72" w:x="1431" w:y="1471"/>
        <w:widowControl w:val="off"/>
        <w:autoSpaceDE w:val="off"/>
        <w:autoSpaceDN w:val="off"/>
        <w:spacing w:before="0" w:after="0" w:line="165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Augusto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Fernandes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Souza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776" w:y="1636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776" w:y="16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5" w:y="17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5" w:y="1727"/>
        <w:widowControl w:val="off"/>
        <w:autoSpaceDE w:val="off"/>
        <w:autoSpaceDN w:val="off"/>
        <w:spacing w:before="124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5" w:y="1727"/>
        <w:widowControl w:val="off"/>
        <w:autoSpaceDE w:val="off"/>
        <w:autoSpaceDN w:val="off"/>
        <w:spacing w:before="124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5" w:y="1727"/>
        <w:widowControl w:val="off"/>
        <w:autoSpaceDE w:val="off"/>
        <w:autoSpaceDN w:val="off"/>
        <w:spacing w:before="124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5" w:y="1727"/>
        <w:widowControl w:val="off"/>
        <w:autoSpaceDE w:val="off"/>
        <w:autoSpaceDN w:val="off"/>
        <w:spacing w:before="124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42" w:y="17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42" w:y="1727"/>
        <w:widowControl w:val="off"/>
        <w:autoSpaceDE w:val="off"/>
        <w:autoSpaceDN w:val="off"/>
        <w:spacing w:before="124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42" w:y="1727"/>
        <w:widowControl w:val="off"/>
        <w:autoSpaceDE w:val="off"/>
        <w:autoSpaceDN w:val="off"/>
        <w:spacing w:before="124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42" w:y="1727"/>
        <w:widowControl w:val="off"/>
        <w:autoSpaceDE w:val="off"/>
        <w:autoSpaceDN w:val="off"/>
        <w:spacing w:before="124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42" w:y="1727"/>
        <w:widowControl w:val="off"/>
        <w:autoSpaceDE w:val="off"/>
        <w:autoSpaceDN w:val="off"/>
        <w:spacing w:before="124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3779" w:y="17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1.500,0000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3779" w:y="1727"/>
        <w:widowControl w:val="off"/>
        <w:autoSpaceDE w:val="off"/>
        <w:autoSpaceDN w:val="off"/>
        <w:spacing w:before="1242" w:after="0" w:line="169" w:lineRule="exact"/>
        <w:ind w:left="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3779" w:y="1727"/>
        <w:widowControl w:val="off"/>
        <w:autoSpaceDE w:val="off"/>
        <w:autoSpaceDN w:val="off"/>
        <w:spacing w:before="1242" w:after="0" w:line="169" w:lineRule="exact"/>
        <w:ind w:left="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3779" w:y="1727"/>
        <w:widowControl w:val="off"/>
        <w:autoSpaceDE w:val="off"/>
        <w:autoSpaceDN w:val="off"/>
        <w:spacing w:before="1242" w:after="0" w:line="169" w:lineRule="exact"/>
        <w:ind w:left="9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5617" w:y="17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5617" w:y="1727"/>
        <w:widowControl w:val="off"/>
        <w:autoSpaceDE w:val="off"/>
        <w:autoSpaceDN w:val="off"/>
        <w:spacing w:before="124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5617" w:y="1727"/>
        <w:widowControl w:val="off"/>
        <w:autoSpaceDE w:val="off"/>
        <w:autoSpaceDN w:val="off"/>
        <w:spacing w:before="124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5617" w:y="1727"/>
        <w:widowControl w:val="off"/>
        <w:autoSpaceDE w:val="off"/>
        <w:autoSpaceDN w:val="off"/>
        <w:spacing w:before="124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5617" w:y="1727"/>
        <w:widowControl w:val="off"/>
        <w:autoSpaceDE w:val="off"/>
        <w:autoSpaceDN w:val="off"/>
        <w:spacing w:before="124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12" w:x="6624" w:y="17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12" w:x="6624" w:y="1727"/>
        <w:widowControl w:val="off"/>
        <w:autoSpaceDE w:val="off"/>
        <w:autoSpaceDN w:val="off"/>
        <w:spacing w:before="124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12" w:x="6624" w:y="1727"/>
        <w:widowControl w:val="off"/>
        <w:autoSpaceDE w:val="off"/>
        <w:autoSpaceDN w:val="off"/>
        <w:spacing w:before="124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12" w:x="6624" w:y="1727"/>
        <w:widowControl w:val="off"/>
        <w:autoSpaceDE w:val="off"/>
        <w:autoSpaceDN w:val="off"/>
        <w:spacing w:before="124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12" w:x="6624" w:y="1727"/>
        <w:widowControl w:val="off"/>
        <w:autoSpaceDE w:val="off"/>
        <w:autoSpaceDN w:val="off"/>
        <w:spacing w:before="124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65" w:x="7371" w:y="1727"/>
        <w:widowControl w:val="off"/>
        <w:autoSpaceDE w:val="off"/>
        <w:autoSpaceDN w:val="off"/>
        <w:spacing w:before="0" w:after="0" w:line="169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65" w:x="7371" w:y="1727"/>
        <w:widowControl w:val="off"/>
        <w:autoSpaceDE w:val="off"/>
        <w:autoSpaceDN w:val="off"/>
        <w:spacing w:before="1242" w:after="0" w:line="169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65" w:x="7371" w:y="1727"/>
        <w:widowControl w:val="off"/>
        <w:autoSpaceDE w:val="off"/>
        <w:autoSpaceDN w:val="off"/>
        <w:spacing w:before="1242" w:after="0" w:line="169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65" w:x="7371" w:y="1727"/>
        <w:widowControl w:val="off"/>
        <w:autoSpaceDE w:val="off"/>
        <w:autoSpaceDN w:val="off"/>
        <w:spacing w:before="1242" w:after="0" w:line="169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65" w:x="7371" w:y="1727"/>
        <w:widowControl w:val="off"/>
        <w:autoSpaceDE w:val="off"/>
        <w:autoSpaceDN w:val="off"/>
        <w:spacing w:before="124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2015" w:y="19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8" w:x="2092" w:y="19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133778333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70" w:x="1492" w:y="21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comercial4@indalabor.com.br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783" w:y="22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f_mais_info(24682)"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f_mais_info(24682)"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f_mais_info(24682)"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559" w:x="1238" w:y="25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Inovação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Serviços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Comércio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559" w:x="1238" w:y="2552"/>
        <w:widowControl w:val="off"/>
        <w:autoSpaceDE w:val="off"/>
        <w:autoSpaceDN w:val="off"/>
        <w:spacing w:before="0" w:after="0" w:line="165" w:lineRule="exact"/>
        <w:ind w:left="20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Hospitalares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559" w:x="1238" w:y="2552"/>
        <w:widowControl w:val="off"/>
        <w:autoSpaceDE w:val="off"/>
        <w:autoSpaceDN w:val="off"/>
        <w:spacing w:before="0" w:after="0" w:line="165" w:lineRule="exact"/>
        <w:ind w:left="193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CNPJ: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00.302.007/0001-68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559" w:x="1238" w:y="2552"/>
        <w:widowControl w:val="off"/>
        <w:autoSpaceDE w:val="off"/>
        <w:autoSpaceDN w:val="off"/>
        <w:spacing w:before="0" w:after="0" w:line="165" w:lineRule="exact"/>
        <w:ind w:left="7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776" w:y="3047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776" w:y="304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29" w:x="1553" w:y="32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DiÃ³genes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Digues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2092" w:y="33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5" w:x="2168" w:y="33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2931414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09" w:x="1315" w:y="35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gisele.comercial@vanguarda.net.br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783" w:y="37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f_mais_info(159423)"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f_mais_info(159423)"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f_mais_info(159423)"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550" w:x="1243" w:y="39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Kairos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Distribuidora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Produtos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550" w:x="1243" w:y="3963"/>
        <w:widowControl w:val="off"/>
        <w:autoSpaceDE w:val="off"/>
        <w:autoSpaceDN w:val="off"/>
        <w:spacing w:before="0" w:after="0" w:line="165" w:lineRule="exact"/>
        <w:ind w:left="15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Laboratorios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Eireli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Me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550" w:x="1243" w:y="3963"/>
        <w:widowControl w:val="off"/>
        <w:autoSpaceDE w:val="off"/>
        <w:autoSpaceDN w:val="off"/>
        <w:spacing w:before="0" w:after="0" w:line="165" w:lineRule="exact"/>
        <w:ind w:left="189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CNPJ: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38.426.460/0001-59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550" w:x="1243" w:y="3963"/>
        <w:widowControl w:val="off"/>
        <w:autoSpaceDE w:val="off"/>
        <w:autoSpaceDN w:val="off"/>
        <w:spacing w:before="0" w:after="0" w:line="165" w:lineRule="exact"/>
        <w:ind w:left="7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776" w:y="4458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776" w:y="445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057" w:x="7775" w:y="44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CONTATO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LETICIA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CRISTINA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3100-8243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057" w:x="7775" w:y="4458"/>
        <w:widowControl w:val="off"/>
        <w:autoSpaceDE w:val="off"/>
        <w:autoSpaceDN w:val="off"/>
        <w:spacing w:before="0" w:after="0" w:line="165" w:lineRule="exact"/>
        <w:ind w:left="9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9-8272-2953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40" w:x="1499" w:y="4623"/>
        <w:widowControl w:val="off"/>
        <w:autoSpaceDE w:val="off"/>
        <w:autoSpaceDN w:val="off"/>
        <w:spacing w:before="0" w:after="0" w:line="169" w:lineRule="exact"/>
        <w:ind w:left="1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Celso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Ferreira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40" w:x="1499" w:y="4623"/>
        <w:widowControl w:val="off"/>
        <w:autoSpaceDE w:val="off"/>
        <w:autoSpaceDN w:val="off"/>
        <w:spacing w:before="0" w:after="0" w:line="165" w:lineRule="exact"/>
        <w:ind w:left="4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8272-2953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40" w:x="1499" w:y="46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kairoscompras01@gmail.com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40" w:x="1499" w:y="4623"/>
        <w:widowControl w:val="off"/>
        <w:autoSpaceDE w:val="off"/>
        <w:autoSpaceDN w:val="off"/>
        <w:spacing w:before="0" w:after="0" w:line="165" w:lineRule="exact"/>
        <w:ind w:left="284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f_mais_info(364938)"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f_mais_info(364938)"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f_mais_info(364938)"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526" w:x="1255" w:y="5374"/>
        <w:widowControl w:val="off"/>
        <w:autoSpaceDE w:val="off"/>
        <w:autoSpaceDN w:val="off"/>
        <w:spacing w:before="0" w:after="0" w:line="169" w:lineRule="exact"/>
        <w:ind w:left="15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LOGMED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DISTRIBUIDORA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526" w:x="1255" w:y="53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LOGISTICA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HOSPITALAR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EIRELI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526" w:x="1255" w:y="5374"/>
        <w:widowControl w:val="off"/>
        <w:autoSpaceDE w:val="off"/>
        <w:autoSpaceDN w:val="off"/>
        <w:spacing w:before="0" w:after="0" w:line="165" w:lineRule="exact"/>
        <w:ind w:left="17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CNPJ: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10.202.833/0001-99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526" w:x="1255" w:y="5374"/>
        <w:widowControl w:val="off"/>
        <w:autoSpaceDE w:val="off"/>
        <w:autoSpaceDN w:val="off"/>
        <w:spacing w:before="0" w:after="0" w:line="165" w:lineRule="exact"/>
        <w:ind w:left="69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776" w:y="5869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776" w:y="586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96" w:x="1705" w:y="60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Mariana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Borges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Garcia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2" w:x="1537" w:y="6199"/>
        <w:widowControl w:val="off"/>
        <w:autoSpaceDE w:val="off"/>
        <w:autoSpaceDN w:val="off"/>
        <w:spacing w:before="0" w:after="0" w:line="169" w:lineRule="exact"/>
        <w:ind w:left="3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3565-6457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2" w:x="1537" w:y="61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prohospitalph@hotmail.com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2" w:x="1537" w:y="6199"/>
        <w:widowControl w:val="off"/>
        <w:autoSpaceDE w:val="off"/>
        <w:autoSpaceDN w:val="off"/>
        <w:spacing w:before="0" w:after="0" w:line="165" w:lineRule="exact"/>
        <w:ind w:left="246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172" w:x="1431" w:y="6785"/>
        <w:widowControl w:val="off"/>
        <w:autoSpaceDE w:val="off"/>
        <w:autoSpaceDN w:val="off"/>
        <w:spacing w:before="0" w:after="0" w:line="169" w:lineRule="exact"/>
        <w:ind w:left="12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Laborclin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Produtos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Para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72" w:x="1431" w:y="6785"/>
        <w:widowControl w:val="off"/>
        <w:autoSpaceDE w:val="off"/>
        <w:autoSpaceDN w:val="off"/>
        <w:spacing w:before="0" w:after="0" w:line="165" w:lineRule="exact"/>
        <w:ind w:left="34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Laboratórios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72" w:x="1431" w:y="678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CNPJ: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76.619.113/0001-31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72" w:x="1431" w:y="6785"/>
        <w:widowControl w:val="off"/>
        <w:autoSpaceDE w:val="off"/>
        <w:autoSpaceDN w:val="off"/>
        <w:spacing w:before="0" w:after="0" w:line="165" w:lineRule="exact"/>
        <w:ind w:left="5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PINHAIS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776" w:y="7280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776" w:y="72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839" w:y="73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0" w:x="1797" w:y="74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Laborclin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901" w:y="76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7" w:x="1977" w:y="76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414136619055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9" w:x="1549" w:y="77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comercial@laborclin.com.br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783" w:y="79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f_mais_info(24500)"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f_mais_info(24500)"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f_mais_info(24500)"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640" w:x="1197" w:y="81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Medilar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Importacao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Distribuicao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40" w:x="1197" w:y="8196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Produtos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Medico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Hospitalares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40" w:x="1197" w:y="8196"/>
        <w:widowControl w:val="off"/>
        <w:autoSpaceDE w:val="off"/>
        <w:autoSpaceDN w:val="off"/>
        <w:spacing w:before="0" w:after="0" w:line="165" w:lineRule="exact"/>
        <w:ind w:left="1068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S/A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37" w:x="7835" w:y="81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Andressa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Mello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Henn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(51)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3718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7628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(51)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37" w:x="7835" w:y="8196"/>
        <w:widowControl w:val="off"/>
        <w:autoSpaceDE w:val="off"/>
        <w:autoSpaceDN w:val="off"/>
        <w:spacing w:before="0" w:after="0" w:line="165" w:lineRule="exact"/>
        <w:ind w:left="7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997517312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E-mail: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37" w:x="7835" w:y="8196"/>
        <w:widowControl w:val="off"/>
        <w:autoSpaceDE w:val="off"/>
        <w:autoSpaceDN w:val="off"/>
        <w:spacing w:before="0" w:after="0" w:line="165" w:lineRule="exact"/>
        <w:ind w:left="1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vendas35@medlive.com.br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|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-1"/>
          <w:sz w:val="14"/>
        </w:rPr>
        <w:t>ATENÇÃO: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37" w:x="7835" w:y="8196"/>
        <w:widowControl w:val="off"/>
        <w:autoSpaceDE w:val="off"/>
        <w:autoSpaceDN w:val="off"/>
        <w:spacing w:before="0" w:after="0" w:line="165" w:lineRule="exact"/>
        <w:ind w:left="1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Pedidos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sujeito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análise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financeiro.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72" w:x="1431" w:y="86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CNPJ: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07.752.236/0001-23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72" w:x="1431" w:y="8691"/>
        <w:widowControl w:val="off"/>
        <w:autoSpaceDE w:val="off"/>
        <w:autoSpaceDN w:val="off"/>
        <w:spacing w:before="0" w:after="0" w:line="165" w:lineRule="exact"/>
        <w:ind w:left="4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72" w:x="1431" w:y="8691"/>
        <w:widowControl w:val="off"/>
        <w:autoSpaceDE w:val="off"/>
        <w:autoSpaceDN w:val="off"/>
        <w:spacing w:before="0" w:after="0" w:line="165" w:lineRule="exact"/>
        <w:ind w:left="2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Webservice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Medilar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72" w:x="1431" w:y="8691"/>
        <w:widowControl w:val="off"/>
        <w:autoSpaceDE w:val="off"/>
        <w:autoSpaceDN w:val="off"/>
        <w:spacing w:before="0" w:after="0" w:line="165" w:lineRule="exact"/>
        <w:ind w:left="4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(51)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3718-7600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72" w:x="1431" w:y="8691"/>
        <w:widowControl w:val="off"/>
        <w:autoSpaceDE w:val="off"/>
        <w:autoSpaceDN w:val="off"/>
        <w:spacing w:before="0" w:after="0" w:line="165" w:lineRule="exact"/>
        <w:ind w:left="1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cmachado@medlive.com.br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72" w:x="1431" w:y="8691"/>
        <w:widowControl w:val="off"/>
        <w:autoSpaceDE w:val="off"/>
        <w:autoSpaceDN w:val="off"/>
        <w:spacing w:before="0" w:after="0" w:line="165" w:lineRule="exact"/>
        <w:ind w:left="351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f_mais_info(67078)"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f_mais_info(67078)"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f_mais_info(67078)"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86" w:x="4802" w:y="87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4922" w:y="87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5" w:y="88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5" w:y="8856"/>
        <w:widowControl w:val="off"/>
        <w:autoSpaceDE w:val="off"/>
        <w:autoSpaceDN w:val="off"/>
        <w:spacing w:before="124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42" w:y="88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42" w:y="8856"/>
        <w:widowControl w:val="off"/>
        <w:autoSpaceDE w:val="off"/>
        <w:autoSpaceDN w:val="off"/>
        <w:spacing w:before="124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0" w:x="3781" w:y="88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1.700,0000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5617" w:y="88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5617" w:y="8856"/>
        <w:widowControl w:val="off"/>
        <w:autoSpaceDE w:val="off"/>
        <w:autoSpaceDN w:val="off"/>
        <w:spacing w:before="124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6633" w:y="88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435" w:x="7393" w:y="88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333333"/>
          <w:spacing w:val="13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Receberemos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pedidos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até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13:45h.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435" w:x="7393" w:y="8856"/>
        <w:widowControl w:val="off"/>
        <w:autoSpaceDE w:val="off"/>
        <w:autoSpaceDN w:val="off"/>
        <w:spacing w:before="0" w:after="0" w:line="165" w:lineRule="exact"/>
        <w:ind w:left="4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esse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horário,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pedidos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serão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resgatados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435" w:x="7393" w:y="8856"/>
        <w:widowControl w:val="off"/>
        <w:autoSpaceDE w:val="off"/>
        <w:autoSpaceDN w:val="off"/>
        <w:spacing w:before="0" w:after="0" w:line="165" w:lineRule="exact"/>
        <w:ind w:left="4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faturados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próximo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útil.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casos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435" w:x="7393" w:y="8856"/>
        <w:widowControl w:val="off"/>
        <w:autoSpaceDE w:val="off"/>
        <w:autoSpaceDN w:val="off"/>
        <w:spacing w:before="0" w:after="0" w:line="165" w:lineRule="exact"/>
        <w:ind w:left="4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urgência,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favor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entrar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contato.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Prazo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435" w:x="7393" w:y="8856"/>
        <w:widowControl w:val="off"/>
        <w:autoSpaceDE w:val="off"/>
        <w:autoSpaceDN w:val="off"/>
        <w:spacing w:before="0" w:after="0" w:line="165" w:lineRule="exact"/>
        <w:ind w:left="4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entrega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cotado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úteis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corridos!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776" w:y="89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23" w:x="1306" w:y="97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Medlinn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Hospitalares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Me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423" w:x="1306" w:y="9772"/>
        <w:widowControl w:val="off"/>
        <w:autoSpaceDE w:val="off"/>
        <w:autoSpaceDN w:val="off"/>
        <w:spacing w:before="0" w:after="0" w:line="165" w:lineRule="exact"/>
        <w:ind w:left="12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CNPJ: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10.492.871/0001-23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423" w:x="1306" w:y="9772"/>
        <w:widowControl w:val="off"/>
        <w:autoSpaceDE w:val="off"/>
        <w:autoSpaceDN w:val="off"/>
        <w:spacing w:before="0" w:after="0" w:line="165" w:lineRule="exact"/>
        <w:ind w:left="6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802" w:y="101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4922" w:y="101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9" w:x="1748" w:y="102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ADEMILTON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DANTAS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839" w:y="102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6633" w:y="102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7393" w:y="102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776" w:y="103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2015" w:y="104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8" w:x="2092" w:y="104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239454005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12" w:x="1562" w:y="105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comercial@medlinn.com.br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783" w:y="107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f_mais_info(178575)"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f_mais_info(178575)"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f_mais_info(178575)"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8" style="position:absolute;margin-left:386pt;margin-top:-1pt;z-index:-155;width:148.350006103516pt;height:596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noProof w:val="on"/>
        </w:rPr>
        <w:pict>
          <v:shape xmlns:v="urn:schemas-microsoft-com:vml" id="_x000039" style="position:absolute;margin-left:38.5pt;margin-top:-1pt;z-index:-159;width:14.75pt;height:596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noProof w:val="on"/>
        </w:rPr>
        <w:pict>
          <v:shape xmlns:v="urn:schemas-microsoft-com:vml" id="_x000040" style="position:absolute;margin-left:40.75pt;margin-top:-1pt;z-index:-163;width:196.350006103516pt;height:218.14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41"/>
          </v:shape>
        </w:pict>
      </w:r>
      <w:r>
        <w:rPr>
          <w:noProof w:val="on"/>
        </w:rPr>
        <w:pict>
          <v:shape xmlns:v="urn:schemas-microsoft-com:vml" id="_x000041" style="position:absolute;margin-left:186.350006103516pt;margin-top:-1pt;z-index:-167;width:132.600006103516pt;height:218.14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42"/>
          </v:shape>
        </w:pict>
      </w:r>
      <w:r>
        <w:rPr>
          <w:noProof w:val="on"/>
        </w:rPr>
        <w:pict>
          <v:shape xmlns:v="urn:schemas-microsoft-com:vml" id="_x000042" style="position:absolute;margin-left:278.649993896484pt;margin-top:-1pt;z-index:-171;width:107.800003051758pt;height:218.14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43"/>
          </v:shape>
        </w:pict>
      </w:r>
      <w:r>
        <w:rPr>
          <w:noProof w:val="on"/>
        </w:rPr>
        <w:pict>
          <v:shape xmlns:v="urn:schemas-microsoft-com:vml" id="_x000043" style="position:absolute;margin-left:40.75pt;margin-top:125.349998474121pt;z-index:-175;width:196.350006103516pt;height:212.14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44"/>
          </v:shape>
        </w:pict>
      </w:r>
      <w:r>
        <w:rPr>
          <w:noProof w:val="on"/>
        </w:rPr>
        <w:pict>
          <v:shape xmlns:v="urn:schemas-microsoft-com:vml" id="_x000044" style="position:absolute;margin-left:186.350006103516pt;margin-top:125.349998474121pt;z-index:-179;width:132.600006103516pt;height:212.14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45"/>
          </v:shape>
        </w:pict>
      </w:r>
      <w:r>
        <w:rPr>
          <w:noProof w:val="on"/>
        </w:rPr>
        <w:pict>
          <v:shape xmlns:v="urn:schemas-microsoft-com:vml" id="_x000045" style="position:absolute;margin-left:278.649993896484pt;margin-top:125.349998474121pt;z-index:-183;width:107.800003051758pt;height:212.14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46"/>
          </v:shape>
        </w:pict>
      </w:r>
      <w:r>
        <w:rPr>
          <w:noProof w:val="on"/>
        </w:rPr>
        <w:pict>
          <v:shape xmlns:v="urn:schemas-microsoft-com:vml" id="_x000046" style="position:absolute;margin-left:40.75pt;margin-top:266.450012207031pt;z-index:-187;width:196.350006103516pt;height:220.39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47"/>
          </v:shape>
        </w:pict>
      </w:r>
      <w:r>
        <w:rPr>
          <w:noProof w:val="on"/>
        </w:rPr>
        <w:pict>
          <v:shape xmlns:v="urn:schemas-microsoft-com:vml" id="_x000047" style="position:absolute;margin-left:186.350006103516pt;margin-top:266.450012207031pt;z-index:-191;width:132.600006103516pt;height:220.39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48"/>
          </v:shape>
        </w:pict>
      </w:r>
      <w:r>
        <w:rPr>
          <w:noProof w:val="on"/>
        </w:rPr>
        <w:pict>
          <v:shape xmlns:v="urn:schemas-microsoft-com:vml" id="_x000048" style="position:absolute;margin-left:278.649993896484pt;margin-top:266.450012207031pt;z-index:-195;width:107.800003051758pt;height:220.39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49"/>
          </v:shape>
        </w:pict>
      </w:r>
      <w:r>
        <w:rPr>
          <w:noProof w:val="on"/>
        </w:rPr>
        <w:pict>
          <v:shape xmlns:v="urn:schemas-microsoft-com:vml" id="_x000049" style="position:absolute;margin-left:40.75pt;margin-top:407.549987792969pt;z-index:-199;width:196.350006103516pt;height:141.60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50"/>
          </v:shape>
        </w:pict>
      </w:r>
      <w:r>
        <w:rPr>
          <w:noProof w:val="on"/>
        </w:rPr>
        <w:pict>
          <v:shape xmlns:v="urn:schemas-microsoft-com:vml" id="_x000050" style="position:absolute;margin-left:186.350006103516pt;margin-top:407.549987792969pt;z-index:-203;width:132.600006103516pt;height:141.60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51"/>
          </v:shape>
        </w:pict>
      </w:r>
      <w:r>
        <w:rPr>
          <w:noProof w:val="on"/>
        </w:rPr>
        <w:pict>
          <v:shape xmlns:v="urn:schemas-microsoft-com:vml" id="_x000051" style="position:absolute;margin-left:278.649993896484pt;margin-top:407.549987792969pt;z-index:-207;width:107.800003051758pt;height:141.60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52"/>
          </v:shape>
        </w:pict>
      </w:r>
      <w:r>
        <w:rPr>
          <w:noProof w:val="on"/>
        </w:rPr>
        <w:pict>
          <v:shape xmlns:v="urn:schemas-microsoft-com:vml" id="_x000052" style="position:absolute;margin-left:-1pt;margin-top:-1pt;z-index:-21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5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375" w:x="1330" w:y="5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NL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Produtos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Hospitalares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375" w:x="1330" w:y="586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CNPJ: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10.750.894/0001-90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375" w:x="1330" w:y="586"/>
        <w:widowControl w:val="off"/>
        <w:autoSpaceDE w:val="off"/>
        <w:autoSpaceDN w:val="off"/>
        <w:spacing w:before="0" w:after="0" w:line="165" w:lineRule="exact"/>
        <w:ind w:left="6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802" w:y="10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4922" w:y="10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5" w:y="10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5" w:y="1081"/>
        <w:widowControl w:val="off"/>
        <w:autoSpaceDE w:val="off"/>
        <w:autoSpaceDN w:val="off"/>
        <w:spacing w:before="107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5" w:y="1081"/>
        <w:widowControl w:val="off"/>
        <w:autoSpaceDE w:val="off"/>
        <w:autoSpaceDN w:val="off"/>
        <w:spacing w:before="107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5" w:y="1081"/>
        <w:widowControl w:val="off"/>
        <w:autoSpaceDE w:val="off"/>
        <w:autoSpaceDN w:val="off"/>
        <w:spacing w:before="107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42" w:y="10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42" w:y="1081"/>
        <w:widowControl w:val="off"/>
        <w:autoSpaceDE w:val="off"/>
        <w:autoSpaceDN w:val="off"/>
        <w:spacing w:before="107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42" w:y="1081"/>
        <w:widowControl w:val="off"/>
        <w:autoSpaceDE w:val="off"/>
        <w:autoSpaceDN w:val="off"/>
        <w:spacing w:before="107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42" w:y="1081"/>
        <w:widowControl w:val="off"/>
        <w:autoSpaceDE w:val="off"/>
        <w:autoSpaceDN w:val="off"/>
        <w:spacing w:before="107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783" w:y="1081"/>
        <w:widowControl w:val="off"/>
        <w:autoSpaceDE w:val="off"/>
        <w:autoSpaceDN w:val="off"/>
        <w:spacing w:before="0" w:after="0" w:line="169" w:lineRule="exact"/>
        <w:ind w:left="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JUNIOR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783" w:y="1081"/>
        <w:widowControl w:val="off"/>
        <w:autoSpaceDE w:val="off"/>
        <w:autoSpaceDN w:val="off"/>
        <w:spacing w:before="0" w:after="0" w:line="165" w:lineRule="exact"/>
        <w:ind w:left="1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(62)3088-5462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783" w:y="1081"/>
        <w:widowControl w:val="off"/>
        <w:autoSpaceDE w:val="off"/>
        <w:autoSpaceDN w:val="off"/>
        <w:spacing w:before="0" w:after="0" w:line="165" w:lineRule="exact"/>
        <w:ind w:left="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nlph@hotmail.com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783" w:y="108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f_mais_info(179103)"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f_mais_info(179103)"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f_mais_info(179103)"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13" w:x="3779" w:y="1081"/>
        <w:widowControl w:val="off"/>
        <w:autoSpaceDE w:val="off"/>
        <w:autoSpaceDN w:val="off"/>
        <w:spacing w:before="0" w:after="0" w:line="169" w:lineRule="exact"/>
        <w:ind w:left="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3779" w:y="1081"/>
        <w:widowControl w:val="off"/>
        <w:autoSpaceDE w:val="off"/>
        <w:autoSpaceDN w:val="off"/>
        <w:spacing w:before="107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1.000,0000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3779" w:y="1081"/>
        <w:widowControl w:val="off"/>
        <w:autoSpaceDE w:val="off"/>
        <w:autoSpaceDN w:val="off"/>
        <w:spacing w:before="1077" w:after="0" w:line="169" w:lineRule="exact"/>
        <w:ind w:left="1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5617" w:y="10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5617" w:y="1081"/>
        <w:widowControl w:val="off"/>
        <w:autoSpaceDE w:val="off"/>
        <w:autoSpaceDN w:val="off"/>
        <w:spacing w:before="107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5617" w:y="1081"/>
        <w:widowControl w:val="off"/>
        <w:autoSpaceDE w:val="off"/>
        <w:autoSpaceDN w:val="off"/>
        <w:spacing w:before="107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5617" w:y="1081"/>
        <w:widowControl w:val="off"/>
        <w:autoSpaceDE w:val="off"/>
        <w:autoSpaceDN w:val="off"/>
        <w:spacing w:before="107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6633" w:y="10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6633" w:y="1081"/>
        <w:widowControl w:val="off"/>
        <w:autoSpaceDE w:val="off"/>
        <w:autoSpaceDN w:val="off"/>
        <w:spacing w:before="107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6633" w:y="1081"/>
        <w:widowControl w:val="off"/>
        <w:autoSpaceDE w:val="off"/>
        <w:autoSpaceDN w:val="off"/>
        <w:spacing w:before="107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6633" w:y="1081"/>
        <w:widowControl w:val="off"/>
        <w:autoSpaceDE w:val="off"/>
        <w:autoSpaceDN w:val="off"/>
        <w:spacing w:before="107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7393" w:y="10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7393" w:y="1081"/>
        <w:widowControl w:val="off"/>
        <w:autoSpaceDE w:val="off"/>
        <w:autoSpaceDN w:val="off"/>
        <w:spacing w:before="107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7393" w:y="1081"/>
        <w:widowControl w:val="off"/>
        <w:autoSpaceDE w:val="off"/>
        <w:autoSpaceDN w:val="off"/>
        <w:spacing w:before="107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7393" w:y="1081"/>
        <w:widowControl w:val="off"/>
        <w:autoSpaceDE w:val="off"/>
        <w:autoSpaceDN w:val="off"/>
        <w:spacing w:before="107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776" w:y="11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08" w:x="1164" w:y="18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Nacional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Comercial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Hospitalar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708" w:x="1164" w:y="1832"/>
        <w:widowControl w:val="off"/>
        <w:autoSpaceDE w:val="off"/>
        <w:autoSpaceDN w:val="off"/>
        <w:spacing w:before="0" w:after="0" w:line="165" w:lineRule="exact"/>
        <w:ind w:left="268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CNPJ: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52.202.744/0001-92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708" w:x="1164" w:y="1832"/>
        <w:widowControl w:val="off"/>
        <w:autoSpaceDE w:val="off"/>
        <w:autoSpaceDN w:val="off"/>
        <w:spacing w:before="0" w:after="0" w:line="165" w:lineRule="exact"/>
        <w:ind w:left="5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RIBEIRÃO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PRETO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08" w:x="1164" w:y="1832"/>
        <w:widowControl w:val="off"/>
        <w:autoSpaceDE w:val="off"/>
        <w:autoSpaceDN w:val="off"/>
        <w:spacing w:before="0" w:after="0" w:line="165" w:lineRule="exact"/>
        <w:ind w:left="6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Usuario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Webservice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08" w:x="1164" w:y="1832"/>
        <w:widowControl w:val="off"/>
        <w:autoSpaceDE w:val="off"/>
        <w:autoSpaceDN w:val="off"/>
        <w:spacing w:before="0" w:after="0" w:line="165" w:lineRule="exact"/>
        <w:ind w:left="7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(16)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3963-9090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08" w:x="1164" w:y="1832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suportebionexo@grupoelfa.com.br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08" w:x="1164" w:y="1832"/>
        <w:widowControl w:val="off"/>
        <w:autoSpaceDE w:val="off"/>
        <w:autoSpaceDN w:val="off"/>
        <w:spacing w:before="0" w:after="0" w:line="165" w:lineRule="exact"/>
        <w:ind w:left="619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f_mais_info(11438)"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f_mais_info(11438)"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f_mais_info(11438)"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969" w:x="7819" w:y="19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SUJEITO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DISPONIBILIDADE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ESTOQUE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69" w:x="7819" w:y="1997"/>
        <w:widowControl w:val="off"/>
        <w:autoSpaceDE w:val="off"/>
        <w:autoSpaceDN w:val="off"/>
        <w:spacing w:before="0" w:after="0" w:line="165" w:lineRule="exact"/>
        <w:ind w:left="1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ANÁLISE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-1"/>
          <w:sz w:val="14"/>
        </w:rPr>
        <w:t>CRÉDITO.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NOVOS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69" w:x="7819" w:y="1997"/>
        <w:widowControl w:val="off"/>
        <w:autoSpaceDE w:val="off"/>
        <w:autoSpaceDN w:val="off"/>
        <w:spacing w:before="0" w:after="0" w:line="165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CLIENTES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PAGAMENTO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APENAS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À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VISTA.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69" w:x="7819" w:y="1997"/>
        <w:widowControl w:val="off"/>
        <w:autoSpaceDE w:val="off"/>
        <w:autoSpaceDN w:val="off"/>
        <w:spacing w:before="0" w:after="0" w:line="165" w:lineRule="exact"/>
        <w:ind w:left="3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[Vendedor: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Carla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E-mail: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802" w:y="22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4922" w:y="22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776" w:y="24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67" w:x="8271" w:y="26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carla.cruz@grupoelfa.com.br]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00" w:x="1272" w:y="3077"/>
        <w:widowControl w:val="off"/>
        <w:autoSpaceDE w:val="off"/>
        <w:autoSpaceDN w:val="off"/>
        <w:spacing w:before="0" w:after="0" w:line="169" w:lineRule="exact"/>
        <w:ind w:left="448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PM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REIS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500" w:x="1272" w:y="3077"/>
        <w:widowControl w:val="off"/>
        <w:autoSpaceDE w:val="off"/>
        <w:autoSpaceDN w:val="off"/>
        <w:spacing w:before="0" w:after="0" w:line="165" w:lineRule="exact"/>
        <w:ind w:left="159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CNPJ: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37.116.181/0001-26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500" w:x="1272" w:y="3077"/>
        <w:widowControl w:val="off"/>
        <w:autoSpaceDE w:val="off"/>
        <w:autoSpaceDN w:val="off"/>
        <w:spacing w:before="0" w:after="0" w:line="165" w:lineRule="exact"/>
        <w:ind w:left="6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00" w:x="1272" w:y="3077"/>
        <w:widowControl w:val="off"/>
        <w:autoSpaceDE w:val="off"/>
        <w:autoSpaceDN w:val="off"/>
        <w:spacing w:before="0" w:after="0" w:line="165" w:lineRule="exact"/>
        <w:ind w:left="2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Polyanna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Marinho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Reis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00" w:x="1272" w:y="3077"/>
        <w:widowControl w:val="off"/>
        <w:autoSpaceDE w:val="off"/>
        <w:autoSpaceDN w:val="off"/>
        <w:spacing w:before="0" w:after="0" w:line="165" w:lineRule="exact"/>
        <w:ind w:left="6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99976-5278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00" w:x="1272" w:y="307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DIRETOR@APARECIDAMED.COM.BR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00" w:x="1272" w:y="3077"/>
        <w:widowControl w:val="off"/>
        <w:autoSpaceDE w:val="off"/>
        <w:autoSpaceDN w:val="off"/>
        <w:spacing w:before="0" w:after="0" w:line="165" w:lineRule="exact"/>
        <w:ind w:left="511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86" w:x="4802" w:y="34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4922" w:y="34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776" w:y="36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95" w:x="1370" w:y="43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Pontamed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Farmaceutica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295" w:x="1370" w:y="4323"/>
        <w:widowControl w:val="off"/>
        <w:autoSpaceDE w:val="off"/>
        <w:autoSpaceDN w:val="off"/>
        <w:spacing w:before="0" w:after="0" w:line="165" w:lineRule="exact"/>
        <w:ind w:left="62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CNPJ: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02.816.696/0001-54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295" w:x="1370" w:y="4323"/>
        <w:widowControl w:val="off"/>
        <w:autoSpaceDE w:val="off"/>
        <w:autoSpaceDN w:val="off"/>
        <w:spacing w:before="0" w:after="0" w:line="165" w:lineRule="exact"/>
        <w:ind w:left="3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PONTA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GROSSA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001" w:x="7803" w:y="4488"/>
        <w:widowControl w:val="off"/>
        <w:autoSpaceDE w:val="off"/>
        <w:autoSpaceDN w:val="off"/>
        <w:spacing w:before="0" w:after="0" w:line="169" w:lineRule="exact"/>
        <w:ind w:left="1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Mediante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analise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cadastral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financeira,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001" w:x="7803" w:y="448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adequamos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pagamento,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estamos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001" w:x="7803" w:y="4488"/>
        <w:widowControl w:val="off"/>
        <w:autoSpaceDE w:val="off"/>
        <w:autoSpaceDN w:val="off"/>
        <w:spacing w:before="0" w:after="0" w:line="165" w:lineRule="exact"/>
        <w:ind w:left="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sempre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abertos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negociacao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precos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001" w:x="7803" w:y="4488"/>
        <w:widowControl w:val="off"/>
        <w:autoSpaceDE w:val="off"/>
        <w:autoSpaceDN w:val="off"/>
        <w:spacing w:before="0" w:after="0" w:line="165" w:lineRule="exact"/>
        <w:ind w:left="1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itens.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Pedido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xED;nimo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1.500.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001" w:x="7803" w:y="4488"/>
        <w:widowControl w:val="off"/>
        <w:autoSpaceDE w:val="off"/>
        <w:autoSpaceDN w:val="off"/>
        <w:spacing w:before="0" w:after="0" w:line="165" w:lineRule="exact"/>
        <w:ind w:left="6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whats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9116-8500.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802" w:y="47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4922" w:y="47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68" w:x="1718" w:y="48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Usuario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Ws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Pontamed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68" w:x="1718" w:y="4819"/>
        <w:widowControl w:val="off"/>
        <w:autoSpaceDE w:val="off"/>
        <w:autoSpaceDN w:val="off"/>
        <w:spacing w:before="0" w:after="0" w:line="165" w:lineRule="exact"/>
        <w:ind w:left="19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(42)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2101-5151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3779" w:y="48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1.500,0000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776" w:y="4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29" w:x="1503" w:y="51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anderson@pontamed.com.br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29" w:x="1503" w:y="5149"/>
        <w:widowControl w:val="off"/>
        <w:autoSpaceDE w:val="off"/>
        <w:autoSpaceDN w:val="off"/>
        <w:spacing w:before="0" w:after="0" w:line="165" w:lineRule="exact"/>
        <w:ind w:left="28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f_mais_info(64689)"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f_mais_info(64689)"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f_mais_info(64689)"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240" w:x="1398" w:y="55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Prime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Comercio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Produtos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240" w:x="1398" w:y="5569"/>
        <w:widowControl w:val="off"/>
        <w:autoSpaceDE w:val="off"/>
        <w:autoSpaceDN w:val="off"/>
        <w:spacing w:before="0" w:after="0" w:line="165" w:lineRule="exact"/>
        <w:ind w:left="209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Hospitalares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Me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240" w:x="1398" w:y="5569"/>
        <w:widowControl w:val="off"/>
        <w:autoSpaceDE w:val="off"/>
        <w:autoSpaceDN w:val="off"/>
        <w:spacing w:before="0" w:after="0" w:line="165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CNPJ: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22.577.298/0001-30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240" w:x="1398" w:y="5569"/>
        <w:widowControl w:val="off"/>
        <w:autoSpaceDE w:val="off"/>
        <w:autoSpaceDN w:val="off"/>
        <w:spacing w:before="0" w:after="0" w:line="165" w:lineRule="exact"/>
        <w:ind w:left="5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776" w:y="6064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776" w:y="60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5" w:y="61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42" w:y="61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839" w:y="61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5617" w:y="61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5617" w:y="6154"/>
        <w:widowControl w:val="off"/>
        <w:autoSpaceDE w:val="off"/>
        <w:autoSpaceDN w:val="off"/>
        <w:spacing w:before="124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6633" w:y="61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7393" w:y="61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8" w:x="1993" w:y="62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Giselly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Souza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2015" w:y="63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8" w:x="2092" w:y="63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240185882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81" w:x="1713" w:y="65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gisellyfs@hotmail.com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81" w:x="1713" w:y="6560"/>
        <w:widowControl w:val="off"/>
        <w:autoSpaceDE w:val="off"/>
        <w:autoSpaceDN w:val="off"/>
        <w:spacing w:before="0" w:after="0" w:line="165" w:lineRule="exact"/>
        <w:ind w:left="7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f_mais_info(203855)"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f_mais_info(203855)"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f_mais_info(203855)"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172" w:x="1431" w:y="69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Health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Distribuidora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72" w:x="1431" w:y="6980"/>
        <w:widowControl w:val="off"/>
        <w:autoSpaceDE w:val="off"/>
        <w:autoSpaceDN w:val="off"/>
        <w:spacing w:before="0" w:after="0" w:line="165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Medicamentos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Eirelli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Me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72" w:x="1431" w:y="69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CNPJ: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19.805.789/0001-86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72" w:x="1431" w:y="6980"/>
        <w:widowControl w:val="off"/>
        <w:autoSpaceDE w:val="off"/>
        <w:autoSpaceDN w:val="off"/>
        <w:spacing w:before="0" w:after="0" w:line="165" w:lineRule="exact"/>
        <w:ind w:left="6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COTIA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63" w:x="7972" w:y="7235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PROPOSTA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SUJEITA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VALIDAÇÃO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63" w:x="7972" w:y="72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PREÇO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ESTOQUE.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FAVOR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VERIFICAR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776" w:y="7475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776" w:y="74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5" w:y="75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5" w:y="7565"/>
        <w:widowControl w:val="off"/>
        <w:autoSpaceDE w:val="off"/>
        <w:autoSpaceDN w:val="off"/>
        <w:spacing w:before="115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42" w:y="75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42" w:y="7565"/>
        <w:widowControl w:val="off"/>
        <w:autoSpaceDE w:val="off"/>
        <w:autoSpaceDN w:val="off"/>
        <w:spacing w:before="115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3779" w:y="75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1.500,0000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6633" w:y="75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6633" w:y="7565"/>
        <w:widowControl w:val="off"/>
        <w:autoSpaceDE w:val="off"/>
        <w:autoSpaceDN w:val="off"/>
        <w:spacing w:before="115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418" w:x="7393" w:y="75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333333"/>
          <w:spacing w:val="14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DISPONIBILIDADE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6"/>
          <w:sz w:val="14"/>
        </w:rPr>
        <w:t>FALTA</w:t>
      </w:r>
      <w:r>
        <w:rPr>
          <w:rFonts w:ascii="Tahoma"/>
          <w:color w:val="333333"/>
          <w:spacing w:val="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418" w:x="7393" w:y="7565"/>
        <w:widowControl w:val="off"/>
        <w:autoSpaceDE w:val="off"/>
        <w:autoSpaceDN w:val="off"/>
        <w:spacing w:before="0" w:after="0" w:line="165" w:lineRule="exact"/>
        <w:ind w:left="6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CRÍTICOS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MERCADO,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ANTES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418" w:x="7393" w:y="7565"/>
        <w:widowControl w:val="off"/>
        <w:autoSpaceDE w:val="off"/>
        <w:autoSpaceDN w:val="off"/>
        <w:spacing w:before="0" w:after="0" w:line="165" w:lineRule="exact"/>
        <w:ind w:left="10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FINALIZAR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COMPRA.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48" w:x="1638" w:y="7640"/>
        <w:widowControl w:val="off"/>
        <w:autoSpaceDE w:val="off"/>
        <w:autoSpaceDN w:val="off"/>
        <w:spacing w:before="0" w:after="0" w:line="169" w:lineRule="exact"/>
        <w:ind w:left="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Usuario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Ws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Health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48" w:x="1638" w:y="7640"/>
        <w:widowControl w:val="off"/>
        <w:autoSpaceDE w:val="off"/>
        <w:autoSpaceDN w:val="off"/>
        <w:spacing w:before="0" w:after="0" w:line="165" w:lineRule="exact"/>
        <w:ind w:left="2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(11)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4614-5454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48" w:x="1638" w:y="76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pro-health@outlook.com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48" w:x="1638" w:y="7640"/>
        <w:widowControl w:val="off"/>
        <w:autoSpaceDE w:val="off"/>
        <w:autoSpaceDN w:val="off"/>
        <w:spacing w:before="0" w:after="0" w:line="165" w:lineRule="exact"/>
        <w:ind w:left="145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f_mais_info(195108)"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f_mais_info(195108)"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f_mais_info(195108)"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172" w:x="1431" w:y="8391"/>
        <w:widowControl w:val="off"/>
        <w:autoSpaceDE w:val="off"/>
        <w:autoSpaceDN w:val="off"/>
        <w:spacing w:before="0" w:after="0" w:line="169" w:lineRule="exact"/>
        <w:ind w:left="29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RM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Hospitalar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72" w:x="1431" w:y="839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CNPJ: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25.029.414/0001-74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72" w:x="1431" w:y="8391"/>
        <w:widowControl w:val="off"/>
        <w:autoSpaceDE w:val="off"/>
        <w:autoSpaceDN w:val="off"/>
        <w:spacing w:before="0" w:after="0" w:line="165" w:lineRule="exact"/>
        <w:ind w:left="5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72" w:x="1431" w:y="8391"/>
        <w:widowControl w:val="off"/>
        <w:autoSpaceDE w:val="off"/>
        <w:autoSpaceDN w:val="off"/>
        <w:spacing w:before="0" w:after="0" w:line="165" w:lineRule="exact"/>
        <w:ind w:left="2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MÃ¡rcia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Nunes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Castro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72" w:x="1431" w:y="8391"/>
        <w:widowControl w:val="off"/>
        <w:autoSpaceDE w:val="off"/>
        <w:autoSpaceDN w:val="off"/>
        <w:spacing w:before="0" w:after="0" w:line="165" w:lineRule="exact"/>
        <w:ind w:left="4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4006-3998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72" w:x="1431" w:y="8391"/>
        <w:widowControl w:val="off"/>
        <w:autoSpaceDE w:val="off"/>
        <w:autoSpaceDN w:val="off"/>
        <w:spacing w:before="0" w:after="0" w:line="165" w:lineRule="exact"/>
        <w:ind w:left="1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vendas@rmhospitalar.com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72" w:x="1431" w:y="8391"/>
        <w:widowControl w:val="off"/>
        <w:autoSpaceDE w:val="off"/>
        <w:autoSpaceDN w:val="off"/>
        <w:spacing w:before="0" w:after="0" w:line="165" w:lineRule="exact"/>
        <w:ind w:left="351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f_mais_info(21619)"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f_mais_info(21619)"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f_mais_info(21619)"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86" w:x="4802" w:y="88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4922" w:y="88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839" w:y="88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5617" w:y="88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5617" w:y="8886"/>
        <w:widowControl w:val="off"/>
        <w:autoSpaceDE w:val="off"/>
        <w:autoSpaceDN w:val="off"/>
        <w:spacing w:before="107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7393" w:y="88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776" w:y="89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77" w:x="1179" w:y="96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Sensorial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Saude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Distribuidora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77" w:x="1179" w:y="9637"/>
        <w:widowControl w:val="off"/>
        <w:autoSpaceDE w:val="off"/>
        <w:autoSpaceDN w:val="off"/>
        <w:spacing w:before="0" w:after="0" w:line="165" w:lineRule="exact"/>
        <w:ind w:left="252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CNPJ: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40.948.968/0001-69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77" w:x="1179" w:y="9637"/>
        <w:widowControl w:val="off"/>
        <w:autoSpaceDE w:val="off"/>
        <w:autoSpaceDN w:val="off"/>
        <w:spacing w:before="0" w:after="0" w:line="165" w:lineRule="exact"/>
        <w:ind w:left="4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LAURO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FREITAS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77" w:x="1179" w:y="9637"/>
        <w:widowControl w:val="off"/>
        <w:autoSpaceDE w:val="off"/>
        <w:autoSpaceDN w:val="off"/>
        <w:spacing w:before="0" w:after="0" w:line="165" w:lineRule="exact"/>
        <w:ind w:left="5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Usuário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Ws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Sensorial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802" w:y="100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4922" w:y="100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5" w:y="101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5" w:y="10132"/>
        <w:widowControl w:val="off"/>
        <w:autoSpaceDE w:val="off"/>
        <w:autoSpaceDN w:val="off"/>
        <w:spacing w:before="581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42" w:y="101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42" w:y="10132"/>
        <w:widowControl w:val="off"/>
        <w:autoSpaceDE w:val="off"/>
        <w:autoSpaceDN w:val="off"/>
        <w:spacing w:before="581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3779" w:y="101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1.500,0000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6633" w:y="101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6633" w:y="10132"/>
        <w:widowControl w:val="off"/>
        <w:autoSpaceDE w:val="off"/>
        <w:autoSpaceDN w:val="off"/>
        <w:spacing w:before="581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7393" w:y="101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7393" w:y="10132"/>
        <w:widowControl w:val="off"/>
        <w:autoSpaceDE w:val="off"/>
        <w:autoSpaceDN w:val="off"/>
        <w:spacing w:before="581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158" w:y="101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158" w:y="10132"/>
        <w:widowControl w:val="off"/>
        <w:autoSpaceDE w:val="off"/>
        <w:autoSpaceDN w:val="off"/>
        <w:spacing w:before="581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776" w:y="102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24" w:x="1556" w:y="10297"/>
        <w:widowControl w:val="off"/>
        <w:autoSpaceDE w:val="off"/>
        <w:autoSpaceDN w:val="off"/>
        <w:spacing w:before="0" w:after="0" w:line="169" w:lineRule="exact"/>
        <w:ind w:left="3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(71)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9680-0509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24" w:x="1556" w:y="1029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mario@sensorialsaude.com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24" w:x="1556" w:y="10297"/>
        <w:widowControl w:val="off"/>
        <w:autoSpaceDE w:val="off"/>
        <w:autoSpaceDN w:val="off"/>
        <w:spacing w:before="0" w:after="0" w:line="165" w:lineRule="exact"/>
        <w:ind w:left="227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f_mais_info(344214)"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f_mais_info(344214)"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f_mais_info(344214)"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184" w:x="1426" w:y="108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Stock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Med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Produtos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Medico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84" w:x="1426" w:y="10882"/>
        <w:widowControl w:val="off"/>
        <w:autoSpaceDE w:val="off"/>
        <w:autoSpaceDN w:val="off"/>
        <w:spacing w:before="0" w:after="0" w:line="165" w:lineRule="exact"/>
        <w:ind w:left="36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hospitalares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796" w:x="3779" w:y="108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2.000,0000</w:t>
      </w:r>
      <w:r>
        <w:rPr>
          <w:rFonts w:ascii="Tahoma"/>
          <w:color w:val="333333"/>
          <w:spacing w:val="7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333333"/>
          <w:spacing w:val="7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19/02/2023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96" w:x="3779" w:y="10882"/>
        <w:widowControl w:val="off"/>
        <w:autoSpaceDE w:val="off"/>
        <w:autoSpaceDN w:val="off"/>
        <w:spacing w:before="0" w:after="0" w:line="165" w:lineRule="exact"/>
        <w:ind w:left="99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3" style="position:absolute;margin-left:386pt;margin-top:-1pt;z-index:-215;width:148.350006103516pt;height:596pt;mso-position-horizontal:absolute;mso-position-horizontal-relative:page;mso-position-vertical:absolute;mso-position-vertical-relative:page" type="#_x0000_t75">
            <v:imagedata xmlns:r="http://schemas.openxmlformats.org/officeDocument/2006/relationships" r:id="rId54"/>
          </v:shape>
        </w:pict>
      </w:r>
      <w:r>
        <w:rPr>
          <w:noProof w:val="on"/>
        </w:rPr>
        <w:pict>
          <v:shape xmlns:v="urn:schemas-microsoft-com:vml" id="_x000054" style="position:absolute;margin-left:38.5pt;margin-top:-1pt;z-index:-219;width:14.75pt;height:596pt;mso-position-horizontal:absolute;mso-position-horizontal-relative:page;mso-position-vertical:absolute;mso-position-vertical-relative:page" type="#_x0000_t75">
            <v:imagedata xmlns:r="http://schemas.openxmlformats.org/officeDocument/2006/relationships" r:id="rId55"/>
          </v:shape>
        </w:pict>
      </w:r>
      <w:r>
        <w:rPr>
          <w:noProof w:val="on"/>
        </w:rPr>
        <w:pict>
          <v:shape xmlns:v="urn:schemas-microsoft-com:vml" id="_x000055" style="position:absolute;margin-left:40.75pt;margin-top:27.0499992370605pt;z-index:-223;width:196.350006103516pt;height:125.099998474121pt;mso-position-horizontal:absolute;mso-position-horizontal-relative:page;mso-position-vertical:absolute;mso-position-vertical-relative:page" type="#_x0000_t75">
            <v:imagedata xmlns:r="http://schemas.openxmlformats.org/officeDocument/2006/relationships" r:id="rId56"/>
          </v:shape>
        </w:pict>
      </w:r>
      <w:r>
        <w:rPr>
          <w:noProof w:val="on"/>
        </w:rPr>
        <w:pict>
          <v:shape xmlns:v="urn:schemas-microsoft-com:vml" id="_x000056" style="position:absolute;margin-left:186.350006103516pt;margin-top:27.0499992370605pt;z-index:-227;width:132.600006103516pt;height:125.099998474121pt;mso-position-horizontal:absolute;mso-position-horizontal-relative:page;mso-position-vertical:absolute;mso-position-vertical-relative:page" type="#_x0000_t75">
            <v:imagedata xmlns:r="http://schemas.openxmlformats.org/officeDocument/2006/relationships" r:id="rId57"/>
          </v:shape>
        </w:pict>
      </w:r>
      <w:r>
        <w:rPr>
          <w:noProof w:val="on"/>
        </w:rPr>
        <w:pict>
          <v:shape xmlns:v="urn:schemas-microsoft-com:vml" id="_x000057" style="position:absolute;margin-left:278.649993896484pt;margin-top:27.0499992370605pt;z-index:-231;width:107.800003051758pt;height:125.099998474121pt;mso-position-horizontal:absolute;mso-position-horizontal-relative:page;mso-position-vertical:absolute;mso-position-vertical-relative:page" type="#_x0000_t75">
            <v:imagedata xmlns:r="http://schemas.openxmlformats.org/officeDocument/2006/relationships" r:id="rId58"/>
          </v:shape>
        </w:pict>
      </w:r>
      <w:r>
        <w:rPr>
          <w:noProof w:val="on"/>
        </w:rPr>
        <w:pict>
          <v:shape xmlns:v="urn:schemas-microsoft-com:vml" id="_x000058" style="position:absolute;margin-left:40.75pt;margin-top:89.3499984741211pt;z-index:-235;width:196.350006103516pt;height:187.35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59"/>
          </v:shape>
        </w:pict>
      </w:r>
      <w:r>
        <w:rPr>
          <w:noProof w:val="on"/>
        </w:rPr>
        <w:pict>
          <v:shape xmlns:v="urn:schemas-microsoft-com:vml" id="_x000059" style="position:absolute;margin-left:186.350006103516pt;margin-top:89.3499984741211pt;z-index:-239;width:132.600006103516pt;height:187.35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60"/>
          </v:shape>
        </w:pict>
      </w:r>
      <w:r>
        <w:rPr>
          <w:noProof w:val="on"/>
        </w:rPr>
        <w:pict>
          <v:shape xmlns:v="urn:schemas-microsoft-com:vml" id="_x000060" style="position:absolute;margin-left:278.649993896484pt;margin-top:89.3499984741211pt;z-index:-243;width:107.800003051758pt;height:187.35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61"/>
          </v:shape>
        </w:pict>
      </w:r>
      <w:r>
        <w:rPr>
          <w:noProof w:val="on"/>
        </w:rPr>
        <w:pict>
          <v:shape xmlns:v="urn:schemas-microsoft-com:vml" id="_x000061" style="position:absolute;margin-left:40.75pt;margin-top:213.899993896484pt;z-index:-247;width:196.350006103516pt;height:203.89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62"/>
          </v:shape>
        </w:pict>
      </w:r>
      <w:r>
        <w:rPr>
          <w:noProof w:val="on"/>
        </w:rPr>
        <w:pict>
          <v:shape xmlns:v="urn:schemas-microsoft-com:vml" id="_x000062" style="position:absolute;margin-left:186.350006103516pt;margin-top:213.899993896484pt;z-index:-251;width:132.600006103516pt;height:203.89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63"/>
          </v:shape>
        </w:pict>
      </w:r>
      <w:r>
        <w:rPr>
          <w:noProof w:val="on"/>
        </w:rPr>
        <w:pict>
          <v:shape xmlns:v="urn:schemas-microsoft-com:vml" id="_x000063" style="position:absolute;margin-left:278.649993896484pt;margin-top:213.899993896484pt;z-index:-255;width:107.800003051758pt;height:203.89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64"/>
          </v:shape>
        </w:pict>
      </w:r>
      <w:r>
        <w:rPr>
          <w:noProof w:val="on"/>
        </w:rPr>
        <w:pict>
          <v:shape xmlns:v="urn:schemas-microsoft-com:vml" id="_x000064" style="position:absolute;margin-left:40.75pt;margin-top:346.75pt;z-index:-259;width:196.350006103516pt;height:195.60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65"/>
          </v:shape>
        </w:pict>
      </w:r>
      <w:r>
        <w:rPr>
          <w:noProof w:val="on"/>
        </w:rPr>
        <w:pict>
          <v:shape xmlns:v="urn:schemas-microsoft-com:vml" id="_x000065" style="position:absolute;margin-left:186.350006103516pt;margin-top:346.75pt;z-index:-263;width:132.600006103516pt;height:195.60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66"/>
          </v:shape>
        </w:pict>
      </w:r>
      <w:r>
        <w:rPr>
          <w:noProof w:val="on"/>
        </w:rPr>
        <w:pict>
          <v:shape xmlns:v="urn:schemas-microsoft-com:vml" id="_x000066" style="position:absolute;margin-left:278.649993896484pt;margin-top:346.75pt;z-index:-267;width:107.800003051758pt;height:195.60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67"/>
          </v:shape>
        </w:pict>
      </w:r>
      <w:r>
        <w:rPr>
          <w:noProof w:val="on"/>
        </w:rPr>
        <w:pict>
          <v:shape xmlns:v="urn:schemas-microsoft-com:vml" id="_x000067" style="position:absolute;margin-left:40.75pt;margin-top:479.600006103516pt;z-index:-271;width:196.350006103516pt;height:86.80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68"/>
          </v:shape>
        </w:pict>
      </w:r>
      <w:r>
        <w:rPr>
          <w:noProof w:val="on"/>
        </w:rPr>
        <w:pict>
          <v:shape xmlns:v="urn:schemas-microsoft-com:vml" id="_x000068" style="position:absolute;margin-left:186.350006103516pt;margin-top:479.600006103516pt;z-index:-275;width:132.600006103516pt;height:86.80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69"/>
          </v:shape>
        </w:pict>
      </w:r>
      <w:r>
        <w:rPr>
          <w:noProof w:val="on"/>
        </w:rPr>
        <w:pict>
          <v:shape xmlns:v="urn:schemas-microsoft-com:vml" id="_x000069" style="position:absolute;margin-left:278.649993896484pt;margin-top:479.600006103516pt;z-index:-279;width:107.800003051758pt;height:86.80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70"/>
          </v:shape>
        </w:pict>
      </w:r>
      <w:r>
        <w:rPr>
          <w:noProof w:val="on"/>
        </w:rPr>
        <w:pict>
          <v:shape xmlns:v="urn:schemas-microsoft-com:vml" id="_x000070" style="position:absolute;margin-left:-1pt;margin-top:-1pt;z-index:-28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7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72" w:x="1431" w:y="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CNPJ: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06.106.005/0001-80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72" w:x="1431" w:y="556"/>
        <w:widowControl w:val="off"/>
        <w:autoSpaceDE w:val="off"/>
        <w:autoSpaceDN w:val="off"/>
        <w:spacing w:before="0" w:after="0" w:line="165" w:lineRule="exact"/>
        <w:ind w:left="1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SANTA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SUL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72" w:x="1431" w:y="556"/>
        <w:widowControl w:val="off"/>
        <w:autoSpaceDE w:val="off"/>
        <w:autoSpaceDN w:val="off"/>
        <w:spacing w:before="0" w:after="0" w:line="165" w:lineRule="exact"/>
        <w:ind w:left="2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Webservices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Stock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72" w:x="1431" w:y="556"/>
        <w:widowControl w:val="off"/>
        <w:autoSpaceDE w:val="off"/>
        <w:autoSpaceDN w:val="off"/>
        <w:spacing w:before="0" w:after="0" w:line="165" w:lineRule="exact"/>
        <w:ind w:left="4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(51)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2109-7000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27" w:x="1648" w:y="12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apagados@bionexo.com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27" w:x="1648" w:y="1216"/>
        <w:widowControl w:val="off"/>
        <w:autoSpaceDE w:val="off"/>
        <w:autoSpaceDN w:val="off"/>
        <w:spacing w:before="0" w:after="0" w:line="165" w:lineRule="exact"/>
        <w:ind w:left="135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f_mais_info(117414)"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f_mais_info(117414)"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f_mais_info(117414)"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997" w:x="1519" w:y="16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Symex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Produtos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Medicos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997" w:x="1519" w:y="1636"/>
        <w:widowControl w:val="off"/>
        <w:autoSpaceDE w:val="off"/>
        <w:autoSpaceDN w:val="off"/>
        <w:spacing w:before="0" w:after="0" w:line="165" w:lineRule="exact"/>
        <w:ind w:left="263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Hospitalares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72" w:x="1431" w:y="19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CNPJ: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45.212.514/0001-49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72" w:x="1431" w:y="1967"/>
        <w:widowControl w:val="off"/>
        <w:autoSpaceDE w:val="off"/>
        <w:autoSpaceDN w:val="off"/>
        <w:spacing w:before="0" w:after="0" w:line="165" w:lineRule="exact"/>
        <w:ind w:left="5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776" w:y="2132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776" w:y="213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5" w:y="22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5" w:y="2222"/>
        <w:widowControl w:val="off"/>
        <w:autoSpaceDE w:val="off"/>
        <w:autoSpaceDN w:val="off"/>
        <w:spacing w:before="124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5" w:y="2222"/>
        <w:widowControl w:val="off"/>
        <w:autoSpaceDE w:val="off"/>
        <w:autoSpaceDN w:val="off"/>
        <w:spacing w:before="124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5" w:y="2222"/>
        <w:widowControl w:val="off"/>
        <w:autoSpaceDE w:val="off"/>
        <w:autoSpaceDN w:val="off"/>
        <w:spacing w:before="124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42" w:y="22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42" w:y="2222"/>
        <w:widowControl w:val="off"/>
        <w:autoSpaceDE w:val="off"/>
        <w:autoSpaceDN w:val="off"/>
        <w:spacing w:before="124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42" w:y="2222"/>
        <w:widowControl w:val="off"/>
        <w:autoSpaceDE w:val="off"/>
        <w:autoSpaceDN w:val="off"/>
        <w:spacing w:before="124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42" w:y="2222"/>
        <w:widowControl w:val="off"/>
        <w:autoSpaceDE w:val="off"/>
        <w:autoSpaceDN w:val="off"/>
        <w:spacing w:before="124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3779" w:y="2222"/>
        <w:widowControl w:val="off"/>
        <w:autoSpaceDE w:val="off"/>
        <w:autoSpaceDN w:val="off"/>
        <w:spacing w:before="0" w:after="0" w:line="169" w:lineRule="exact"/>
        <w:ind w:left="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3779" w:y="2222"/>
        <w:widowControl w:val="off"/>
        <w:autoSpaceDE w:val="off"/>
        <w:autoSpaceDN w:val="off"/>
        <w:spacing w:before="1242" w:after="0" w:line="169" w:lineRule="exact"/>
        <w:ind w:left="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3779" w:y="2222"/>
        <w:widowControl w:val="off"/>
        <w:autoSpaceDE w:val="off"/>
        <w:autoSpaceDN w:val="off"/>
        <w:spacing w:before="124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1.000,0000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3779" w:y="2222"/>
        <w:widowControl w:val="off"/>
        <w:autoSpaceDE w:val="off"/>
        <w:autoSpaceDN w:val="off"/>
        <w:spacing w:before="1242" w:after="0" w:line="169" w:lineRule="exact"/>
        <w:ind w:left="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5617" w:y="22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5617" w:y="2222"/>
        <w:widowControl w:val="off"/>
        <w:autoSpaceDE w:val="off"/>
        <w:autoSpaceDN w:val="off"/>
        <w:spacing w:before="124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5617" w:y="2222"/>
        <w:widowControl w:val="off"/>
        <w:autoSpaceDE w:val="off"/>
        <w:autoSpaceDN w:val="off"/>
        <w:spacing w:before="124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5617" w:y="2222"/>
        <w:widowControl w:val="off"/>
        <w:autoSpaceDE w:val="off"/>
        <w:autoSpaceDN w:val="off"/>
        <w:spacing w:before="124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6633" w:y="22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6633" w:y="2222"/>
        <w:widowControl w:val="off"/>
        <w:autoSpaceDE w:val="off"/>
        <w:autoSpaceDN w:val="off"/>
        <w:spacing w:before="124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6633" w:y="2222"/>
        <w:widowControl w:val="off"/>
        <w:autoSpaceDE w:val="off"/>
        <w:autoSpaceDN w:val="off"/>
        <w:spacing w:before="124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7393" w:y="22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7393" w:y="2222"/>
        <w:widowControl w:val="off"/>
        <w:autoSpaceDE w:val="off"/>
        <w:autoSpaceDN w:val="off"/>
        <w:spacing w:before="124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7393" w:y="2222"/>
        <w:widowControl w:val="off"/>
        <w:autoSpaceDE w:val="off"/>
        <w:autoSpaceDN w:val="off"/>
        <w:spacing w:before="124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7393" w:y="2222"/>
        <w:widowControl w:val="off"/>
        <w:autoSpaceDE w:val="off"/>
        <w:autoSpaceDN w:val="off"/>
        <w:spacing w:before="124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8" w:x="1909" w:y="22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Vinicius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Ferreira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908" w:y="24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1984" w:y="24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9987-6405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40" w:x="1685" w:y="26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vendas@symex.com.br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40" w:x="1685" w:y="2627"/>
        <w:widowControl w:val="off"/>
        <w:autoSpaceDE w:val="off"/>
        <w:autoSpaceDN w:val="off"/>
        <w:spacing w:before="0" w:after="0" w:line="165" w:lineRule="exact"/>
        <w:ind w:left="98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f_mais_info(575115)"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f_mais_info(575115)"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f_mais_info(575115)"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640" w:x="1198" w:y="30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Verter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Intermediações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Comerciais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40" w:x="1198" w:y="3047"/>
        <w:widowControl w:val="off"/>
        <w:autoSpaceDE w:val="off"/>
        <w:autoSpaceDN w:val="off"/>
        <w:spacing w:before="0" w:after="0" w:line="165" w:lineRule="exact"/>
        <w:ind w:left="1022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Eireli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298" w:x="1369" w:y="3378"/>
        <w:widowControl w:val="off"/>
        <w:autoSpaceDE w:val="off"/>
        <w:autoSpaceDN w:val="off"/>
        <w:spacing w:before="0" w:after="0" w:line="169" w:lineRule="exact"/>
        <w:ind w:left="62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CNPJ: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23.845.109/0001-25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298" w:x="1369" w:y="3378"/>
        <w:widowControl w:val="off"/>
        <w:autoSpaceDE w:val="off"/>
        <w:autoSpaceDN w:val="off"/>
        <w:spacing w:before="0" w:after="0" w:line="165" w:lineRule="exact"/>
        <w:ind w:left="5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98" w:x="1369" w:y="3378"/>
        <w:widowControl w:val="off"/>
        <w:autoSpaceDE w:val="off"/>
        <w:autoSpaceDN w:val="off"/>
        <w:spacing w:before="0" w:after="0" w:line="165" w:lineRule="exact"/>
        <w:ind w:left="1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Eduardo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Rocha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98" w:x="1369" w:y="3378"/>
        <w:widowControl w:val="off"/>
        <w:autoSpaceDE w:val="off"/>
        <w:autoSpaceDN w:val="off"/>
        <w:spacing w:before="0" w:after="0" w:line="165" w:lineRule="exact"/>
        <w:ind w:left="5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99908-0750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98" w:x="1369" w:y="337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verterintermediacoes@gmail.com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98" w:x="1369" w:y="3378"/>
        <w:widowControl w:val="off"/>
        <w:autoSpaceDE w:val="off"/>
        <w:autoSpaceDN w:val="off"/>
        <w:spacing w:before="0" w:after="0" w:line="165" w:lineRule="exact"/>
        <w:ind w:left="413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f_mais_info(985435)"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f_mais_info(985435)"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f_mais_info(985435)"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961" w:x="4776" w:y="3543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776" w:y="354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65" w:x="1185" w:y="4458"/>
        <w:widowControl w:val="off"/>
        <w:autoSpaceDE w:val="off"/>
        <w:autoSpaceDN w:val="off"/>
        <w:spacing w:before="0" w:after="0" w:line="169" w:lineRule="exact"/>
        <w:ind w:left="38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Vida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Comercial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Distribuidora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65" w:x="1185" w:y="445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Artigos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para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Laboratorio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ME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65" w:x="1185" w:y="4458"/>
        <w:widowControl w:val="off"/>
        <w:autoSpaceDE w:val="off"/>
        <w:autoSpaceDN w:val="off"/>
        <w:spacing w:before="0" w:after="0" w:line="165" w:lineRule="exact"/>
        <w:ind w:left="24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CNPJ: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38.996.211/0001-07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65" w:x="1185" w:y="4458"/>
        <w:widowControl w:val="off"/>
        <w:autoSpaceDE w:val="off"/>
        <w:autoSpaceDN w:val="off"/>
        <w:spacing w:before="0" w:after="0" w:line="165" w:lineRule="exact"/>
        <w:ind w:left="7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PAULO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76" w:x="4930" w:y="48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76" w:x="4930" w:y="4879"/>
        <w:widowControl w:val="off"/>
        <w:autoSpaceDE w:val="off"/>
        <w:autoSpaceDN w:val="off"/>
        <w:spacing w:before="0" w:after="0" w:line="165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76" w:x="5007" w:y="48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70" w:x="1534" w:y="5119"/>
        <w:widowControl w:val="off"/>
        <w:autoSpaceDE w:val="off"/>
        <w:autoSpaceDN w:val="off"/>
        <w:spacing w:before="0" w:after="0" w:line="169" w:lineRule="exact"/>
        <w:ind w:left="5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Bono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70" w:x="1534" w:y="5119"/>
        <w:widowControl w:val="off"/>
        <w:autoSpaceDE w:val="off"/>
        <w:autoSpaceDN w:val="off"/>
        <w:spacing w:before="0" w:after="0" w:line="165" w:lineRule="exact"/>
        <w:ind w:left="3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(11)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2241-3741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70" w:x="1534" w:y="511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comercialvida@terra.com.br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70" w:x="1534" w:y="5119"/>
        <w:widowControl w:val="off"/>
        <w:autoSpaceDE w:val="off"/>
        <w:autoSpaceDN w:val="off"/>
        <w:spacing w:before="0" w:after="0" w:line="165" w:lineRule="exact"/>
        <w:ind w:left="249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f_mais_info(176319)"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f_mais_info(176319)"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f_mais_info(176319)"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961" w:x="4776" w:y="52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72" w:x="1431" w:y="5869"/>
        <w:widowControl w:val="off"/>
        <w:autoSpaceDE w:val="off"/>
        <w:autoSpaceDN w:val="off"/>
        <w:spacing w:before="0" w:after="0" w:line="169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Werbran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Distribuidora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72" w:x="1431" w:y="5869"/>
        <w:widowControl w:val="off"/>
        <w:autoSpaceDE w:val="off"/>
        <w:autoSpaceDN w:val="off"/>
        <w:spacing w:before="0" w:after="0" w:line="165" w:lineRule="exact"/>
        <w:ind w:left="281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Medicamentos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72" w:x="1431" w:y="586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CNPJ: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04.372.020/0001-44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72" w:x="1431" w:y="5869"/>
        <w:widowControl w:val="off"/>
        <w:autoSpaceDE w:val="off"/>
        <w:autoSpaceDN w:val="off"/>
        <w:spacing w:before="0" w:after="0" w:line="165" w:lineRule="exact"/>
        <w:ind w:left="1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FRANCISCO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-2"/>
          <w:sz w:val="14"/>
        </w:rPr>
        <w:t>BELTRÃO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72" w:x="1431" w:y="5869"/>
        <w:widowControl w:val="off"/>
        <w:autoSpaceDE w:val="off"/>
        <w:autoSpaceDN w:val="off"/>
        <w:spacing w:before="0" w:after="0" w:line="165" w:lineRule="exact"/>
        <w:ind w:left="2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Werbran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Ws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Webservice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72" w:x="1431" w:y="5869"/>
        <w:widowControl w:val="off"/>
        <w:autoSpaceDE w:val="off"/>
        <w:autoSpaceDN w:val="off"/>
        <w:spacing w:before="0" w:after="0" w:line="165" w:lineRule="exact"/>
        <w:ind w:left="4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(46)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3211-5488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776" w:y="6364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776" w:y="63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4" w:x="6483" w:y="6364"/>
        <w:widowControl w:val="off"/>
        <w:autoSpaceDE w:val="off"/>
        <w:autoSpaceDN w:val="off"/>
        <w:spacing w:before="0" w:after="0" w:line="169" w:lineRule="exact"/>
        <w:ind w:left="1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Pagto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4" w:x="6483" w:y="63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Antecipado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50" w:x="8964" w:y="64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rodrigo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46" w:x="1683" w:y="68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flavia@werbran.com.br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46" w:x="1683" w:y="6860"/>
        <w:widowControl w:val="off"/>
        <w:autoSpaceDE w:val="off"/>
        <w:autoSpaceDN w:val="off"/>
        <w:spacing w:before="0" w:after="0" w:line="165" w:lineRule="exact"/>
        <w:ind w:left="99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f_mais_info(159601)"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f_mais_info(159601)"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f_mais_info(159601)"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772" w:x="2352" w:y="75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28" w:x="8350" w:y="75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Respostas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6" w:x="873" w:y="78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1" w:x="7952" w:y="78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01" w:x="7952" w:y="7865"/>
        <w:widowControl w:val="off"/>
        <w:autoSpaceDE w:val="off"/>
        <w:autoSpaceDN w:val="off"/>
        <w:spacing w:before="0" w:after="0" w:line="165" w:lineRule="exact"/>
        <w:ind w:left="1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31" w:x="1287" w:y="78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ALCOOL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ETILICO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70%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ANTISSEPTICO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4322" w:y="79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19" w:x="5649" w:y="79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68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9124" w:y="79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729" w:x="10338" w:y="79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4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Situação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68" w:x="1418" w:y="80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100ML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-&gt;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PARA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PELE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-&gt;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FRASCO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138" w:x="1183" w:y="8226"/>
        <w:widowControl w:val="off"/>
        <w:autoSpaceDE w:val="off"/>
        <w:autoSpaceDN w:val="off"/>
        <w:spacing w:before="0" w:after="0" w:line="169" w:lineRule="exact"/>
        <w:ind w:left="33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SOLUÇÃO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ALCOOLICA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70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INPM,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138" w:x="1183" w:y="8226"/>
        <w:widowControl w:val="off"/>
        <w:autoSpaceDE w:val="off"/>
        <w:autoSpaceDN w:val="off"/>
        <w:spacing w:before="0" w:after="0" w:line="165" w:lineRule="exact"/>
        <w:ind w:left="262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ANTISEPTICA,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PARA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USO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TOPICO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138" w:x="1183" w:y="82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ADULTO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PEDIATRICO;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ALMOTOLIA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100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99" w:x="4322" w:y="82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Hospfar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Industria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9" w:x="4322" w:y="82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9" w:x="4322" w:y="82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0" w:x="11221" w:y="82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SEPTPRO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0" w:x="11221" w:y="82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ALCOOL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0" w:x="11221" w:y="82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ANTISSEPTICO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0" w:x="11221" w:y="82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1FR100ML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6070" w:y="85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1,1600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6968" w:y="85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2.900,0000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59" w:y="85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1" w:x="9124" w:y="85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PROLINK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7" w:x="10338" w:y="85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1FR/100ML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2220" w:y="85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5" w:x="2530" w:y="87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69" w:x="4322" w:y="87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8" w:x="2183" w:y="88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Código: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39460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8" w:x="12220" w:y="89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Confirmado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8" w:x="12220" w:y="89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Danielly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8" w:x="12220" w:y="89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Evelyn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8" w:x="12220" w:y="89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Pereira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8" w:x="12220" w:y="89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Cruz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76" w:x="1108" w:y="91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Quantidade: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7" w:x="3300" w:y="91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1" w:x="4322" w:y="92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Prime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Comercio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41" w:x="4322" w:y="92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Produtos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41" w:x="4322" w:y="92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Hospitalares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239" w:x="9124" w:y="92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alcool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anti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239" w:x="9124" w:y="92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septico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100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ml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239" w:x="9124" w:y="92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prolink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239" w:x="9124" w:y="92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prolink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90" w:x="3300" w:y="93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ACEITA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0" w:x="3300" w:y="935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ALTERNATIVA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1" w:x="1108" w:y="94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Marcas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Preferidas: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31" w:x="5980" w:y="94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R$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1,2590</w:t>
      </w:r>
      <w:r>
        <w:rPr>
          <w:rFonts w:ascii="Tahoma"/>
          <w:b w:val="on"/>
          <w:color w:val="333333"/>
          <w:spacing w:val="9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R$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3.147,5000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9" w:x="8453" w:y="94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1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24" w:x="10338" w:y="94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70" w:x="4322" w:y="97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18" w:x="4424" w:y="97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64" w:x="1108" w:y="9757"/>
        <w:widowControl w:val="off"/>
        <w:autoSpaceDE w:val="off"/>
        <w:autoSpaceDN w:val="off"/>
        <w:spacing w:before="0" w:after="0" w:line="169" w:lineRule="exact"/>
        <w:ind w:left="1099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64" w:x="1108" w:y="9757"/>
        <w:widowControl w:val="off"/>
        <w:autoSpaceDE w:val="off"/>
        <w:autoSpaceDN w:val="off"/>
        <w:spacing w:before="71" w:after="0" w:line="169" w:lineRule="exact"/>
        <w:ind w:left="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HOSPFAR: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FATURA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PENDÊNCIA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4" w:x="1108" w:y="975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4" w:x="1108" w:y="9757"/>
        <w:widowControl w:val="off"/>
        <w:autoSpaceDE w:val="off"/>
        <w:autoSpaceDN w:val="off"/>
        <w:spacing w:before="71" w:after="0" w:line="169" w:lineRule="exact"/>
        <w:ind w:left="42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Informações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Última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Compra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64" w:x="1108" w:y="9757"/>
        <w:widowControl w:val="off"/>
        <w:autoSpaceDE w:val="off"/>
        <w:autoSpaceDN w:val="off"/>
        <w:spacing w:before="86" w:after="0" w:line="169" w:lineRule="exact"/>
        <w:ind w:left="117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8/01/2023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9" w:x="12220" w:y="98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1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9" w:x="12220" w:y="980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1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96" w:x="12309" w:y="98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7/02/2023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96" w:x="12309" w:y="980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1:21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0" w:x="1108" w:y="99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6" w:x="11221" w:y="101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VALIDADE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6" w:x="11221" w:y="1019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03-2023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6" w:x="11221" w:y="1019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ESTOQUE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258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6" w:x="11221" w:y="1019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39" w:x="9124" w:y="102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SEPTPRO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39" w:x="9124" w:y="1028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90G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PROLINK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13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39" w:x="9124" w:y="1028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PROLINK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1" w:x="4322" w:y="103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Benenutri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Comercial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1" w:x="4322" w:y="1035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6070" w:y="104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1,2800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6070" w:y="10447"/>
        <w:widowControl w:val="off"/>
        <w:autoSpaceDE w:val="off"/>
        <w:autoSpaceDN w:val="off"/>
        <w:spacing w:before="29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1,2800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6968" w:y="104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3.200,0000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6968" w:y="10447"/>
        <w:widowControl w:val="off"/>
        <w:autoSpaceDE w:val="off"/>
        <w:autoSpaceDN w:val="off"/>
        <w:spacing w:before="29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3.200,0000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63" w:x="8421" w:y="104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63" w:x="8421" w:y="10447"/>
        <w:widowControl w:val="off"/>
        <w:autoSpaceDE w:val="off"/>
        <w:autoSpaceDN w:val="off"/>
        <w:spacing w:before="296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2220" w:y="104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2220" w:y="10447"/>
        <w:widowControl w:val="off"/>
        <w:autoSpaceDE w:val="off"/>
        <w:autoSpaceDN w:val="off"/>
        <w:spacing w:before="29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9" w:x="2195" w:y="106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1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54" w:x="1108" w:y="108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30" w:x="3300" w:y="108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0" w:x="3300" w:y="1089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Distribuicao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4" w:x="4322" w:y="109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18" w:x="9124" w:y="109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ALCOOL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ETILICO</w:t>
      </w:r>
      <w:r>
        <w:rPr>
          <w:rFonts w:ascii="Tahoma"/>
          <w:color w:val="333333"/>
          <w:spacing w:val="10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18" w:x="9124" w:y="1091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70%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SOLUCAO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71" style="position:absolute;margin-left:38.5pt;margin-top:-1pt;z-index:-287;width:495.799987792969pt;height:596pt;mso-position-horizontal:absolute;mso-position-horizontal-relative:page;mso-position-vertical:absolute;mso-position-vertical-relative:page" type="#_x0000_t75">
            <v:imagedata xmlns:r="http://schemas.openxmlformats.org/officeDocument/2006/relationships" r:id="rId72"/>
          </v:shape>
        </w:pict>
      </w:r>
      <w:r>
        <w:rPr>
          <w:noProof w:val="on"/>
        </w:rPr>
        <w:pict>
          <v:shape xmlns:v="urn:schemas-microsoft-com:vml" id="_x000072" style="position:absolute;margin-left:40pt;margin-top:378.25pt;z-index:-291;width:172.350006103516pt;height:188.10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73"/>
          </v:shape>
        </w:pict>
      </w:r>
      <w:r>
        <w:rPr>
          <w:noProof w:val="on"/>
        </w:rPr>
        <w:pict>
          <v:shape xmlns:v="urn:schemas-microsoft-com:vml" id="_x000073" style="position:absolute;margin-left:50.5pt;margin-top:378.25pt;z-index:-295;width:608.400024414063pt;height:188.10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74"/>
          </v:shape>
        </w:pict>
      </w:r>
      <w:r>
        <w:rPr>
          <w:noProof w:val="on"/>
        </w:rPr>
        <w:pict>
          <v:shape xmlns:v="urn:schemas-microsoft-com:vml" id="_x000074" style="position:absolute;margin-left:-1pt;margin-top:-1pt;z-index:-29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7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849" w:x="3300" w:y="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6" w:x="9124" w:y="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ALMOTOLIA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6" w:x="9124" w:y="5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PROLINK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8" w:x="3300" w:y="7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ALCOOL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70%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300" w:y="9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40" w:x="3376" w:y="9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6" w:x="9124" w:y="9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ALCOOL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8" w:x="1108" w:y="10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Marca: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62" w:x="3300" w:y="11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ALMOTOLI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2" w:x="3300" w:y="11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PROLINK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9" w:x="9124" w:y="11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ANTISSEPTICO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9" w:x="9124" w:y="11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70%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(SEPTPRO)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9" w:x="9124" w:y="11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9" w:x="9124" w:y="11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PROLINK,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5" w:x="4322" w:y="1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Cientifica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Médica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5" w:x="4322" w:y="12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6070" w:y="13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1,3300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6070" w:y="1366"/>
        <w:widowControl w:val="off"/>
        <w:autoSpaceDE w:val="off"/>
        <w:autoSpaceDN w:val="off"/>
        <w:spacing w:before="71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1,6200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6070" w:y="1366"/>
        <w:widowControl w:val="off"/>
        <w:autoSpaceDE w:val="off"/>
        <w:autoSpaceDN w:val="off"/>
        <w:spacing w:before="71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1,7574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6070" w:y="1366"/>
        <w:widowControl w:val="off"/>
        <w:autoSpaceDE w:val="off"/>
        <w:autoSpaceDN w:val="off"/>
        <w:spacing w:before="71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1,8500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4" w:x="6968" w:y="13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3.325,0000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4" w:x="6968" w:y="1366"/>
        <w:widowControl w:val="off"/>
        <w:autoSpaceDE w:val="off"/>
        <w:autoSpaceDN w:val="off"/>
        <w:spacing w:before="71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4.050,0000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4" w:x="6968" w:y="1366"/>
        <w:widowControl w:val="off"/>
        <w:autoSpaceDE w:val="off"/>
        <w:autoSpaceDN w:val="off"/>
        <w:spacing w:before="71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4.393,5000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4" w:x="6968" w:y="1366"/>
        <w:widowControl w:val="off"/>
        <w:autoSpaceDE w:val="off"/>
        <w:autoSpaceDN w:val="off"/>
        <w:spacing w:before="71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4.625,0000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63" w:x="8421" w:y="13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63" w:x="8421" w:y="1366"/>
        <w:widowControl w:val="off"/>
        <w:autoSpaceDE w:val="off"/>
        <w:autoSpaceDN w:val="off"/>
        <w:spacing w:before="71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63" w:x="8421" w:y="1366"/>
        <w:widowControl w:val="off"/>
        <w:autoSpaceDE w:val="off"/>
        <w:autoSpaceDN w:val="off"/>
        <w:spacing w:before="71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5" w:x="10338" w:y="13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2220" w:y="13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2220" w:y="1366"/>
        <w:widowControl w:val="off"/>
        <w:autoSpaceDE w:val="off"/>
        <w:autoSpaceDN w:val="off"/>
        <w:spacing w:before="71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2220" w:y="1366"/>
        <w:widowControl w:val="off"/>
        <w:autoSpaceDE w:val="off"/>
        <w:autoSpaceDN w:val="off"/>
        <w:spacing w:before="71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5" w:x="1108" w:y="15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Unitário: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265" w:x="1108" w:y="1501"/>
        <w:widowControl w:val="off"/>
        <w:autoSpaceDE w:val="off"/>
        <w:autoSpaceDN w:val="off"/>
        <w:spacing w:before="56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Quantidade: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3300" w:y="15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1,1600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3300" w:y="1501"/>
        <w:widowControl w:val="off"/>
        <w:autoSpaceDE w:val="off"/>
        <w:autoSpaceDN w:val="off"/>
        <w:spacing w:before="5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1500.0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1" w:x="9124" w:y="17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PROLINK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9" w:x="2195" w:y="19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2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96" w:x="2284" w:y="19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5/11/2022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01" w:x="9124" w:y="19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Indalcool-Solucao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1" w:x="9124" w:y="199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Antisseptica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1" w:x="9124" w:y="199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Pele-100mL,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9" w:x="4322" w:y="20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Indalabor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Indaia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9" w:x="4322" w:y="208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Laboratorio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9" w:x="4322" w:y="208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Farmaceutico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5" w:x="10338" w:y="21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Almotolia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5" w:x="10338" w:y="216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9" w:x="3300" w:y="22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Hospfar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3300" w:y="23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Industria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3300" w:y="237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3300" w:y="237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3300" w:y="237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3300" w:y="237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7" w:x="9124" w:y="24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INDALABOR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4" w:x="1108" w:y="26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02" w:x="9124" w:y="27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ALCOOL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70%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2" w:x="9124" w:y="271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ANTISSEPTICO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2" w:x="9124" w:y="271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ALMOTOLIA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2" w:x="9124" w:y="271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2" w:x="9124" w:y="271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C/24FRS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86513,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2" w:x="9124" w:y="271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PHARMA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4" w:x="4322" w:y="30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4" w:x="4322" w:y="304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Rioclarense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Ltda-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10338" w:y="31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1221" w:y="31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8" w:x="1108" w:y="32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Marca: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1" w:x="3300" w:y="32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PROLINK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1" w:x="3300" w:y="3258"/>
        <w:widowControl w:val="off"/>
        <w:autoSpaceDE w:val="off"/>
        <w:autoSpaceDN w:val="off"/>
        <w:spacing w:before="5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1,1700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5" w:x="1108" w:y="34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Unitário: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265" w:x="1108" w:y="3483"/>
        <w:widowControl w:val="off"/>
        <w:autoSpaceDE w:val="off"/>
        <w:autoSpaceDN w:val="off"/>
        <w:spacing w:before="56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Quantidade: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3300" w:y="37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2800.0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6" w:x="9124" w:y="37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ALCOOL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ETILICO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6" w:x="9124" w:y="37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70%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6" w:x="9124" w:y="37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ANTISSEPTICO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9" w:x="2195" w:y="39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2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96" w:x="2284" w:y="39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6/10/2022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23" w:x="4322" w:y="40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Borges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63" w:x="8421" w:y="40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63" w:x="8421" w:y="4023"/>
        <w:widowControl w:val="off"/>
        <w:autoSpaceDE w:val="off"/>
        <w:autoSpaceDN w:val="off"/>
        <w:spacing w:before="62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5" w:x="10338" w:y="40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2220" w:y="40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2220" w:y="4023"/>
        <w:widowControl w:val="off"/>
        <w:autoSpaceDE w:val="off"/>
        <w:autoSpaceDN w:val="off"/>
        <w:spacing w:before="62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9" w:x="3300" w:y="41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Hospfar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24" w:y="42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1" w:x="9201" w:y="42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PROLINK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3300" w:y="43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Industria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3300" w:y="43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3300" w:y="43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3300" w:y="43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3300" w:y="43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3" w:x="11221" w:y="44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Validade: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4" w:x="1108" w:y="46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36" w:x="4322" w:y="46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Stock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6" w:x="4322" w:y="46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6" w:x="4322" w:y="46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9" w:x="11221" w:y="46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17/05/2024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9" w:x="11221" w:y="46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ALCOOL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70%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9" w:x="11221" w:y="46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CX/12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9" w:x="11221" w:y="46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SAFRA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41" w:x="6070" w:y="48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6,4265</w:t>
      </w:r>
      <w:r>
        <w:rPr>
          <w:rFonts w:ascii="Tahoma"/>
          <w:color w:val="333333"/>
          <w:spacing w:val="14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16.066,2500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16" w:x="9124" w:y="48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SAFRA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10" w:x="10338" w:y="48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8" w:x="1108" w:y="52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Marca: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1" w:x="3300" w:y="52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PROLINK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1" w:x="3300" w:y="5239"/>
        <w:widowControl w:val="off"/>
        <w:autoSpaceDE w:val="off"/>
        <w:autoSpaceDN w:val="off"/>
        <w:spacing w:before="5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1,1500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5" w:x="1108" w:y="54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Unitário: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265" w:x="1108" w:y="5464"/>
        <w:widowControl w:val="off"/>
        <w:autoSpaceDE w:val="off"/>
        <w:autoSpaceDN w:val="off"/>
        <w:spacing w:before="56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Quantidade: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3300" w:y="56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3000.0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3" w:y="61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1" w:x="8028" w:y="62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01" w:x="8028" w:y="6244"/>
        <w:widowControl w:val="off"/>
        <w:autoSpaceDE w:val="off"/>
        <w:autoSpaceDN w:val="off"/>
        <w:spacing w:before="0" w:after="0" w:line="165" w:lineRule="exact"/>
        <w:ind w:left="1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31" w:x="1287" w:y="6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ALCOOL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ETILICO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70%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ANTISSEPTICO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31" w:x="1287" w:y="6274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SOLUCAO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1000ML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PARA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PELE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31" w:x="1287" w:y="6274"/>
        <w:widowControl w:val="off"/>
        <w:autoSpaceDE w:val="off"/>
        <w:autoSpaceDN w:val="off"/>
        <w:spacing w:before="0" w:after="0" w:line="165" w:lineRule="exact"/>
        <w:ind w:left="1061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FRASCO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4322" w:y="63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47" w:x="5676" w:y="63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97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9213" w:y="63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08" w:x="10460" w:y="63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Situação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79" w:x="4322" w:y="66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Hospidrogas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4322" w:y="66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Comércio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4322" w:y="66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8" w:x="9213" w:y="67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ALCOOL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70%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8" w:x="9213" w:y="67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DESINFETANTE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8" w:x="2183" w:y="67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Código: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42383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343" w:y="68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Validade: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343" w:y="68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01/01/2025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6126" w:y="68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1,3479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6126" w:y="6890"/>
        <w:widowControl w:val="off"/>
        <w:autoSpaceDE w:val="off"/>
        <w:autoSpaceDN w:val="off"/>
        <w:spacing w:before="71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6,4265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7149" w:y="68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269,5800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535" w:y="68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5" w:x="10460" w:y="68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5" w:x="10460" w:y="6890"/>
        <w:widowControl w:val="off"/>
        <w:autoSpaceDE w:val="off"/>
        <w:autoSpaceDN w:val="off"/>
        <w:spacing w:before="71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2220" w:y="68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2220" w:y="6890"/>
        <w:widowControl w:val="off"/>
        <w:autoSpaceDE w:val="off"/>
        <w:autoSpaceDN w:val="off"/>
        <w:spacing w:before="71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6" w:x="1108" w:y="70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Quantidade: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81" w:x="3218" w:y="70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213" w:y="70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8" w:x="9290" w:y="70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00ML,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PROLINK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6" w:x="4322" w:y="71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0" w:x="3218" w:y="72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ACEITA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0" w:x="3218" w:y="72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ALTERNATIVA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1" w:x="1108" w:y="73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Marcas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Preferidas: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3" w:x="11343" w:y="73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Validade: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343" w:y="75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7" w:x="11343" w:y="7520"/>
        <w:widowControl w:val="off"/>
        <w:autoSpaceDE w:val="off"/>
        <w:autoSpaceDN w:val="off"/>
        <w:spacing w:before="0" w:after="0" w:line="169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7/05/2024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7" w:x="11343" w:y="752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ALCOOL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7" w:x="11343" w:y="7520"/>
        <w:widowControl w:val="off"/>
        <w:autoSpaceDE w:val="off"/>
        <w:autoSpaceDN w:val="off"/>
        <w:spacing w:before="0" w:after="0" w:line="165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1000ML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6" w:x="4322" w:y="76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Stock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6" w:x="4322" w:y="76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6" w:x="4322" w:y="76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25" w:x="1108" w:y="7640"/>
        <w:widowControl w:val="off"/>
        <w:autoSpaceDE w:val="off"/>
        <w:autoSpaceDN w:val="off"/>
        <w:spacing w:before="0" w:after="0" w:line="169" w:lineRule="exact"/>
        <w:ind w:left="1099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225" w:x="1108" w:y="7640"/>
        <w:widowControl w:val="off"/>
        <w:autoSpaceDE w:val="off"/>
        <w:autoSpaceDN w:val="off"/>
        <w:spacing w:before="71" w:after="0" w:line="169" w:lineRule="exact"/>
        <w:ind w:left="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HOSPIDROGAS: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COTOU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25" w:x="1108" w:y="76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INCORRETAMENTE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STOCK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MED: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ATENDE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25" w:x="1108" w:y="76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PAGAMENTO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SOLICITADO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25" w:x="1108" w:y="76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VISTA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7030" w:y="77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1.285,3000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63" w:x="8497" w:y="77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16" w:x="9213" w:y="77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SAFRA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343" w:y="78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1108" w:y="78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16" w:x="11343" w:y="80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CX/12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16" w:x="11343" w:y="80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SAFRA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5" w:x="9213" w:y="84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ALCOOL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8" w:x="12220" w:y="84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Confirmado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8" w:x="12220" w:y="840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Danielly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8" w:x="12220" w:y="840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Evelyn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8" w:x="12220" w:y="840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Pereira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8" w:x="12220" w:y="840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Cruz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278" w:x="9213" w:y="85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ETILICO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70%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278" w:x="9213" w:y="857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ANTISSEPTICO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278" w:x="9213" w:y="857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SOLUCAO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435" w:x="1535" w:y="86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Informações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Última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Compra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56" w:x="4322" w:y="88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PM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REIS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56" w:x="4322" w:y="88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9" w:x="2195" w:y="88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1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96" w:x="2284" w:y="88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8/01/2023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37" w:x="6036" w:y="89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R$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7,2900</w:t>
      </w:r>
      <w:r>
        <w:rPr>
          <w:rFonts w:ascii="Tahoma"/>
          <w:b w:val="on"/>
          <w:color w:val="333333"/>
          <w:spacing w:val="102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R$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1.458,0000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9" w:x="8529" w:y="89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1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6" w:x="10460" w:y="89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LT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00" w:x="9213" w:y="90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1000ML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PARA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50" w:x="3218" w:y="91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0" w:x="3218" w:y="91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4" w:x="1108" w:y="92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54" w:x="1108" w:y="9201"/>
        <w:widowControl w:val="off"/>
        <w:autoSpaceDE w:val="off"/>
        <w:autoSpaceDN w:val="off"/>
        <w:spacing w:before="717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Marca: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26" w:x="9213" w:y="92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PELE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-FRASCO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26" w:x="9213" w:y="92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PROLINK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85" w:x="12220" w:y="92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17/02/2023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85" w:x="12220" w:y="92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11:21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16" w:x="3218" w:y="95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ALCOOL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4" w:x="4322" w:y="96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Prime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4" w:x="4322" w:y="962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4" w:x="4322" w:y="962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4" w:x="4322" w:y="962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0" w:x="9213" w:y="96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alcool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anti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0" w:x="9213" w:y="962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septico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pele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0" w:x="9213" w:y="962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indalabor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0" w:x="9213" w:y="962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indalabor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0" w:x="3218" w:y="96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ETILICO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70%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0" w:x="3218" w:y="966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ANTISSEPTICO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0" w:x="3218" w:y="966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SOLUCAO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6126" w:y="98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7,5500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6126" w:y="9877"/>
        <w:widowControl w:val="off"/>
        <w:autoSpaceDE w:val="off"/>
        <w:autoSpaceDN w:val="off"/>
        <w:spacing w:before="62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7030" w:y="98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1.510,0000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7030" w:y="9877"/>
        <w:widowControl w:val="off"/>
        <w:autoSpaceDE w:val="off"/>
        <w:autoSpaceDN w:val="off"/>
        <w:spacing w:before="62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1.600,0000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535" w:y="98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535" w:y="9877"/>
        <w:widowControl w:val="off"/>
        <w:autoSpaceDE w:val="off"/>
        <w:autoSpaceDN w:val="off"/>
        <w:spacing w:before="62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" w:x="10460" w:y="98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2220" w:y="98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218" w:y="101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2" w:x="3295" w:y="101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1" w:x="3218" w:y="103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PELE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1" w:x="3218" w:y="1032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1" w:x="3218" w:y="1032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PROLINK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9" w:x="9213" w:y="103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ALCOOOL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ETILICO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9" w:x="9213" w:y="1034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70%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INPM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9" w:x="9213" w:y="1034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9" w:x="9213" w:y="1034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CRUZEIRO,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9" w:x="9213" w:y="1034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CRUZEIRO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8" w:x="4322" w:y="105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Medlinn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8" w:x="4322" w:y="1059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10460" w:y="106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2220" w:y="106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5" w:x="1108" w:y="108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Unitário: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265" w:x="1108" w:y="10882"/>
        <w:widowControl w:val="off"/>
        <w:autoSpaceDE w:val="off"/>
        <w:autoSpaceDN w:val="off"/>
        <w:spacing w:before="56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Quantidade: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3218" w:y="108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7,2900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3218" w:y="10882"/>
        <w:widowControl w:val="off"/>
        <w:autoSpaceDE w:val="off"/>
        <w:autoSpaceDN w:val="off"/>
        <w:spacing w:before="5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75" style="position:absolute;margin-left:40pt;margin-top:-1pt;z-index:-303;width:172.350006103516pt;height:445.549987792969pt;mso-position-horizontal:absolute;mso-position-horizontal-relative:page;mso-position-vertical:absolute;mso-position-vertical-relative:page" type="#_x0000_t75">
            <v:imagedata xmlns:r="http://schemas.openxmlformats.org/officeDocument/2006/relationships" r:id="rId76"/>
          </v:shape>
        </w:pict>
      </w:r>
      <w:r>
        <w:rPr>
          <w:noProof w:val="on"/>
        </w:rPr>
        <w:pict>
          <v:shape xmlns:v="urn:schemas-microsoft-com:vml" id="_x000076" style="position:absolute;margin-left:40.75pt;margin-top:301.700012207031pt;z-index:-307;width:617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77"/>
          </v:shape>
        </w:pict>
      </w:r>
      <w:r>
        <w:rPr>
          <w:noProof w:val="on"/>
        </w:rPr>
        <w:pict>
          <v:shape xmlns:v="urn:schemas-microsoft-com:vml" id="_x000077" style="position:absolute;margin-left:40pt;margin-top:308.450012207031pt;z-index:-311;width:172.350006103516pt;height:257.89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78"/>
          </v:shape>
        </w:pict>
      </w:r>
      <w:r>
        <w:rPr>
          <w:noProof w:val="on"/>
        </w:rPr>
        <w:pict>
          <v:shape xmlns:v="urn:schemas-microsoft-com:vml" id="_x000078" style="position:absolute;margin-left:214.100006103516pt;margin-top:310.700012207031pt;z-index:-315;width:125.849998474121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79"/>
          </v:shape>
        </w:pict>
      </w:r>
      <w:r>
        <w:rPr>
          <w:noProof w:val="on"/>
        </w:rPr>
        <w:pict>
          <v:shape xmlns:v="urn:schemas-microsoft-com:vml" id="_x000079" style="position:absolute;margin-left:281.649993896484pt;margin-top:310.700012207031pt;z-index:-319;width:177.6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80"/>
          </v:shape>
        </w:pict>
      </w:r>
      <w:r>
        <w:rPr>
          <w:noProof w:val="on"/>
        </w:rPr>
        <w:pict>
          <v:shape xmlns:v="urn:schemas-microsoft-com:vml" id="_x000080" style="position:absolute;margin-left:398pt;margin-top:310.700012207031pt;z-index:-323;width:167.8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81"/>
          </v:shape>
        </w:pict>
      </w:r>
      <w:r>
        <w:rPr>
          <w:noProof w:val="on"/>
        </w:rPr>
        <w:pict>
          <v:shape xmlns:v="urn:schemas-microsoft-com:vml" id="_x000081" style="position:absolute;margin-left:521.049987792969pt;margin-top:310.700012207031pt;z-index:-327;width:135.6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8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8" w:id="br8"/>
      </w:r>
      <w:r>
        <w:bookmarkEnd w:id="br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99" w:x="2195" w:y="5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2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96" w:x="2284" w:y="5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5/11/2022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89" w:x="10460" w:y="5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Alcool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Etilico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9" w:x="10460" w:y="571"/>
        <w:widowControl w:val="off"/>
        <w:autoSpaceDE w:val="off"/>
        <w:autoSpaceDN w:val="off"/>
        <w:spacing w:before="0" w:after="0" w:line="165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9" w:x="10460" w:y="57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Liquido-50L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9" w:x="10460" w:y="57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Indalabor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9" w:x="10460" w:y="57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70%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9" w:x="10460" w:y="57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Bombona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9" w:x="10460" w:y="57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Litros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9" w:x="10460" w:y="57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Liquido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9" w:x="10460" w:y="57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Indalabor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9" w:x="10460" w:y="57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Bombona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9" w:x="10460" w:y="57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Litros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460" w:y="7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0" w:x="3218" w:y="8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Dispomed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0" w:x="3218" w:y="8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0" w:x="3218" w:y="8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Médicos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0" w:x="3218" w:y="8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4" w:x="1108" w:y="10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54" w:x="1108" w:y="1081"/>
        <w:widowControl w:val="off"/>
        <w:autoSpaceDE w:val="off"/>
        <w:autoSpaceDN w:val="off"/>
        <w:spacing w:before="551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Marca: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14" w:x="9213" w:y="11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Alcool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Etilico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70%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4" w:x="9213" w:y="11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P/P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Liquido-50L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4" w:x="9213" w:y="11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Indalabor,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9" w:x="4322" w:y="12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Indalabor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Indaia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9" w:x="4322" w:y="12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Laboratorio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9" w:x="4322" w:y="12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Farmaceutico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8" w:x="6129" w:y="13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8,7600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0" w:x="7033" w:y="13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1.752,0000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63" w:x="8497" w:y="13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2220" w:y="13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8" w:x="3218" w:y="15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ALCOOL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70%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8" w:x="3218" w:y="15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C/12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1" w:x="9213" w:y="16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Indalabor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218" w:y="18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5" w:x="3295" w:y="18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1" w:x="3218" w:y="20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PROLINK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1" w:x="3218" w:y="2042"/>
        <w:widowControl w:val="off"/>
        <w:autoSpaceDE w:val="off"/>
        <w:autoSpaceDN w:val="off"/>
        <w:spacing w:before="5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4,9200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1" w:x="3218" w:y="2042"/>
        <w:widowControl w:val="off"/>
        <w:autoSpaceDE w:val="off"/>
        <w:autoSpaceDN w:val="off"/>
        <w:spacing w:before="5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408.0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5" w:x="1108" w:y="22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Unitário: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265" w:x="1108" w:y="2267"/>
        <w:widowControl w:val="off"/>
        <w:autoSpaceDE w:val="off"/>
        <w:autoSpaceDN w:val="off"/>
        <w:spacing w:before="56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Quantidade: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48" w:x="9213" w:y="24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ALCOOL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70%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3" w:x="4322" w:y="25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Borges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6126" w:y="25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9,4500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6126" w:y="2537"/>
        <w:widowControl w:val="off"/>
        <w:autoSpaceDE w:val="off"/>
        <w:autoSpaceDN w:val="off"/>
        <w:spacing w:before="221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7030" w:y="25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1.890,0000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7030" w:y="2537"/>
        <w:widowControl w:val="off"/>
        <w:autoSpaceDE w:val="off"/>
        <w:autoSpaceDN w:val="off"/>
        <w:spacing w:before="221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1.900,0000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63" w:x="8497" w:y="25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63" w:x="8497" w:y="2537"/>
        <w:widowControl w:val="off"/>
        <w:autoSpaceDE w:val="off"/>
        <w:autoSpaceDN w:val="off"/>
        <w:spacing w:before="221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61" w:x="10460" w:y="25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1"/>
          <w:sz w:val="14"/>
        </w:rPr>
        <w:t>LT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2220" w:y="25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2220" w:y="2537"/>
        <w:widowControl w:val="off"/>
        <w:autoSpaceDE w:val="off"/>
        <w:autoSpaceDN w:val="off"/>
        <w:spacing w:before="221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213" w:y="26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4" w:x="9290" w:y="26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J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FERES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9" w:x="2195" w:y="27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2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96" w:x="2284" w:y="27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9/09/2022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50" w:x="4322" w:y="28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Health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Solution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0" w:x="4322" w:y="283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Pharma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4" w:x="9213" w:y="28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Acool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70%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4" w:x="9213" w:y="283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1000ml,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Jalles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23" w:x="10460" w:y="29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3218" w:y="29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Prime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3218" w:y="297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3218" w:y="297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4" w:x="1108" w:y="33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54" w:x="1108" w:y="3303"/>
        <w:widowControl w:val="off"/>
        <w:autoSpaceDE w:val="off"/>
        <w:autoSpaceDN w:val="off"/>
        <w:spacing w:before="717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Marca: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65" w:x="3218" w:y="34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3218" w:y="34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1" w:x="3218" w:y="38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alcool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1" w:x="3218" w:y="385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septico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1" w:x="3218" w:y="385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pele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1" w:x="3218" w:y="385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indalabor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1" w:x="3218" w:y="385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indalabor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5" w:x="1108" w:y="47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Unitário: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265" w:x="1108" w:y="4743"/>
        <w:widowControl w:val="off"/>
        <w:autoSpaceDE w:val="off"/>
        <w:autoSpaceDN w:val="off"/>
        <w:spacing w:before="56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Quantidade: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3218" w:y="47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5,8900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3218" w:y="4743"/>
        <w:widowControl w:val="off"/>
        <w:autoSpaceDE w:val="off"/>
        <w:autoSpaceDN w:val="off"/>
        <w:spacing w:before="5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3" w:y="5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1" w:x="8030" w:y="55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01" w:x="8030" w:y="5554"/>
        <w:widowControl w:val="off"/>
        <w:autoSpaceDE w:val="off"/>
        <w:autoSpaceDN w:val="off"/>
        <w:spacing w:before="0" w:after="0" w:line="165" w:lineRule="exact"/>
        <w:ind w:left="1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159" w:x="1173" w:y="55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ALCOOL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ETILICO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70%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DESINFETANTE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1L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159" w:x="1173" w:y="5584"/>
        <w:widowControl w:val="off"/>
        <w:autoSpaceDE w:val="off"/>
        <w:autoSpaceDN w:val="off"/>
        <w:spacing w:before="0" w:after="0" w:line="165" w:lineRule="exact"/>
        <w:ind w:left="1289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LITRO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159" w:x="1173" w:y="5584"/>
        <w:widowControl w:val="off"/>
        <w:autoSpaceDE w:val="off"/>
        <w:autoSpaceDN w:val="off"/>
        <w:spacing w:before="0" w:after="0" w:line="165" w:lineRule="exact"/>
        <w:ind w:left="10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Código: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39459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4" w:x="4322" w:y="56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39" w:x="5693" w:y="56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88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9212" w:y="56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15" w:x="10452" w:y="56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Situação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70" w:x="2360" w:y="5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99" w:x="4322" w:y="5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Hospfar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Industria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9" w:x="4322" w:y="59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9" w:x="4322" w:y="59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11342" w:y="61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ALCOOL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11342" w:y="610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CX12FRX1LT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1" w:x="1108" w:y="61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Quantidade: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21" w:x="1108" w:y="6154"/>
        <w:widowControl w:val="off"/>
        <w:autoSpaceDE w:val="off"/>
        <w:autoSpaceDN w:val="off"/>
        <w:spacing w:before="131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Marcas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Preferidas: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58" w:x="3300" w:y="61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Litro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6134" w:y="61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0,0593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6134" w:y="6184"/>
        <w:widowControl w:val="off"/>
        <w:autoSpaceDE w:val="off"/>
        <w:autoSpaceDN w:val="off"/>
        <w:spacing w:before="551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1,3479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8" w:x="7231" w:y="61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12,0972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8423" w:y="61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8423" w:y="6184"/>
        <w:widowControl w:val="off"/>
        <w:autoSpaceDE w:val="off"/>
        <w:autoSpaceDN w:val="off"/>
        <w:spacing w:before="551" w:after="0" w:line="169" w:lineRule="exact"/>
        <w:ind w:left="1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6" w:x="9212" w:y="61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J.FERES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1" w:x="10452" w:y="61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CX/12FRX1LT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1" w:x="10452" w:y="6184"/>
        <w:widowControl w:val="off"/>
        <w:autoSpaceDE w:val="off"/>
        <w:autoSpaceDN w:val="off"/>
        <w:spacing w:before="551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2220" w:y="61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2220" w:y="6184"/>
        <w:widowControl w:val="off"/>
        <w:autoSpaceDE w:val="off"/>
        <w:autoSpaceDN w:val="off"/>
        <w:spacing w:before="551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0" w:x="3300" w:y="63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ACEITA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0" w:x="3300" w:y="63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ALTERNATIVA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9" w:x="4322" w:y="64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4322" w:y="6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Hospidrogas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4322" w:y="666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Comércio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4322" w:y="666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8" w:x="9212" w:y="6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ALCOOL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70%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8" w:x="9212" w:y="67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DESINFETANTE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89" w:x="1108" w:y="6785"/>
        <w:widowControl w:val="off"/>
        <w:autoSpaceDE w:val="off"/>
        <w:autoSpaceDN w:val="off"/>
        <w:spacing w:before="0" w:after="0" w:line="169" w:lineRule="exact"/>
        <w:ind w:left="1099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89" w:x="1108" w:y="6785"/>
        <w:widowControl w:val="off"/>
        <w:autoSpaceDE w:val="off"/>
        <w:autoSpaceDN w:val="off"/>
        <w:spacing w:before="71" w:after="0" w:line="169" w:lineRule="exact"/>
        <w:ind w:left="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HOSPFAR: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FATURA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PENDÊNCIA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89" w:x="1108" w:y="678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HOSPIDROGAS: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ATINGE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89" w:x="1108" w:y="678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FATURAMENTO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MÍNIMO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342" w:y="6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Validade: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342" w:y="683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01/01/2025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3" w:x="7156" w:y="69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274,9716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1108" w:y="70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212" w:y="70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8" w:x="9288" w:y="70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00ML,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PROLINK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6" w:x="4322" w:y="71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8" w:x="12220" w:y="73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Confirmado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8" w:x="12220" w:y="738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Danielly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8" w:x="12220" w:y="738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Evelyn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8" w:x="12220" w:y="738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Pereira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8" w:x="12220" w:y="738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Cruz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435" w:x="1535" w:y="75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Informações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Última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Compra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644" w:x="9212" w:y="77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ALCOOL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70%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644" w:x="9212" w:y="77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1.000ML.C/12,</w:t>
      </w:r>
      <w:r>
        <w:rPr>
          <w:rFonts w:ascii="Tahoma"/>
          <w:b w:val="on"/>
          <w:color w:val="333333"/>
          <w:spacing w:val="154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CX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644" w:x="9212" w:y="77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J.FERES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203" w:x="4322" w:y="77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RM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Hospitalar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203" w:x="4322" w:y="77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9" w:x="2195" w:y="78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1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96" w:x="2284" w:y="78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8/01/2023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35" w:x="6044" w:y="78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R$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5,4025</w:t>
      </w:r>
      <w:r>
        <w:rPr>
          <w:rFonts w:ascii="Tahoma"/>
          <w:b w:val="on"/>
          <w:color w:val="333333"/>
          <w:spacing w:val="10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R$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1.102,1100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88" w:x="8486" w:y="78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12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17" w:x="3300" w:y="80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7" w:x="3300" w:y="809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ANDRADE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7" w:x="3300" w:y="809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9" w:x="12220" w:y="82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1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9" w:x="12220" w:y="82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1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96" w:x="12309" w:y="82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7/02/2023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96" w:x="12309" w:y="82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1:21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54" w:x="1108" w:y="82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54" w:x="1108" w:y="8256"/>
        <w:widowControl w:val="off"/>
        <w:autoSpaceDE w:val="off"/>
        <w:autoSpaceDN w:val="off"/>
        <w:spacing w:before="717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Marca: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76" w:x="9212" w:y="86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ALCOOL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70%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6" w:x="9212" w:y="860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C/12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6" w:x="9212" w:y="860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ITAJA,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ITAJA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6" w:x="3300" w:y="86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ALCOOL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5" w:x="4322" w:y="86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Cientifica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Médica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5" w:x="4322" w:y="86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6134" w:y="87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5,9000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6134" w:y="8766"/>
        <w:widowControl w:val="off"/>
        <w:autoSpaceDE w:val="off"/>
        <w:autoSpaceDN w:val="off"/>
        <w:spacing w:before="62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6,1500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4" w:x="7036" w:y="87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1.203,6000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4" w:x="7036" w:y="8766"/>
        <w:widowControl w:val="off"/>
        <w:autoSpaceDE w:val="off"/>
        <w:autoSpaceDN w:val="off"/>
        <w:spacing w:before="62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1.254,6000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63" w:x="8499" w:y="87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5" w:x="10452" w:y="87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2220" w:y="87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2220" w:y="8766"/>
        <w:widowControl w:val="off"/>
        <w:autoSpaceDE w:val="off"/>
        <w:autoSpaceDN w:val="off"/>
        <w:spacing w:before="62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7" w:x="3300" w:y="88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ETILICO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7" w:x="3300" w:y="88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SUPERFICIE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7" w:x="3300" w:y="88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70%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1000ML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7" w:x="3300" w:y="88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C/12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0" w:x="9212" w:y="91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ALCOOL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ETILICO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0" w:x="9212" w:y="91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70%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0" w:x="9212" w:y="91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DESINFETANTE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0" w:x="9212" w:y="91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LITRO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0" w:x="9212" w:y="91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0" w:x="9212" w:y="91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CRUZEIRO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8" w:x="4322" w:y="93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Verter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8" w:x="4322" w:y="939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Intermediações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8" w:x="4322" w:y="939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Comerciais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8" w:x="3300" w:y="94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JFERES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8" w:x="3300" w:y="947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JFERES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8461" w:y="95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00" w:x="10452" w:y="95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LITRO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5" w:x="1108" w:y="98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Unitário: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265" w:x="1108" w:y="9862"/>
        <w:widowControl w:val="off"/>
        <w:autoSpaceDE w:val="off"/>
        <w:autoSpaceDN w:val="off"/>
        <w:spacing w:before="56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Quantidade: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3300" w:y="98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5,4042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3300" w:y="9862"/>
        <w:widowControl w:val="off"/>
        <w:autoSpaceDE w:val="off"/>
        <w:autoSpaceDN w:val="off"/>
        <w:spacing w:before="5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7" w:x="9212" w:y="102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ALCOOL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LIQUIDO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7" w:x="9212" w:y="1020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1"/>
          <w:sz w:val="14"/>
        </w:rPr>
        <w:t>LT</w:t>
      </w:r>
      <w:r>
        <w:rPr>
          <w:rFonts w:ascii="Tahoma"/>
          <w:color w:val="333333"/>
          <w:spacing w:val="1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CX.12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J.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7" w:x="9212" w:y="1020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FERES,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J.FERES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6" w:x="4322" w:y="102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6" w:x="4322" w:y="1028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9" w:x="2195" w:y="103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2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96" w:x="2284" w:y="103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5/11/2022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42" w:x="6134" w:y="103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6,3700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6134" w:y="10372"/>
        <w:widowControl w:val="off"/>
        <w:autoSpaceDE w:val="off"/>
        <w:autoSpaceDN w:val="off"/>
        <w:spacing w:before="221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6,4265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7036" w:y="103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1.299,4800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7036" w:y="10372"/>
        <w:widowControl w:val="off"/>
        <w:autoSpaceDE w:val="off"/>
        <w:autoSpaceDN w:val="off"/>
        <w:spacing w:before="221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1.311,0060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537" w:y="103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63" w:x="10452" w:y="103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2220" w:y="103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2220" w:y="10372"/>
        <w:widowControl w:val="off"/>
        <w:autoSpaceDE w:val="off"/>
        <w:autoSpaceDN w:val="off"/>
        <w:spacing w:before="221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4" w:x="1108" w:y="105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89" w:x="3300" w:y="105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Hospfar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3300" w:y="107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Industria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3300" w:y="1073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3300" w:y="1073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6" w:x="4322" w:y="107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Stock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6" w:x="4322" w:y="1076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6" w:x="4322" w:y="1076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63" w:x="8499" w:y="107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16" w:x="9212" w:y="107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SAFRA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5" w:x="10452" w:y="107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Litro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3" w:x="11342" w:y="107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Validade: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3" w:x="11342" w:y="109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17/05/2024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3" w:x="11342" w:y="1092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ALCOOL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82" style="position:absolute;margin-left:40pt;margin-top:-1pt;z-index:-331;width:172.350006103516pt;height:491.299987792969pt;mso-position-horizontal:absolute;mso-position-horizontal-relative:page;mso-position-vertical:absolute;mso-position-vertical-relative:page" type="#_x0000_t75">
            <v:imagedata xmlns:r="http://schemas.openxmlformats.org/officeDocument/2006/relationships" r:id="rId83"/>
          </v:shape>
        </w:pict>
      </w:r>
      <w:r>
        <w:rPr>
          <w:noProof w:val="on"/>
        </w:rPr>
        <w:pict>
          <v:shape xmlns:v="urn:schemas-microsoft-com:vml" id="_x000083" style="position:absolute;margin-left:40.75pt;margin-top:266.450012207031pt;z-index:-335;width:617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84"/>
          </v:shape>
        </w:pict>
      </w:r>
      <w:r>
        <w:rPr>
          <w:noProof w:val="on"/>
        </w:rPr>
        <w:pict>
          <v:shape xmlns:v="urn:schemas-microsoft-com:vml" id="_x000084" style="position:absolute;margin-left:40pt;margin-top:273.950012207031pt;z-index:-339;width:172.350006103516pt;height:292.45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85"/>
          </v:shape>
        </w:pict>
      </w:r>
      <w:r>
        <w:rPr>
          <w:noProof w:val="on"/>
        </w:rPr>
        <w:pict>
          <v:shape xmlns:v="urn:schemas-microsoft-com:vml" id="_x000085" style="position:absolute;margin-left:214.100006103516pt;margin-top:276.200012207031pt;z-index:-343;width:125.849998474121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86"/>
          </v:shape>
        </w:pict>
      </w:r>
      <w:r>
        <w:rPr>
          <w:noProof w:val="on"/>
        </w:rPr>
        <w:pict>
          <v:shape xmlns:v="urn:schemas-microsoft-com:vml" id="_x000086" style="position:absolute;margin-left:283.149993896484pt;margin-top:276.200012207031pt;z-index:-347;width:176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87"/>
          </v:shape>
        </w:pict>
      </w:r>
      <w:r>
        <w:rPr>
          <w:noProof w:val="on"/>
        </w:rPr>
        <w:pict>
          <v:shape xmlns:v="urn:schemas-microsoft-com:vml" id="_x000087" style="position:absolute;margin-left:398pt;margin-top:276.200012207031pt;z-index:-351;width:167.8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88"/>
          </v:shape>
        </w:pict>
      </w:r>
      <w:r>
        <w:rPr>
          <w:noProof w:val="on"/>
        </w:rPr>
        <w:pict>
          <v:shape xmlns:v="urn:schemas-microsoft-com:vml" id="_x000088" style="position:absolute;margin-left:521.049987792969pt;margin-top:276.200012207031pt;z-index:-355;width:135.6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89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9" w:id="br9"/>
      </w:r>
      <w:r>
        <w:bookmarkEnd w:id="br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65" w:x="3300" w:y="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3300" w:y="5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7" w:x="11342" w:y="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70%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1000ML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7" w:x="11342" w:y="5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CX/12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7" w:x="11342" w:y="5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SAFRA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8" w:x="1108" w:y="9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Marca: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06" w:x="3300" w:y="9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J.FERES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6" w:x="3300" w:y="946"/>
        <w:widowControl w:val="off"/>
        <w:autoSpaceDE w:val="off"/>
        <w:autoSpaceDN w:val="off"/>
        <w:spacing w:before="5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6" w:x="3300" w:y="946"/>
        <w:widowControl w:val="off"/>
        <w:autoSpaceDE w:val="off"/>
        <w:autoSpaceDN w:val="off"/>
        <w:spacing w:before="5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228.0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6" w:x="9212" w:y="11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ALCOOL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ETILICO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6" w:x="9212" w:y="1111"/>
        <w:widowControl w:val="off"/>
        <w:autoSpaceDE w:val="off"/>
        <w:autoSpaceDN w:val="off"/>
        <w:spacing w:before="0" w:after="0" w:line="165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LIQUIDO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6" w:x="9212" w:y="11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6" w:x="9212" w:y="11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C/12FRS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8342,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6" w:x="9212" w:y="11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PHARMA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5" w:x="1108" w:y="11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Unitário: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265" w:x="1108" w:y="1171"/>
        <w:widowControl w:val="off"/>
        <w:autoSpaceDE w:val="off"/>
        <w:autoSpaceDN w:val="off"/>
        <w:spacing w:before="56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Quantidade: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6" w:x="9212" w:y="1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4" w:x="4322" w:y="13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4" w:x="4322" w:y="136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Rioclarense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Ltda-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6134" w:y="14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6,6577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6134" w:y="1441"/>
        <w:widowControl w:val="off"/>
        <w:autoSpaceDE w:val="off"/>
        <w:autoSpaceDN w:val="off"/>
        <w:spacing w:before="71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6,7710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7036" w:y="14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1.358,1708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7036" w:y="1441"/>
        <w:widowControl w:val="off"/>
        <w:autoSpaceDE w:val="off"/>
        <w:autoSpaceDN w:val="off"/>
        <w:spacing w:before="71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1.381,2840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63" w:x="8499" w:y="14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63" w:x="8499" w:y="1441"/>
        <w:widowControl w:val="off"/>
        <w:autoSpaceDE w:val="off"/>
        <w:autoSpaceDN w:val="off"/>
        <w:spacing w:before="717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10452" w:y="14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1342" w:y="14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1342" w:y="1441"/>
        <w:widowControl w:val="off"/>
        <w:autoSpaceDE w:val="off"/>
        <w:autoSpaceDN w:val="off"/>
        <w:spacing w:before="71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2220" w:y="14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2220" w:y="1441"/>
        <w:widowControl w:val="off"/>
        <w:autoSpaceDE w:val="off"/>
        <w:autoSpaceDN w:val="off"/>
        <w:spacing w:before="71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9" w:x="2195" w:y="16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2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96" w:x="2284" w:y="16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6/10/2022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33" w:x="3300" w:y="18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Santé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Medica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3" w:x="3300" w:y="187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3" w:x="3300" w:y="187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212" w:y="19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212" w:y="199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1" w:x="9288" w:y="19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010587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ALCOOL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1" w:x="9288" w:y="199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4" w:x="1108" w:y="20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54" w:x="1108" w:y="2042"/>
        <w:widowControl w:val="off"/>
        <w:autoSpaceDE w:val="off"/>
        <w:autoSpaceDN w:val="off"/>
        <w:spacing w:before="386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Marca: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80" w:x="4322" w:y="22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Nacional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Comercial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6" w:x="9212" w:y="23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SANEANTE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8342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6" w:x="9212" w:y="232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PHARMA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6" w:x="9212" w:y="232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PHARMA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0" w:x="10452" w:y="23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93" w:x="3300" w:y="24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ALCOOL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70%</w:t>
      </w:r>
      <w:r>
        <w:rPr>
          <w:rFonts w:ascii="Tahoma"/>
          <w:color w:val="333333"/>
          <w:spacing w:val="14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93" w:x="3300" w:y="241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5"/>
          <w:sz w:val="14"/>
        </w:rPr>
        <w:t>LT,</w:t>
      </w:r>
      <w:r>
        <w:rPr>
          <w:rFonts w:ascii="Tahoma"/>
          <w:color w:val="333333"/>
          <w:spacing w:val="15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J.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93" w:x="3300" w:y="241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7" w:x="9212" w:y="28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ALCOOL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LIQUIDO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7" w:x="9212" w:y="288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70%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7" w:x="9212" w:y="288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PROLINK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5" w:x="1108" w:y="29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Unitário: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265" w:x="1108" w:y="2987"/>
        <w:widowControl w:val="off"/>
        <w:autoSpaceDE w:val="off"/>
        <w:autoSpaceDN w:val="off"/>
        <w:spacing w:before="56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Quantidade: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3300" w:y="29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5,0800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4" w:x="4322" w:y="30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6134" w:y="30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6,8700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6134" w:y="3047"/>
        <w:widowControl w:val="off"/>
        <w:autoSpaceDE w:val="off"/>
        <w:autoSpaceDN w:val="off"/>
        <w:spacing w:before="47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7,0000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7036" w:y="30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1.401,4800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7036" w:y="3047"/>
        <w:widowControl w:val="off"/>
        <w:autoSpaceDE w:val="off"/>
        <w:autoSpaceDN w:val="off"/>
        <w:spacing w:before="47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1.428,0000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537" w:y="30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61" w:x="10452" w:y="30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1"/>
          <w:sz w:val="14"/>
        </w:rPr>
        <w:t>LT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2220" w:y="30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2220" w:y="3047"/>
        <w:widowControl w:val="off"/>
        <w:autoSpaceDE w:val="off"/>
        <w:autoSpaceDN w:val="off"/>
        <w:spacing w:before="47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3300" w:y="32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108.0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0" w:x="4322" w:y="34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LOGMED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0" w:x="4322" w:y="343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DISTRIBUIDORA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0" w:x="4322" w:y="343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LOGISTICA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9212" w:y="35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ALCOOL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70%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9212" w:y="352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C/12,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9212" w:y="352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PROLINK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63" w:x="8499" w:y="36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10452" w:y="36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9" w:x="4322" w:y="39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HOSPITALAR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9" w:x="4322" w:y="41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Kairos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Distribuidora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9" w:x="4322" w:y="415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9" w:x="4322" w:y="415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Laboratorios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9" w:x="4322" w:y="415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2" w:x="9212" w:y="43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ALCOOL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70%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2" w:x="9212" w:y="43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ITAJA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1" w:x="6144" w:y="44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7,1600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7036" w:y="44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1.460,6400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537" w:y="44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5" w:x="10452" w:y="44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2220" w:y="44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2" w:x="11342" w:y="48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Codigo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2" w:x="11342" w:y="487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WERBRAN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342" w:y="52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419" w:y="52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3.01.01701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6" w:x="11342" w:y="53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9" w:x="11342" w:y="55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9" w:x="11342" w:y="553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ALCOOL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9" w:x="11342" w:y="553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70%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1000ML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9" w:x="11342" w:y="553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Nome</w:t>
      </w:r>
      <w:r>
        <w:rPr>
          <w:rFonts w:ascii="Tahoma"/>
          <w:color w:val="333333"/>
          <w:spacing w:val="32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9" w:x="11342" w:y="553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Quimico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9" w:x="11342" w:y="553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ALCOOL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5" w:x="4322" w:y="58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Werbran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5" w:x="4322" w:y="586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Distribuidora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5" w:x="4322" w:y="586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Medicamentos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1" w:x="6144" w:y="60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7,5000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7036" w:y="60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1.530,0000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63" w:x="8499" w:y="60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3" w:x="9212" w:y="60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TUPI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95" w:x="10452" w:y="60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342" w:y="65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0" w:x="11419" w:y="65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1000ML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2" w:x="11342" w:y="66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3" w:x="11342" w:y="68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Observação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342" w:y="70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342" w:y="70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419" w:y="70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Val.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419" w:y="70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0/01/2024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3" w:x="4322" w:y="74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Ativa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Médico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3" w:x="4322" w:y="74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9" w:x="9212" w:y="74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ALCOOL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70%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6"/>
          <w:sz w:val="14"/>
        </w:rPr>
        <w:t>LTR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9" w:x="9212" w:y="74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SUL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ALCOOL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6134" w:y="75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7,7649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6134" w:y="7505"/>
        <w:widowControl w:val="off"/>
        <w:autoSpaceDE w:val="off"/>
        <w:autoSpaceDN w:val="off"/>
        <w:spacing w:before="38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9,6900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2" w:x="7037" w:y="75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1.584,0396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2" w:x="7037" w:y="7505"/>
        <w:widowControl w:val="off"/>
        <w:autoSpaceDE w:val="off"/>
        <w:autoSpaceDN w:val="off"/>
        <w:spacing w:before="38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1.976,7600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537" w:y="75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00" w:x="10452" w:y="75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LITRO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2220" w:y="75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2220" w:y="7505"/>
        <w:widowControl w:val="off"/>
        <w:autoSpaceDE w:val="off"/>
        <w:autoSpaceDN w:val="off"/>
        <w:spacing w:before="38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4" w:x="9212" w:y="78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Alcool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Etilico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70%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4" w:x="9212" w:y="78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p/p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Liquido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4" w:x="9212" w:y="78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FLIP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8"/>
          <w:sz w:val="14"/>
        </w:rPr>
        <w:t>TOP,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4" w:x="9212" w:y="78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Indalabor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9" w:x="4322" w:y="78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Indalabor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Indaia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9" w:x="4322" w:y="78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Laboratorio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9" w:x="4322" w:y="78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Farmaceutico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63" w:x="8499" w:y="80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1" w:x="10452" w:y="80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Litro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3" w:y="87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1" w:x="7946" w:y="88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01" w:x="7946" w:y="8841"/>
        <w:widowControl w:val="off"/>
        <w:autoSpaceDE w:val="off"/>
        <w:autoSpaceDN w:val="off"/>
        <w:spacing w:before="0" w:after="0" w:line="165" w:lineRule="exact"/>
        <w:ind w:left="1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228" w:x="1139" w:y="88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ALCOOL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GEL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70%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ANTISSEPTICO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100ML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4322" w:y="89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24" w:x="5655" w:y="89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74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9121" w:y="89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729" w:x="10338" w:y="89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4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Situação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9" w:x="2348" w:y="90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FRASCO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08" w:x="2183" w:y="92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Código: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42384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21" w:y="92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21" w:y="92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4" w:x="9197" w:y="92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3641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|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alcool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4" w:x="9197" w:y="92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hosp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4" w:x="4322" w:y="93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Coop.Central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4" w:x="4322" w:y="93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Coop.Unimed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4" w:x="4322" w:y="93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6" w:x="1108" w:y="94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Quantidade: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81" w:x="3300" w:y="94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6082" w:y="94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7078" w:y="94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63" w:x="8415" w:y="94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20" w:x="10338" w:y="94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BIO1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20" w:x="10338" w:y="9486"/>
        <w:widowControl w:val="off"/>
        <w:autoSpaceDE w:val="off"/>
        <w:autoSpaceDN w:val="off"/>
        <w:spacing w:before="62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2" w:x="11221" w:y="94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2220" w:y="94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2" w:x="9121" w:y="95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c/36fr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CICLO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2" w:x="9121" w:y="956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FARMA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0" w:x="3300" w:y="96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ACEITA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0" w:x="3300" w:y="966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ALTERNATIVA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1" w:x="1108" w:y="97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Marcas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Preferidas: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48" w:x="9121" w:y="99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ALCOOL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70%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8" w:x="9121" w:y="995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8" w:x="9121" w:y="995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ALMOTOLIA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8" w:x="9121" w:y="995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RICIE,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8" w:x="9121" w:y="995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FABRICANTE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1" w:x="2207" w:y="100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40" w:x="9197" w:y="101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3" w:x="4322" w:y="102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Ativa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Médico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3" w:x="4322" w:y="1020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6082" w:y="102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1,5356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6082" w:y="10282"/>
        <w:widowControl w:val="off"/>
        <w:autoSpaceDE w:val="off"/>
        <w:autoSpaceDN w:val="off"/>
        <w:spacing w:before="38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1,6200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3" w:x="7079" w:y="102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307,1200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3" w:x="7079" w:y="10282"/>
        <w:widowControl w:val="off"/>
        <w:autoSpaceDE w:val="off"/>
        <w:autoSpaceDN w:val="off"/>
        <w:spacing w:before="38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324,0000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53" w:y="102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2220" w:y="102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2220" w:y="10282"/>
        <w:widowControl w:val="off"/>
        <w:autoSpaceDE w:val="off"/>
        <w:autoSpaceDN w:val="off"/>
        <w:spacing w:before="38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1108" w:y="103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001" w:x="1158" w:y="103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5"/>
          <w:sz w:val="14"/>
        </w:rPr>
        <w:t>COOP.</w:t>
      </w:r>
      <w:r>
        <w:rPr>
          <w:rFonts w:ascii="Tahoma"/>
          <w:color w:val="333333"/>
          <w:spacing w:val="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CENTRAL: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ATENDE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96" w:x="1108" w:y="104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PAGAMENTO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SOLICITADO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PELA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INSTITUIÇAO,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96" w:x="1108" w:y="1047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VISTA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ATIVA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INDALABOR: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96" w:x="1108" w:y="1047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ATINGIRAM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FATURAMENTO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MÍNIMO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0" w:x="4322" w:y="108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Indalabor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Indaia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0" w:x="4322" w:y="1083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Laboratorio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63" w:x="8415" w:y="108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80" w:x="9121" w:y="108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INDAGEL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ALCOOL</w:t>
      </w:r>
      <w:r>
        <w:rPr>
          <w:rFonts w:ascii="Tahoma"/>
          <w:color w:val="333333"/>
          <w:spacing w:val="5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80" w:x="9121" w:y="1083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89" style="position:absolute;margin-left:40pt;margin-top:-1pt;z-index:-359;width:172.350006103516pt;height:596pt;mso-position-horizontal:absolute;mso-position-horizontal-relative:page;mso-position-vertical:absolute;mso-position-vertical-relative:page" type="#_x0000_t75">
            <v:imagedata xmlns:r="http://schemas.openxmlformats.org/officeDocument/2006/relationships" r:id="rId90"/>
          </v:shape>
        </w:pict>
      </w:r>
      <w:r>
        <w:rPr>
          <w:noProof w:val="on"/>
        </w:rPr>
        <w:pict>
          <v:shape xmlns:v="urn:schemas-microsoft-com:vml" id="_x000090" style="position:absolute;margin-left:40.75pt;margin-top:431.549987792969pt;z-index:-363;width:617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91"/>
          </v:shape>
        </w:pict>
      </w:r>
      <w:r>
        <w:rPr>
          <w:noProof w:val="on"/>
        </w:rPr>
        <w:pict>
          <v:shape xmlns:v="urn:schemas-microsoft-com:vml" id="_x000091" style="position:absolute;margin-left:40pt;margin-top:438.299987792969pt;z-index:-367;width:172.350006103516pt;height:128.10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92"/>
          </v:shape>
        </w:pict>
      </w:r>
      <w:r>
        <w:rPr>
          <w:noProof w:val="on"/>
        </w:rPr>
        <w:pict>
          <v:shape xmlns:v="urn:schemas-microsoft-com:vml" id="_x000092" style="position:absolute;margin-left:214.100006103516pt;margin-top:440.549987792969pt;z-index:-371;width:123.599998474121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93"/>
          </v:shape>
        </w:pict>
      </w:r>
      <w:r>
        <w:rPr>
          <w:noProof w:val="on"/>
        </w:rPr>
        <w:pict>
          <v:shape xmlns:v="urn:schemas-microsoft-com:vml" id="_x000093" style="position:absolute;margin-left:280.899993896484pt;margin-top:440.549987792969pt;z-index:-375;width:173.8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94"/>
          </v:shape>
        </w:pict>
      </w:r>
      <w:r>
        <w:rPr>
          <w:noProof w:val="on"/>
        </w:rPr>
        <w:pict>
          <v:shape xmlns:v="urn:schemas-microsoft-com:vml" id="_x000094" style="position:absolute;margin-left:394.25pt;margin-top:440.549987792969pt;z-index:-379;width:165.6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95"/>
          </v:shape>
        </w:pict>
      </w:r>
      <w:r>
        <w:rPr>
          <w:noProof w:val="on"/>
        </w:rPr>
        <w:pict>
          <v:shape xmlns:v="urn:schemas-microsoft-com:vml" id="_x000095" style="position:absolute;margin-left:515.049987792969pt;margin-top:440.549987792969pt;z-index:-383;width:141.6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9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0" w:id="br10"/>
      </w:r>
      <w:r>
        <w:bookmarkEnd w:id="br1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855" w:x="1108" w:y="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SENSORIAL: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FATURA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PENDÊCIA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5" w:x="1108" w:y="5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9" w:x="4322" w:y="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Farmaceutico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7" w:x="9121" w:y="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ALMOTOLIA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7" w:x="9121" w:y="5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100ML,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7" w:x="9121" w:y="5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INDALABOR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35" w:x="1535" w:y="9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Informações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Última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Compra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50" w:x="11221" w:y="11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ALCOOL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70%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0" w:x="11221" w:y="11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LIQUIDO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0" w:x="11221" w:y="11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ANTISSEPTICO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0" w:x="11221" w:y="11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0" w:x="11221" w:y="11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QUIMICA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9" w:x="2195" w:y="12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2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9" w:x="2195" w:y="1216"/>
        <w:widowControl w:val="off"/>
        <w:autoSpaceDE w:val="off"/>
        <w:autoSpaceDN w:val="off"/>
        <w:spacing w:before="2473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3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9" w:x="2195" w:y="1216"/>
        <w:widowControl w:val="off"/>
        <w:autoSpaceDE w:val="off"/>
        <w:autoSpaceDN w:val="off"/>
        <w:spacing w:before="2473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1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96" w:x="2284" w:y="12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5/11/2022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96" w:x="2284" w:y="1216"/>
        <w:widowControl w:val="off"/>
        <w:autoSpaceDE w:val="off"/>
        <w:autoSpaceDN w:val="off"/>
        <w:spacing w:before="2473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1/08/2022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96" w:x="2284" w:y="1216"/>
        <w:widowControl w:val="off"/>
        <w:autoSpaceDE w:val="off"/>
        <w:autoSpaceDN w:val="off"/>
        <w:spacing w:before="2473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1/04/2022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50" w:x="9121" w:y="12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ALCOOL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70%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0" w:x="9121" w:y="120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LIQUIDO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0" w:x="9121" w:y="120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ANTISSEPTICO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3300" w:y="14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Prime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3300" w:y="14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3300" w:y="14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3300" w:y="14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3300" w:y="14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2" w:x="4322" w:y="14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Sensorial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Saude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2" w:x="4322" w:y="14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Distribuidora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6082" w:y="15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2,6900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7078" w:y="15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538,0000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53" w:y="15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0338" w:y="15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2220" w:y="15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21" w:y="16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7" w:x="9197" w:y="16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4" w:x="1108" w:y="17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54" w:x="1108" w:y="1787"/>
        <w:widowControl w:val="off"/>
        <w:autoSpaceDE w:val="off"/>
        <w:autoSpaceDN w:val="off"/>
        <w:spacing w:before="807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Marca: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1" w:x="9121" w:y="18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QUIMICA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0" w:x="11221" w:y="19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RIOQUIMICA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8" w:x="12220" w:y="21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Confirmado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8" w:x="12220" w:y="216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Danielly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8" w:x="12220" w:y="216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Evelyn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8" w:x="12220" w:y="216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Pereira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8" w:x="12220" w:y="216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Cruz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17" w:x="3300" w:y="23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alcool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70%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7" w:x="3300" w:y="234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septico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7" w:x="9121" w:y="23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alcool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70%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anti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27" w:x="9121" w:y="232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septico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100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ml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27" w:x="9121" w:y="232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almotolia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27" w:x="9121" w:y="232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indalabor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27" w:x="9121" w:y="232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indalabor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41" w:x="4322" w:y="24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Prime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Comercio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41" w:x="4322" w:y="241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Produtos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41" w:x="4322" w:y="241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Hospitalares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6" w:x="3300" w:y="26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6" w:x="3376" w:y="26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1" w:x="5993" w:y="26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R$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3,0000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0" w:x="6963" w:y="26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R$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600,0000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9" w:x="8447" w:y="26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1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24" w:x="10338" w:y="26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75" w:x="3300" w:y="28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almotolia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5" w:x="3300" w:y="283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indalabor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5" w:x="3300" w:y="283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indalabor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0" w:x="4322" w:y="29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18" w:x="4424" w:y="29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85" w:x="12220" w:y="29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17/02/2023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85" w:x="12220" w:y="298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11:21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265" w:x="1108" w:y="33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Unitário: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265" w:x="1108" w:y="3393"/>
        <w:widowControl w:val="off"/>
        <w:autoSpaceDE w:val="off"/>
        <w:autoSpaceDN w:val="off"/>
        <w:spacing w:before="56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Quantidade: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3300" w:y="33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3300" w:y="3393"/>
        <w:widowControl w:val="off"/>
        <w:autoSpaceDE w:val="off"/>
        <w:autoSpaceDN w:val="off"/>
        <w:spacing w:before="5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4" w:x="3300" w:y="40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Indalabor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4" w:x="3300" w:y="409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Indaia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4" w:x="3300" w:y="409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Laboratorio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4" w:x="3300" w:y="409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Farmaceutico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4" w:x="3300" w:y="409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4" w:x="1108" w:y="44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54" w:x="1108" w:y="4428"/>
        <w:widowControl w:val="off"/>
        <w:autoSpaceDE w:val="off"/>
        <w:autoSpaceDN w:val="off"/>
        <w:spacing w:before="807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Marca: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0" w:x="3300" w:y="49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INDAGEL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0" w:x="3300" w:y="49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ALCOOL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300" w:y="53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376" w:y="53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7" w:x="3300" w:y="54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ALMOTOLIA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300" w:y="56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83" w:x="3376" w:y="56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00ML,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7" w:x="3300" w:y="58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INDALABOR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5" w:x="1108" w:y="60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Unitário: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265" w:x="1108" w:y="6034"/>
        <w:widowControl w:val="off"/>
        <w:autoSpaceDE w:val="off"/>
        <w:autoSpaceDN w:val="off"/>
        <w:spacing w:before="56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Quantidade: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3300" w:y="60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1,8100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3300" w:y="6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192.0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4" w:x="3300" w:y="6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Indalabor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4" w:x="3300" w:y="67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Indaia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4" w:x="3300" w:y="67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Laboratorio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4" w:x="3300" w:y="67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Farmaceutico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4" w:x="3300" w:y="67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4" w:x="1108" w:y="70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54" w:x="1108" w:y="7070"/>
        <w:widowControl w:val="off"/>
        <w:autoSpaceDE w:val="off"/>
        <w:autoSpaceDN w:val="off"/>
        <w:spacing w:before="807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Marca: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0" w:x="3300" w:y="76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INDAGEL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0" w:x="3300" w:y="76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ALCOOL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300" w:y="79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376" w:y="79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7" w:x="3300" w:y="81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ALMOTOLIA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7" w:x="3300" w:y="81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100ML,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7" w:x="3300" w:y="84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INDALABOR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5" w:x="1108" w:y="86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Unitário: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265" w:x="1108" w:y="8676"/>
        <w:widowControl w:val="off"/>
        <w:autoSpaceDE w:val="off"/>
        <w:autoSpaceDN w:val="off"/>
        <w:spacing w:before="56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Quantidade: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3300" w:y="86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1,8100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3300" w:y="89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288.0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3" w:y="94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3" w:x="7831" w:y="94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33" w:x="7831" w:y="9456"/>
        <w:widowControl w:val="off"/>
        <w:autoSpaceDE w:val="off"/>
        <w:autoSpaceDN w:val="off"/>
        <w:spacing w:before="0" w:after="0" w:line="165" w:lineRule="exact"/>
        <w:ind w:left="29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33" w:x="7831" w:y="94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195" w:x="1155" w:y="9486"/>
        <w:widowControl w:val="off"/>
        <w:autoSpaceDE w:val="off"/>
        <w:autoSpaceDN w:val="off"/>
        <w:spacing w:before="0" w:after="0" w:line="169" w:lineRule="exact"/>
        <w:ind w:left="248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ALCOOL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SWAB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70%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-&gt;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MINI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GASE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195" w:x="1155" w:y="948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EMBEBIDA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COM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ALCOOL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PARA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ASSEPSIA;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195" w:x="1155" w:y="9486"/>
        <w:widowControl w:val="off"/>
        <w:autoSpaceDE w:val="off"/>
        <w:autoSpaceDN w:val="off"/>
        <w:spacing w:before="0" w:after="0" w:line="165" w:lineRule="exact"/>
        <w:ind w:left="24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EMABLADO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INDIVIDUALMENTE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195" w:x="1155" w:y="9486"/>
        <w:widowControl w:val="off"/>
        <w:autoSpaceDE w:val="off"/>
        <w:autoSpaceDN w:val="off"/>
        <w:spacing w:before="0" w:after="0" w:line="165" w:lineRule="exact"/>
        <w:ind w:left="102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ENVELOPE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TERMOSSELADO,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LACRADO,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195" w:x="1155" w:y="9486"/>
        <w:widowControl w:val="off"/>
        <w:autoSpaceDE w:val="off"/>
        <w:autoSpaceDN w:val="off"/>
        <w:spacing w:before="0" w:after="0" w:line="165" w:lineRule="exact"/>
        <w:ind w:left="149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POLIMERO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PLASTICO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ENVELOPE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195" w:x="1155" w:y="9486"/>
        <w:widowControl w:val="off"/>
        <w:autoSpaceDE w:val="off"/>
        <w:autoSpaceDN w:val="off"/>
        <w:spacing w:before="0" w:after="0" w:line="165" w:lineRule="exact"/>
        <w:ind w:left="10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Código: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25803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4" w:x="4322" w:y="96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085" w:x="5546" w:y="96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8839" w:y="96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42" w:x="10425" w:y="96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5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Situação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16" w:x="11308" w:y="100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ALCOOL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3" w:x="11308" w:y="101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SWAB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GAZE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3" w:x="11308" w:y="1017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IMPREGNADA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3" w:x="11308" w:y="1017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30X60MM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76" w:x="8839" w:y="103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ALCOOL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SWAB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GAZE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76" w:x="8839" w:y="1034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IMPREGNADA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30X60MM</w:t>
      </w:r>
      <w:r>
        <w:rPr>
          <w:rFonts w:ascii="Tahoma"/>
          <w:color w:val="333333"/>
          <w:spacing w:val="4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76" w:x="8839" w:y="1034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CX/100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STERILANCE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2" w:x="4322" w:y="104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Sensorial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Saude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2" w:x="4322" w:y="1043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Distribuidora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5934" w:y="105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0,0690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7013" w:y="105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0,0690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204" w:y="105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2220" w:y="105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6" w:x="1108" w:y="105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Quantidade: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63" w:x="3300" w:y="105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11308" w:y="106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CX/100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0" w:x="3300" w:y="107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ACEITA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0" w:x="3300" w:y="1077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ALTERNATIVA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11308" w:y="108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STERILANCE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11308" w:y="1083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STERILANCE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1" w:x="1108" w:y="108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Marcas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Preferidas: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96" style="position:absolute;margin-left:40pt;margin-top:-1pt;z-index:-387;width:172.350006103516pt;height:557.349975585938pt;mso-position-horizontal:absolute;mso-position-horizontal-relative:page;mso-position-vertical:absolute;mso-position-vertical-relative:page" type="#_x0000_t75">
            <v:imagedata xmlns:r="http://schemas.openxmlformats.org/officeDocument/2006/relationships" r:id="rId97"/>
          </v:shape>
        </w:pict>
      </w:r>
      <w:r>
        <w:rPr>
          <w:noProof w:val="on"/>
        </w:rPr>
        <w:pict>
          <v:shape xmlns:v="urn:schemas-microsoft-com:vml" id="_x000097" style="position:absolute;margin-left:40.75pt;margin-top:462.299987792969pt;z-index:-391;width:617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98"/>
          </v:shape>
        </w:pict>
      </w:r>
      <w:r>
        <w:rPr>
          <w:noProof w:val="on"/>
        </w:rPr>
        <w:pict>
          <v:shape xmlns:v="urn:schemas-microsoft-com:vml" id="_x000098" style="position:absolute;margin-left:40pt;margin-top:469.049987792969pt;z-index:-395;width:172.350006103516pt;height:97.30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99"/>
          </v:shape>
        </w:pict>
      </w:r>
      <w:r>
        <w:rPr>
          <w:noProof w:val="on"/>
        </w:rPr>
        <w:pict>
          <v:shape xmlns:v="urn:schemas-microsoft-com:vml" id="_x000099" style="position:absolute;margin-left:214.100006103516pt;margin-top:471.299987792969pt;z-index:-399;width:116.050003051758pt;height:28.25pt;mso-position-horizontal:absolute;mso-position-horizontal-relative:page;mso-position-vertical:absolute;mso-position-vertical-relative:page" type="#_x0000_t75">
            <v:imagedata xmlns:r="http://schemas.openxmlformats.org/officeDocument/2006/relationships" r:id="rId100"/>
          </v:shape>
        </w:pict>
      </w:r>
      <w:r>
        <w:rPr>
          <w:noProof w:val="on"/>
        </w:rPr>
        <w:pict>
          <v:shape xmlns:v="urn:schemas-microsoft-com:vml" id="_x0000100" style="position:absolute;margin-left:275.649993896484pt;margin-top:471.299987792969pt;z-index:-403;width:164.850006103516pt;height:28.25pt;mso-position-horizontal:absolute;mso-position-horizontal-relative:page;mso-position-vertical:absolute;mso-position-vertical-relative:page" type="#_x0000_t75">
            <v:imagedata xmlns:r="http://schemas.openxmlformats.org/officeDocument/2006/relationships" r:id="rId101"/>
          </v:shape>
        </w:pict>
      </w:r>
      <w:r>
        <w:rPr>
          <w:noProof w:val="on"/>
        </w:rPr>
        <w:pict>
          <v:shape xmlns:v="urn:schemas-microsoft-com:vml" id="_x0000101" style="position:absolute;margin-left:383.75pt;margin-top:471.299987792969pt;z-index:-407;width:180.600006103516pt;height:28.25pt;mso-position-horizontal:absolute;mso-position-horizontal-relative:page;mso-position-vertical:absolute;mso-position-vertical-relative:page" type="#_x0000_t75">
            <v:imagedata xmlns:r="http://schemas.openxmlformats.org/officeDocument/2006/relationships" r:id="rId102"/>
          </v:shape>
        </w:pict>
      </w:r>
      <w:r>
        <w:rPr>
          <w:noProof w:val="on"/>
        </w:rPr>
        <w:pict>
          <v:shape xmlns:v="urn:schemas-microsoft-com:vml" id="_x0000102" style="position:absolute;margin-left:519.549987792969pt;margin-top:471.299987792969pt;z-index:-411;width:137.100006103516pt;height:28.25pt;mso-position-horizontal:absolute;mso-position-horizontal-relative:page;mso-position-vertical:absolute;mso-position-vertical-relative:page" type="#_x0000_t75">
            <v:imagedata xmlns:r="http://schemas.openxmlformats.org/officeDocument/2006/relationships" r:id="rId10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1" w:id="br11"/>
      </w:r>
      <w:r>
        <w:bookmarkEnd w:id="br1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61" w:x="2207" w:y="5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282" w:x="4322" w:y="5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Hospfar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Industria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2" w:x="4322" w:y="57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2" w:x="4322" w:y="57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97" w:x="10425" w:y="661"/>
        <w:widowControl w:val="off"/>
        <w:autoSpaceDE w:val="off"/>
        <w:autoSpaceDN w:val="off"/>
        <w:spacing w:before="0" w:after="0" w:line="169" w:lineRule="exact"/>
        <w:ind w:left="8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ALCOOL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97" w:x="10425" w:y="6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SWAB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C/100</w:t>
      </w:r>
      <w:r>
        <w:rPr>
          <w:rFonts w:ascii="Tahoma"/>
          <w:color w:val="333333"/>
          <w:spacing w:val="6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SWAB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1108" w:y="8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028" w:x="1158" w:y="8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SENSORIAL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HOSPFAR: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FATURAM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5934" w:y="8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3,9700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5934" w:y="826"/>
        <w:widowControl w:val="off"/>
        <w:autoSpaceDE w:val="off"/>
        <w:autoSpaceDN w:val="off"/>
        <w:spacing w:before="62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6,2500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7013" w:y="8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3,9700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7013" w:y="826"/>
        <w:widowControl w:val="off"/>
        <w:autoSpaceDE w:val="off"/>
        <w:autoSpaceDN w:val="off"/>
        <w:spacing w:before="62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6,2500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204" w:y="8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204" w:y="826"/>
        <w:widowControl w:val="off"/>
        <w:autoSpaceDE w:val="off"/>
        <w:autoSpaceDN w:val="off"/>
        <w:spacing w:before="62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25" w:x="8839" w:y="8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2220" w:y="8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2220" w:y="826"/>
        <w:widowControl w:val="off"/>
        <w:autoSpaceDE w:val="off"/>
        <w:autoSpaceDN w:val="off"/>
        <w:spacing w:before="62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51" w:x="1108" w:y="9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PENDÊNCIA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FINANCEIRA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STOCK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MED: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51" w:x="1108" w:y="99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ATENDE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PAGAMENTO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SOLICITADO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51" w:x="1108" w:y="99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PELA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VISTA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51" w:x="1108" w:y="99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KAIROS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DMI: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ATINGEM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51" w:x="1108" w:y="99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1" w:x="11308" w:y="9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C100SACHES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9" w:x="4322" w:y="10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87" w:x="4322" w:y="12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Kairos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4" w:x="4322" w:y="14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Distribuidora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4" w:x="4322" w:y="14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4" w:x="4322" w:y="14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Laboratorios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1" w:x="8839" w:y="14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ALCOOL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SWAB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70%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1" w:x="8839" w:y="14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INDIVIDUAL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UNIQMED</w:t>
      </w:r>
      <w:r>
        <w:rPr>
          <w:rFonts w:ascii="Tahoma"/>
          <w:color w:val="333333"/>
          <w:spacing w:val="1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1" w:x="8839" w:y="14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UNIQMED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35" w:x="1535" w:y="18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Informações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Última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Compra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1" w:x="4322" w:y="19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92" w:x="4417" w:y="19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9" w:x="2195" w:y="21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1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96" w:x="2284" w:y="21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8/01/2023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3" w:x="11308" w:y="21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Validade: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308" w:y="23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7" w:x="11384" w:y="23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1/07/2026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0" w:x="3300" w:y="23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0" w:x="3300" w:y="238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4" w:x="1108" w:y="24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54" w:x="1108" w:y="2477"/>
        <w:widowControl w:val="off"/>
        <w:autoSpaceDE w:val="off"/>
        <w:autoSpaceDN w:val="off"/>
        <w:spacing w:before="296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Marca: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16" w:x="11308" w:y="25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ALCOOL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6" w:x="11308" w:y="250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SWAB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6" w:x="11308" w:y="250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CX/100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6" w:x="11308" w:y="250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LIGHTS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9" w:x="4322" w:y="26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Stock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9" w:x="4322" w:y="267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Medico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9" w:x="4322" w:y="267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6" w:x="3300" w:y="27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ALCOOL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6" w:x="3300" w:y="277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SWAB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70%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8" w:x="5937" w:y="28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6,7587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8" w:x="7017" w:y="28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6,7587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204" w:y="28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6" w:x="8839" w:y="28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HARTMANN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42" w:x="10425" w:y="28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2220" w:y="28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2220" w:y="2837"/>
        <w:widowControl w:val="off"/>
        <w:autoSpaceDE w:val="off"/>
        <w:autoSpaceDN w:val="off"/>
        <w:spacing w:before="88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00" w:y="31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2" w:x="3394" w:y="31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LABOR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308" w:y="31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9" w:x="11384" w:y="31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,5X3CM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5" w:x="1108" w:y="33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Unitário: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265" w:x="1108" w:y="3333"/>
        <w:widowControl w:val="off"/>
        <w:autoSpaceDE w:val="off"/>
        <w:autoSpaceDN w:val="off"/>
        <w:spacing w:before="56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Quantidade: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3300" w:y="33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0,0572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3300" w:y="3333"/>
        <w:widowControl w:val="off"/>
        <w:autoSpaceDE w:val="off"/>
        <w:autoSpaceDN w:val="off"/>
        <w:spacing w:before="5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6" w:x="11308" w:y="33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REFL-02S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6" w:x="11308" w:y="333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HARTMANN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5" w:x="4322" w:y="37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DMI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Material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5" w:x="4322" w:y="37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1" w:x="8839" w:y="37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ALCOOL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SACHE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1" w:x="8839" w:y="37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200UNID.LABORALCOOL</w:t>
      </w:r>
      <w:r>
        <w:rPr>
          <w:rFonts w:ascii="Tahoma"/>
          <w:color w:val="333333"/>
          <w:spacing w:val="1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1" w:x="8839" w:y="37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86002,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LABOR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IMPORT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9" w:x="2195" w:y="37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0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96" w:x="2284" w:y="37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5/07/2022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18" w:x="5857" w:y="38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10,4000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8" w:x="6937" w:y="38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10,4000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204" w:y="38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0" w:x="3300" w:y="40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333333"/>
          <w:spacing w:val="12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0" w:x="3300" w:y="403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S.A.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4" w:x="1108" w:y="41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85" w:x="12220" w:y="42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Confirmado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85" w:x="12220" w:y="427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Danielly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85" w:x="12220" w:y="427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Evelyn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85" w:x="12220" w:y="427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Pereira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85" w:x="12220" w:y="427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Cruz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85" w:x="12220" w:y="427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17/02/2023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85" w:x="12220" w:y="427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11:21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45" w:x="3300" w:y="44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GAZE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5" w:x="3300" w:y="442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EMBEBIDA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5" w:x="3300" w:y="442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ALCOOL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6" w:x="4322" w:y="46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PM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REIS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56" w:x="4322" w:y="469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47" w:x="8839" w:y="46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ALCOOL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SWAB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70%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47" w:x="8839" w:y="469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LABOR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1" w:x="5755" w:y="47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R$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11,4400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1" w:x="6835" w:y="47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R$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11,4400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77" w:x="8108" w:y="47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200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99" w:x="10425" w:y="47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CX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6" w:x="3300" w:y="49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3" w:x="3376" w:y="49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SWABS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5" w:x="3300" w:y="5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C/100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5" w:x="3300" w:y="50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PHOENIX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5" w:x="3300" w:y="50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GAZE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5" w:x="3300" w:y="50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EMBEBIDA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5" w:x="3300" w:y="50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ALCOOL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8" w:x="1108" w:y="53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Marca: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52" w:x="8839" w:y="54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ALCOOL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70%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SACHE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2" w:x="8839" w:y="549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INDIVIDUAL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2" w:x="8839" w:y="549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LABOR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IMPORT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LABOR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2" w:x="8839" w:y="549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IMPORT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3" w:x="4322" w:y="55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Gleidson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3" w:x="4322" w:y="55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Rodrigues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Ranulfo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3" w:x="4322" w:y="55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8" w:x="5857" w:y="5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8" w:x="6937" w:y="5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204" w:y="5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10425" w:y="5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2220" w:y="5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300" w:y="59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3" w:x="3376" w:y="59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SWABS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2" w:x="3300" w:y="60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C/100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6" w:x="3300" w:y="62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PHOENIX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5" w:x="1108" w:y="64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Unitário: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265" w:x="1108" w:y="6470"/>
        <w:widowControl w:val="off"/>
        <w:autoSpaceDE w:val="off"/>
        <w:autoSpaceDN w:val="off"/>
        <w:spacing w:before="56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Quantidade: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3300" w:y="64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0,0530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3300" w:y="6470"/>
        <w:widowControl w:val="off"/>
        <w:autoSpaceDE w:val="off"/>
        <w:autoSpaceDN w:val="off"/>
        <w:spacing w:before="5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600.0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9" w:x="2195" w:y="69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0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96" w:x="2284" w:y="69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8/06/2022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94" w:x="3300" w:y="71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Sensorial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3300" w:y="71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Saude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3300" w:y="71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Distribuidora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3300" w:y="71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4" w:x="1108" w:y="74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54" w:x="1108" w:y="7430"/>
        <w:widowControl w:val="off"/>
        <w:autoSpaceDE w:val="off"/>
        <w:autoSpaceDN w:val="off"/>
        <w:spacing w:before="717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Marca: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63" w:x="3300" w:y="78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ALCOOL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3" w:x="3300" w:y="78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SWAB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GAZE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3" w:x="3300" w:y="78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IMPREGNADA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300" w:y="83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6" w:x="3376" w:y="83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0X60MM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3300" w:y="8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CX/100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3300" w:y="85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STERILANCE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5" w:x="1108" w:y="89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Unitário: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265" w:x="1108" w:y="8946"/>
        <w:widowControl w:val="off"/>
        <w:autoSpaceDE w:val="off"/>
        <w:autoSpaceDN w:val="off"/>
        <w:spacing w:before="56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Quantidade: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3300" w:y="89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0,0690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3300" w:y="8946"/>
        <w:widowControl w:val="off"/>
        <w:autoSpaceDE w:val="off"/>
        <w:autoSpaceDN w:val="off"/>
        <w:spacing w:before="5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3" w:y="96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1" w:x="8055" w:y="97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01" w:x="8055" w:y="9727"/>
        <w:widowControl w:val="off"/>
        <w:autoSpaceDE w:val="off"/>
        <w:autoSpaceDN w:val="off"/>
        <w:spacing w:before="0" w:after="0" w:line="165" w:lineRule="exact"/>
        <w:ind w:left="1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70" w:x="1417" w:y="97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CALDO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BILE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VERDE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BRILANTE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2%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70" w:x="1417" w:y="9757"/>
        <w:widowControl w:val="off"/>
        <w:autoSpaceDE w:val="off"/>
        <w:autoSpaceDN w:val="off"/>
        <w:spacing w:before="0" w:after="0" w:line="165" w:lineRule="exact"/>
        <w:ind w:left="89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LACTOSE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4322" w:y="98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520" w:x="5679" w:y="98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1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520" w:x="5679" w:y="9817"/>
        <w:widowControl w:val="off"/>
        <w:autoSpaceDE w:val="off"/>
        <w:autoSpaceDN w:val="off"/>
        <w:spacing w:before="626" w:after="0" w:line="169" w:lineRule="exact"/>
        <w:ind w:left="20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R$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630,0000</w:t>
      </w:r>
      <w:r>
        <w:rPr>
          <w:rFonts w:ascii="Tahoma"/>
          <w:b w:val="on"/>
          <w:color w:val="333333"/>
          <w:spacing w:val="103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R$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1.260,0000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9243" w:y="98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19" w:x="10460" w:y="98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Situação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19" w:x="10460" w:y="9817"/>
        <w:widowControl w:val="off"/>
        <w:autoSpaceDE w:val="off"/>
        <w:autoSpaceDN w:val="off"/>
        <w:spacing w:before="131" w:after="0" w:line="169" w:lineRule="exact"/>
        <w:ind w:left="1761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Confirmado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08" w:x="2183" w:y="100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Código: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38197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9" w:x="9243" w:y="102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CALDO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BILE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229" w:x="9243" w:y="1020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VERDE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229" w:x="9243" w:y="1020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BRILANTE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2%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229" w:x="9243" w:y="1020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LACTOSE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229" w:x="9243" w:y="1020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HIMEDIA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229" w:x="9243" w:y="1020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HIMEDIA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47" w:x="12220" w:y="102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Danielly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47" w:x="12220" w:y="1028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Evelyn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47" w:x="12220" w:y="1028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Pereira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47" w:x="12220" w:y="1028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Cruz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21" w:x="1108" w:y="103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Quantidade: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21" w:x="1108" w:y="10327"/>
        <w:widowControl w:val="off"/>
        <w:autoSpaceDE w:val="off"/>
        <w:autoSpaceDN w:val="off"/>
        <w:spacing w:before="56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Marcas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Preferidas: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28" w:x="3407" w:y="103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28" w:x="3407" w:y="10327"/>
        <w:widowControl w:val="off"/>
        <w:autoSpaceDE w:val="off"/>
        <w:autoSpaceDN w:val="off"/>
        <w:spacing w:before="5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6" w:x="4322" w:y="105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PM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REIS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56" w:x="4322" w:y="1053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9" w:x="8556" w:y="106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1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27" w:x="10460" w:y="106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UND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435" w:x="1535" w:y="107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Informações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Última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Compra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9" w:x="12220" w:y="109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1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9" w:x="12220" w:y="1094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1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96" w:x="12310" w:y="109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7/02/2023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96" w:x="12310" w:y="1094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1:21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9" w:x="2195" w:y="110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3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96" w:x="2284" w:y="110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1/08/2022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03" style="position:absolute;margin-left:40pt;margin-top:-1pt;z-index:-415;width:172.350006103516pt;height:540.099975585938pt;mso-position-horizontal:absolute;mso-position-horizontal-relative:page;mso-position-vertical:absolute;mso-position-vertical-relative:page" type="#_x0000_t75">
            <v:imagedata xmlns:r="http://schemas.openxmlformats.org/officeDocument/2006/relationships" r:id="rId104"/>
          </v:shape>
        </w:pict>
      </w:r>
      <w:r>
        <w:rPr>
          <w:noProof w:val="on"/>
        </w:rPr>
        <w:pict>
          <v:shape xmlns:v="urn:schemas-microsoft-com:vml" id="_x0000104" style="position:absolute;margin-left:40.75pt;margin-top:475.850006103516pt;z-index:-419;width:617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05"/>
          </v:shape>
        </w:pict>
      </w:r>
      <w:r>
        <w:rPr>
          <w:noProof w:val="on"/>
        </w:rPr>
        <w:pict>
          <v:shape xmlns:v="urn:schemas-microsoft-com:vml" id="_x0000105" style="position:absolute;margin-left:40pt;margin-top:482.600006103516pt;z-index:-423;width:172.350006103516pt;height:83.80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06"/>
          </v:shape>
        </w:pict>
      </w:r>
      <w:r>
        <w:rPr>
          <w:noProof w:val="on"/>
        </w:rPr>
        <w:pict>
          <v:shape xmlns:v="urn:schemas-microsoft-com:vml" id="_x0000106" style="position:absolute;margin-left:214.100006103516pt;margin-top:484.850006103516pt;z-index:-427;width:126.599998474121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07"/>
          </v:shape>
        </w:pict>
      </w:r>
      <w:r>
        <w:rPr>
          <w:noProof w:val="on"/>
        </w:rPr>
        <w:pict>
          <v:shape xmlns:v="urn:schemas-microsoft-com:vml" id="_x0000107" style="position:absolute;margin-left:282.399993896484pt;margin-top:484.850006103516pt;z-index:-431;width:178.3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08"/>
          </v:shape>
        </w:pict>
      </w:r>
      <w:r>
        <w:rPr>
          <w:noProof w:val="on"/>
        </w:rPr>
        <w:pict>
          <v:shape xmlns:v="urn:schemas-microsoft-com:vml" id="_x0000108" style="position:absolute;margin-left:399.5pt;margin-top:484.850006103516pt;z-index:-435;width:166.3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09"/>
          </v:shape>
        </w:pict>
      </w:r>
      <w:r>
        <w:rPr>
          <w:noProof w:val="on"/>
        </w:rPr>
        <w:pict>
          <v:shape xmlns:v="urn:schemas-microsoft-com:vml" id="_x0000109" style="position:absolute;margin-left:521.049987792969pt;margin-top:484.850006103516pt;z-index:-439;width:135.6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1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2" w:id="br12"/>
      </w:r>
      <w:r>
        <w:bookmarkEnd w:id="br1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869" w:x="3407" w:y="5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3407" w:y="57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23" w:x="9243" w:y="5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BRILLIANT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GREEN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23" w:x="9243" w:y="57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BILE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BROTH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23" w:x="9243" w:y="57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(BGBB)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BK002HA</w:t>
      </w:r>
      <w:r>
        <w:rPr>
          <w:rFonts w:ascii="Tahoma"/>
          <w:color w:val="333333"/>
          <w:spacing w:val="107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23" w:x="9243" w:y="57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BIOKAR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4" w:x="1108" w:y="6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54" w:x="1108" w:y="661"/>
        <w:widowControl w:val="off"/>
        <w:autoSpaceDE w:val="off"/>
        <w:autoSpaceDN w:val="off"/>
        <w:spacing w:before="626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Marca: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1" w:x="4322" w:y="7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Laborclin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1" w:x="4322" w:y="7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Para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Laboratórios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1" w:x="4322" w:y="7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5998" w:y="9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632,2751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5998" w:y="901"/>
        <w:widowControl w:val="off"/>
        <w:autoSpaceDE w:val="off"/>
        <w:autoSpaceDN w:val="off"/>
        <w:spacing w:before="641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645,0000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5998" w:y="901"/>
        <w:widowControl w:val="off"/>
        <w:autoSpaceDE w:val="off"/>
        <w:autoSpaceDN w:val="off"/>
        <w:spacing w:before="62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730,0000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4" w:x="7055" w:y="9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1.264,5502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4" w:x="7055" w:y="901"/>
        <w:widowControl w:val="off"/>
        <w:autoSpaceDE w:val="off"/>
        <w:autoSpaceDN w:val="off"/>
        <w:spacing w:before="641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1.290,0000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4" w:x="7055" w:y="901"/>
        <w:widowControl w:val="off"/>
        <w:autoSpaceDE w:val="off"/>
        <w:autoSpaceDN w:val="off"/>
        <w:spacing w:before="62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1.460,0000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563" w:y="9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563" w:y="901"/>
        <w:widowControl w:val="off"/>
        <w:autoSpaceDE w:val="off"/>
        <w:autoSpaceDN w:val="off"/>
        <w:spacing w:before="641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563" w:y="901"/>
        <w:widowControl w:val="off"/>
        <w:autoSpaceDE w:val="off"/>
        <w:autoSpaceDN w:val="off"/>
        <w:spacing w:before="62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2220" w:y="9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2220" w:y="901"/>
        <w:widowControl w:val="off"/>
        <w:autoSpaceDE w:val="off"/>
        <w:autoSpaceDN w:val="off"/>
        <w:spacing w:before="641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2220" w:y="901"/>
        <w:widowControl w:val="off"/>
        <w:autoSpaceDE w:val="off"/>
        <w:autoSpaceDN w:val="off"/>
        <w:spacing w:before="62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42" w:x="3407" w:y="9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CALDO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9" w:x="3407" w:y="11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BILE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VERDE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9" w:x="3407" w:y="11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BRILANTE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9" w:x="3407" w:y="11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9" w:x="3407" w:y="11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LACTOSE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9" w:x="3407" w:y="11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HIMEDIA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9" w:x="3407" w:y="11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HIMEDIA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243" w:y="12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7" w:x="9338" w:y="12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BIOKAR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7" w:x="9243" w:y="14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CALDO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BILE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7" w:x="9243" w:y="14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VERDE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7" w:x="9243" w:y="14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BRILHANTE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7" w:x="9243" w:y="14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500GRS,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HIMEDIA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3" w:x="4322" w:y="17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Borges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10460" w:y="17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5" w:x="1108" w:y="21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Unitário: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265" w:x="1108" w:y="2177"/>
        <w:widowControl w:val="off"/>
        <w:autoSpaceDE w:val="off"/>
        <w:autoSpaceDN w:val="off"/>
        <w:spacing w:before="56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Quantidade: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3407" w:y="21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630,0000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3407" w:y="2177"/>
        <w:widowControl w:val="off"/>
        <w:autoSpaceDE w:val="off"/>
        <w:autoSpaceDN w:val="off"/>
        <w:spacing w:before="5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5" w:x="4322" w:y="21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Comercial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5" w:x="4322" w:y="217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Distribuidora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5" w:x="4322" w:y="217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Artigos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5" w:x="4322" w:y="217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Laboratorio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5" w:x="4322" w:y="217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0" w:x="9243" w:y="23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caldo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bile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verde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0" w:x="9243" w:y="234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brilhante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2%,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0" w:x="9243" w:y="234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kasvi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82" w:x="10460" w:y="25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9" w:x="2195" w:y="26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2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96" w:x="2284" w:y="26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1/07/2022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54" w:x="1108" w:y="28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54" w:x="1108" w:y="2882"/>
        <w:widowControl w:val="off"/>
        <w:autoSpaceDE w:val="off"/>
        <w:autoSpaceDN w:val="off"/>
        <w:spacing w:before="476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Marca: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23" w:x="3407" w:y="28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Borges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9" w:x="3407" w:y="31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CALDO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9" w:x="3407" w:y="310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BILE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VERDE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9" w:x="3407" w:y="310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BRILHANTE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407" w:y="36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407" w:y="360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64" w:x="3483" w:y="36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64" w:x="3483" w:y="360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00GRS,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3407" w:y="39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HIMEDIA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3407" w:y="3933"/>
        <w:widowControl w:val="off"/>
        <w:autoSpaceDE w:val="off"/>
        <w:autoSpaceDN w:val="off"/>
        <w:spacing w:before="5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645,0000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3407" w:y="3933"/>
        <w:widowControl w:val="off"/>
        <w:autoSpaceDE w:val="off"/>
        <w:autoSpaceDN w:val="off"/>
        <w:spacing w:before="5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5" w:x="1108" w:y="41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Unitário: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265" w:x="1108" w:y="4158"/>
        <w:widowControl w:val="off"/>
        <w:autoSpaceDE w:val="off"/>
        <w:autoSpaceDN w:val="off"/>
        <w:spacing w:before="56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Quantidade: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9" w:x="2195" w:y="46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0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96" w:x="2284" w:y="46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5/05/2022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54" w:x="1108" w:y="48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54" w:x="1108" w:y="4864"/>
        <w:widowControl w:val="off"/>
        <w:autoSpaceDE w:val="off"/>
        <w:autoSpaceDN w:val="off"/>
        <w:spacing w:before="476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Marca: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23" w:x="3407" w:y="48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Borges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9" w:x="3407" w:y="5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CALDO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9" w:x="3407" w:y="50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BILE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VERDE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9" w:x="3407" w:y="50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BRILHANTE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407" w:y="55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407" w:y="55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64" w:x="3483" w:y="55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64" w:x="3483" w:y="55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00GRS,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3407" w:y="59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HIMEDIA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3407" w:y="5914"/>
        <w:widowControl w:val="off"/>
        <w:autoSpaceDE w:val="off"/>
        <w:autoSpaceDN w:val="off"/>
        <w:spacing w:before="5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645,0000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3407" w:y="5914"/>
        <w:widowControl w:val="off"/>
        <w:autoSpaceDE w:val="off"/>
        <w:autoSpaceDN w:val="off"/>
        <w:spacing w:before="5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5" w:x="1108" w:y="61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Unitário: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265" w:x="1108" w:y="6139"/>
        <w:widowControl w:val="off"/>
        <w:autoSpaceDE w:val="off"/>
        <w:autoSpaceDN w:val="off"/>
        <w:spacing w:before="56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Quantidade: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6" w:x="873" w:y="68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3" w:x="7801" w:y="6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33" w:x="7801" w:y="6920"/>
        <w:widowControl w:val="off"/>
        <w:autoSpaceDE w:val="off"/>
        <w:autoSpaceDN w:val="off"/>
        <w:spacing w:before="0" w:after="0" w:line="165" w:lineRule="exact"/>
        <w:ind w:left="29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33" w:x="7801" w:y="692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69" w:x="1268" w:y="69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CLOREXIDINA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SOLUCAO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ALCOOLICA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7" w:x="5596" w:y="70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7" w:x="5596" w:y="70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4322" w:y="70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75" w:x="6606" w:y="70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8790" w:y="70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33" w:x="10163" w:y="70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821" w:x="11243" w:y="70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Situação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9" w:x="1188" w:y="71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0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092" w:x="1225" w:y="7115"/>
        <w:widowControl w:val="off"/>
        <w:autoSpaceDE w:val="off"/>
        <w:autoSpaceDN w:val="off"/>
        <w:spacing w:before="0" w:after="0" w:line="169" w:lineRule="exact"/>
        <w:ind w:left="52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.5%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100ML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-&gt;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CLOREXIDINA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SOLUCAO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092" w:x="1225" w:y="7115"/>
        <w:widowControl w:val="off"/>
        <w:autoSpaceDE w:val="off"/>
        <w:autoSpaceDN w:val="off"/>
        <w:spacing w:before="0" w:after="0" w:line="165" w:lineRule="exact"/>
        <w:ind w:left="168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ALCOOLICA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0.5%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FRASCO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100ML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092" w:x="1225" w:y="7115"/>
        <w:widowControl w:val="off"/>
        <w:autoSpaceDE w:val="off"/>
        <w:autoSpaceDN w:val="off"/>
        <w:spacing w:before="0" w:after="0" w:line="165" w:lineRule="exact"/>
        <w:ind w:left="279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FRASCO-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ALMOTOLIA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PLASTICA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092" w:x="1225" w:y="71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DESCARTAVEL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LACRADA,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COM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SISTEMA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092" w:x="1225" w:y="7115"/>
        <w:widowControl w:val="off"/>
        <w:autoSpaceDE w:val="off"/>
        <w:autoSpaceDN w:val="off"/>
        <w:spacing w:before="0" w:after="0" w:line="165" w:lineRule="exact"/>
        <w:ind w:left="82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ABERTURA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NAO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NECESSITE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092" w:x="1225" w:y="7115"/>
        <w:widowControl w:val="off"/>
        <w:autoSpaceDE w:val="off"/>
        <w:autoSpaceDN w:val="off"/>
        <w:spacing w:before="0" w:after="0" w:line="165" w:lineRule="exact"/>
        <w:ind w:left="141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MATERIAL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CORTANTE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,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COM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TAMPA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092" w:x="1225" w:y="7115"/>
        <w:widowControl w:val="off"/>
        <w:autoSpaceDE w:val="off"/>
        <w:autoSpaceDN w:val="off"/>
        <w:spacing w:before="0" w:after="0" w:line="165" w:lineRule="exact"/>
        <w:ind w:left="233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ADICIONAL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PARA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ENCAIXE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APOS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092" w:x="1225" w:y="7115"/>
        <w:widowControl w:val="off"/>
        <w:autoSpaceDE w:val="off"/>
        <w:autoSpaceDN w:val="off"/>
        <w:spacing w:before="0" w:after="0" w:line="165" w:lineRule="exact"/>
        <w:ind w:left="69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ABERTURA,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AUSENCIA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CORANTES,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092" w:x="1225" w:y="7115"/>
        <w:widowControl w:val="off"/>
        <w:autoSpaceDE w:val="off"/>
        <w:autoSpaceDN w:val="off"/>
        <w:spacing w:before="0" w:after="0" w:line="165" w:lineRule="exact"/>
        <w:ind w:left="36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CONSERVANMTES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ODORES.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61" w:x="8790" w:y="74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CLOREXIDINA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0,5%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7" w:x="11243" w:y="74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CLOREXIDINA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7" w:x="11243" w:y="74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0,5%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0100ML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7" w:x="11243" w:y="74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7" w:x="11243" w:y="74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ALCOOLICA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7" w:x="11243" w:y="74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C/30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7" w:x="11243" w:y="74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RIOQUIMICA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7" w:x="11243" w:y="74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RIOHEX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0" w:y="76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0" w:x="8867" w:y="76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SOL.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8" w:x="4322" w:y="77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Medilar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Importacao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8" w:x="4322" w:y="773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Distribuicao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8" w:x="4322" w:y="773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Medico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8" w:x="4322" w:y="773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S/A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4" w:x="8790" w:y="78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ALCOOLICA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4" w:x="8790" w:y="78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RIOQUIMICA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4" w:x="8790" w:y="78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RIOHEX,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INDUSTRIA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4" w:x="8790" w:y="78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FARMACEUTICA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4" w:x="8790" w:y="78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RIOQUIMICA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5914" w:y="79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1,8700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6850" w:y="79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762,9600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174" w:y="79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10163" w:y="79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2220" w:y="79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8" w:x="2183" w:y="86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Código: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32404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3" w:x="8790" w:y="87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CLOREXIDINA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23" w:x="8790" w:y="878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0,5%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SOL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23" w:x="8790" w:y="878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HIDROALCOOLICA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23" w:x="8790" w:y="878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CX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C/24FR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X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23" w:x="8790" w:y="878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100ML,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VIC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23" w:x="8790" w:y="878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PHARMA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76" w:x="1108" w:y="88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Quantidade: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81" w:x="3282" w:y="88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9" w:x="4322" w:y="89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Comercial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4322" w:y="89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Cirurgica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4322" w:y="89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Rioclarense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4322" w:y="89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Ltda-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SP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90" w:x="3282" w:y="90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ACEITA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0" w:x="3282" w:y="906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ALTERNATIVA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1" w:x="1108" w:y="91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Marcas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Preferidas: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050" w:x="5824" w:y="91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R$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2,0279</w:t>
      </w:r>
      <w:r>
        <w:rPr>
          <w:rFonts w:ascii="Tahoma"/>
          <w:b w:val="on"/>
          <w:color w:val="333333"/>
          <w:spacing w:val="148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R$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827,3832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88" w:x="8123" w:y="91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24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59" w:x="10163" w:y="91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CAIXA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70" w:x="11243" w:y="91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62" w:x="1108" w:y="9471"/>
        <w:widowControl w:val="off"/>
        <w:autoSpaceDE w:val="off"/>
        <w:autoSpaceDN w:val="off"/>
        <w:spacing w:before="0" w:after="0" w:line="169" w:lineRule="exact"/>
        <w:ind w:left="1099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62" w:x="1108" w:y="9471"/>
        <w:widowControl w:val="off"/>
        <w:autoSpaceDE w:val="off"/>
        <w:autoSpaceDN w:val="off"/>
        <w:spacing w:before="71" w:after="0" w:line="169" w:lineRule="exact"/>
        <w:ind w:left="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MEDILAR: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FATURA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PENDÊNCIA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2" w:x="1108" w:y="947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2" w:x="1108" w:y="9471"/>
        <w:widowControl w:val="off"/>
        <w:autoSpaceDE w:val="off"/>
        <w:autoSpaceDN w:val="off"/>
        <w:spacing w:before="71" w:after="0" w:line="169" w:lineRule="exact"/>
        <w:ind w:left="42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Informações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Última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Compra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62" w:x="1108" w:y="9471"/>
        <w:widowControl w:val="off"/>
        <w:autoSpaceDE w:val="off"/>
        <w:autoSpaceDN w:val="off"/>
        <w:spacing w:before="86" w:after="0" w:line="169" w:lineRule="exact"/>
        <w:ind w:left="117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9/02/2023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0" w:x="1108" w:y="97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7" w:x="11243" w:y="99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Validade: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7" w:x="11243" w:y="990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7" w:x="11243" w:y="990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CLOREXIDINA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7" w:x="11243" w:y="990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0,5%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7" w:x="11243" w:y="990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ALCOOLICA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7" w:x="11320" w:y="100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0/11/2025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9" w:x="4322" w:y="103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Stock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9" w:x="4322" w:y="1032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Medico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9" w:x="4322" w:y="1032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9" w:x="2195" w:y="103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0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80" w:x="8790" w:y="104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FARMACEUTICA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0" w:x="8790" w:y="1040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RIOQUIMICA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5914" w:y="104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2,1052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6850" w:y="104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858,9216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174" w:y="104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10" w:x="10163" w:y="104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8" w:x="3282" w:y="106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8" w:x="3282" w:y="1061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4" w:x="1108" w:y="107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6" w:x="11243" w:y="107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3" w:x="11320" w:y="107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CX/30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3" w:x="11243" w:y="108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RIOHEX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0" w:x="11243" w:y="110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RIOQUIMICA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10" style="position:absolute;margin-left:40pt;margin-top:-1pt;z-index:-443;width:172.350006103516pt;height:386.25pt;mso-position-horizontal:absolute;mso-position-horizontal-relative:page;mso-position-vertical:absolute;mso-position-vertical-relative:page" type="#_x0000_t75">
            <v:imagedata xmlns:r="http://schemas.openxmlformats.org/officeDocument/2006/relationships" r:id="rId111"/>
          </v:shape>
        </w:pict>
      </w:r>
      <w:r>
        <w:rPr>
          <w:noProof w:val="on"/>
        </w:rPr>
        <w:pict>
          <v:shape xmlns:v="urn:schemas-microsoft-com:vml" id="_x0000111" style="position:absolute;margin-left:40.75pt;margin-top:335.5pt;z-index:-447;width:617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12"/>
          </v:shape>
        </w:pict>
      </w:r>
      <w:r>
        <w:rPr>
          <w:noProof w:val="on"/>
        </w:rPr>
        <w:pict>
          <v:shape xmlns:v="urn:schemas-microsoft-com:vml" id="_x0000112" style="position:absolute;margin-left:40pt;margin-top:342.25pt;z-index:-451;width:172.350006103516pt;height:224.14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113"/>
          </v:shape>
        </w:pict>
      </w:r>
      <w:r>
        <w:rPr>
          <w:noProof w:val="on"/>
        </w:rPr>
        <w:pict>
          <v:shape xmlns:v="urn:schemas-microsoft-com:vml" id="_x0000113" style="position:absolute;margin-left:214.100006103516pt;margin-top:344.5pt;z-index:-455;width:114.550003051758pt;height:28.25pt;mso-position-horizontal:absolute;mso-position-horizontal-relative:page;mso-position-vertical:absolute;mso-position-vertical-relative:page" type="#_x0000_t75">
            <v:imagedata xmlns:r="http://schemas.openxmlformats.org/officeDocument/2006/relationships" r:id="rId114"/>
          </v:shape>
        </w:pict>
      </w:r>
      <w:r>
        <w:rPr>
          <w:noProof w:val="on"/>
        </w:rPr>
        <w:pict>
          <v:shape xmlns:v="urn:schemas-microsoft-com:vml" id="_x0000114" style="position:absolute;margin-left:277.899993896484pt;margin-top:344.5pt;z-index:-459;width:160.350006103516pt;height:28.25pt;mso-position-horizontal:absolute;mso-position-horizontal-relative:page;mso-position-vertical:absolute;mso-position-vertical-relative:page" type="#_x0000_t75">
            <v:imagedata xmlns:r="http://schemas.openxmlformats.org/officeDocument/2006/relationships" r:id="rId115"/>
          </v:shape>
        </w:pict>
      </w:r>
      <w:r>
        <w:rPr>
          <w:noProof w:val="on"/>
        </w:rPr>
        <w:pict>
          <v:shape xmlns:v="urn:schemas-microsoft-com:vml" id="_x0000115" style="position:absolute;margin-left:383pt;margin-top:344.5pt;z-index:-463;width:177.600006103516pt;height:28.25pt;mso-position-horizontal:absolute;mso-position-horizontal-relative:page;mso-position-vertical:absolute;mso-position-vertical-relative:page" type="#_x0000_t75">
            <v:imagedata xmlns:r="http://schemas.openxmlformats.org/officeDocument/2006/relationships" r:id="rId116"/>
          </v:shape>
        </w:pict>
      </w:r>
      <w:r>
        <w:rPr>
          <w:noProof w:val="on"/>
        </w:rPr>
        <w:pict>
          <v:shape xmlns:v="urn:schemas-microsoft-com:vml" id="_x0000116" style="position:absolute;margin-left:506.049987792969pt;margin-top:344.5pt;z-index:-467;width:150.600006103516pt;height:28.25pt;mso-position-horizontal:absolute;mso-position-horizontal-relative:page;mso-position-vertical:absolute;mso-position-vertical-relative:page" type="#_x0000_t75">
            <v:imagedata xmlns:r="http://schemas.openxmlformats.org/officeDocument/2006/relationships" r:id="rId11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3" w:id="br13"/>
      </w:r>
      <w:r>
        <w:bookmarkEnd w:id="br1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78" w:x="3282" w:y="5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RIOHEX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0,5%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8" w:x="3282" w:y="57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SOLUCAO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8" w:x="3282" w:y="57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ALCOOLICA,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8" w:x="3282" w:y="57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RIOQUIMICA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2" w:x="8790" w:y="5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CLORHEXIDINA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2" w:x="8790" w:y="57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0,5%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ALCO.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2" w:x="8790" w:y="57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ALMOTOLIA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2" w:x="8790" w:y="57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VICPHARMA,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2" w:x="8790" w:y="57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PHARMA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IND.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8" w:x="1108" w:y="8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Marca: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63" w:x="4322" w:y="9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Ativa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Médico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3" w:x="4322" w:y="90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5914" w:y="9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2,1601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6850" w:y="9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881,3208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63" w:x="8136" w:y="9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0" w:x="10163" w:y="9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2220" w:y="9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5" w:x="1108" w:y="12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Unitário: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265" w:x="1108" w:y="1291"/>
        <w:widowControl w:val="off"/>
        <w:autoSpaceDE w:val="off"/>
        <w:autoSpaceDN w:val="off"/>
        <w:spacing w:before="56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Quantidade: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3282" w:y="12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2,2400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3282" w:y="1291"/>
        <w:widowControl w:val="off"/>
        <w:autoSpaceDE w:val="off"/>
        <w:autoSpaceDN w:val="off"/>
        <w:spacing w:before="5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5" w:x="8790" w:y="13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4322" w:y="16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Hospidrogas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4322" w:y="16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Comércio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4322" w:y="16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62" w:x="8790" w:y="17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CLOREXIDINA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62" w:x="8790" w:y="171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ALCOOLICA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100ML</w:t>
      </w:r>
      <w:r>
        <w:rPr>
          <w:rFonts w:ascii="Tahoma"/>
          <w:color w:val="333333"/>
          <w:spacing w:val="15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62" w:x="8790" w:y="171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C/24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VICPHARMA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9" w:x="2195" w:y="17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1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96" w:x="2284" w:y="17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8/01/2023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29" w:x="11243" w:y="17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Validade: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243" w:y="178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05/12/2025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5914" w:y="18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2,1706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5914" w:y="1877"/>
        <w:widowControl w:val="off"/>
        <w:autoSpaceDE w:val="off"/>
        <w:autoSpaceDN w:val="off"/>
        <w:spacing w:before="551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2,2400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5914" w:y="1877"/>
        <w:widowControl w:val="off"/>
        <w:autoSpaceDE w:val="off"/>
        <w:autoSpaceDN w:val="off"/>
        <w:spacing w:before="551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2,3500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6850" w:y="18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885,6048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6850" w:y="1877"/>
        <w:widowControl w:val="off"/>
        <w:autoSpaceDE w:val="off"/>
        <w:autoSpaceDN w:val="off"/>
        <w:spacing w:before="551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913,9200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6850" w:y="1877"/>
        <w:widowControl w:val="off"/>
        <w:autoSpaceDE w:val="off"/>
        <w:autoSpaceDN w:val="off"/>
        <w:spacing w:before="551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958,8000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174" w:y="18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174" w:y="1877"/>
        <w:widowControl w:val="off"/>
        <w:autoSpaceDE w:val="off"/>
        <w:autoSpaceDN w:val="off"/>
        <w:spacing w:before="551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174" w:y="1877"/>
        <w:widowControl w:val="off"/>
        <w:autoSpaceDE w:val="off"/>
        <w:autoSpaceDN w:val="off"/>
        <w:spacing w:before="551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2220" w:y="18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2220" w:y="1877"/>
        <w:widowControl w:val="off"/>
        <w:autoSpaceDE w:val="off"/>
        <w:autoSpaceDN w:val="off"/>
        <w:spacing w:before="551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2220" w:y="1877"/>
        <w:widowControl w:val="off"/>
        <w:autoSpaceDE w:val="off"/>
        <w:autoSpaceDN w:val="off"/>
        <w:spacing w:before="551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0" w:x="3282" w:y="19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0" w:x="3282" w:y="199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4" w:x="1108" w:y="20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54" w:x="1108" w:y="2087"/>
        <w:widowControl w:val="off"/>
        <w:autoSpaceDE w:val="off"/>
        <w:autoSpaceDN w:val="off"/>
        <w:spacing w:before="551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Marca: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276" w:x="4322" w:y="21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8" w:x="8790" w:y="23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RIOHEX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0,5%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8" w:x="8790" w:y="234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SOLUCAO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8" w:x="8790" w:y="234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ALCOOLICA,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8" w:x="8790" w:y="234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RIOQUIMICA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7" w:x="3282" w:y="23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CLOREXIDINA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7" w:x="3282" w:y="238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SOLUCAO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7" w:x="3282" w:y="238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ALCOOLICA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9" w:x="4322" w:y="25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9" w:x="4322" w:y="2597"/>
        <w:widowControl w:val="off"/>
        <w:autoSpaceDE w:val="off"/>
        <w:autoSpaceDN w:val="off"/>
        <w:spacing w:before="29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Hospfar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Industria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163" w:y="25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282" w:y="28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282" w:y="288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6" w:x="3358" w:y="28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.5%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6" w:x="11243" w:y="30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RIOHEX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6" w:x="11243" w:y="306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6" w:x="11243" w:y="306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ALCOOLICA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6" w:x="11243" w:y="306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FRA100ML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49" w:x="3282" w:y="32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VICKPHARMA</w:t>
      </w:r>
      <w:r>
        <w:rPr>
          <w:rFonts w:ascii="Tahoma"/>
          <w:color w:val="333333"/>
          <w:spacing w:val="16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49" w:x="3282" w:y="3212"/>
        <w:widowControl w:val="off"/>
        <w:autoSpaceDE w:val="off"/>
        <w:autoSpaceDN w:val="off"/>
        <w:spacing w:before="0" w:after="0" w:line="169" w:lineRule="exact"/>
        <w:ind w:left="10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0" w:x="8790" w:y="33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RIOQUIMICA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0" w:x="10163" w:y="33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CX/30FRX100ML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5" w:x="1108" w:y="34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Unitário: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265" w:x="1108" w:y="3438"/>
        <w:widowControl w:val="off"/>
        <w:autoSpaceDE w:val="off"/>
        <w:autoSpaceDN w:val="off"/>
        <w:spacing w:before="56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Quantidade: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3282" w:y="34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1,8800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3282" w:y="3438"/>
        <w:widowControl w:val="off"/>
        <w:autoSpaceDE w:val="off"/>
        <w:autoSpaceDN w:val="off"/>
        <w:spacing w:before="5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9" w:x="4322" w:y="35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8" w:x="11243" w:y="37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CLOREXIDINA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8" w:x="11243" w:y="37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ALCOOLICA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8" w:x="11243" w:y="37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0.5%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5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8" w:x="11243" w:y="37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FARMAX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9" w:x="2195" w:y="39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2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96" w:x="2284" w:y="39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5/11/2022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10" w:x="8790" w:y="39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CLOREXIDINA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0" w:x="8790" w:y="394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ALCOOLICA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0.5%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2" w:x="4322" w:y="40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Sensorial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Saude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2" w:x="4322" w:y="403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Distribuidora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0" w:x="5914" w:y="41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2,6000</w:t>
      </w:r>
      <w:r>
        <w:rPr>
          <w:rFonts w:ascii="Tahoma"/>
          <w:color w:val="333333"/>
          <w:spacing w:val="14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1.060,8000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174" w:y="41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0163" w:y="41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9" w:x="3282" w:y="41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Hospfar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0" w:y="42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0" w:x="8867" w:y="42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FARMAX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3282" w:y="43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Industria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3282" w:y="430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3282" w:y="430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3282" w:y="430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3282" w:y="430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27" w:x="11243" w:y="44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FARMAX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4" w:x="1108" w:y="45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62" w:x="8790" w:y="46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CLOREXIDINA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62" w:x="8790" w:y="46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SOLUCAO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62" w:x="8790" w:y="46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ALCOOLICA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0.5%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4" w:x="4322" w:y="49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0" w:x="5914" w:y="49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3,0000</w:t>
      </w:r>
      <w:r>
        <w:rPr>
          <w:rFonts w:ascii="Tahoma"/>
          <w:color w:val="333333"/>
          <w:spacing w:val="14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1.224,0000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0" w:x="5914" w:y="4999"/>
        <w:widowControl w:val="off"/>
        <w:autoSpaceDE w:val="off"/>
        <w:autoSpaceDN w:val="off"/>
        <w:spacing w:before="641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3,4350</w:t>
      </w:r>
      <w:r>
        <w:rPr>
          <w:rFonts w:ascii="Tahoma"/>
          <w:color w:val="333333"/>
          <w:spacing w:val="14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1.401,4800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174" w:y="49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2220" w:y="49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0" w:y="51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8867" w:y="51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8" w:x="1108" w:y="51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Marca: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0" w:x="3282" w:y="51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RIOQUIMICA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0" w:x="3282" w:y="5194"/>
        <w:widowControl w:val="off"/>
        <w:autoSpaceDE w:val="off"/>
        <w:autoSpaceDN w:val="off"/>
        <w:spacing w:before="5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2,3500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7" w:x="8790" w:y="53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VICKPHARMA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5" w:x="1108" w:y="54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Unitário: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265" w:x="1108" w:y="5419"/>
        <w:widowControl w:val="off"/>
        <w:autoSpaceDE w:val="off"/>
        <w:autoSpaceDN w:val="off"/>
        <w:spacing w:before="56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Quantidade: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85" w:x="8790" w:y="55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CLOREXIDINA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5" w:x="8790" w:y="555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ALCOOLICA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5" w:x="8790" w:y="555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3282" w:y="56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600.0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6" w:x="4322" w:y="57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Pontamed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6" w:x="4322" w:y="571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Farmaceutica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63" w:x="8136" w:y="58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4" w:x="10163" w:y="58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4" w:x="10163" w:y="5809"/>
        <w:widowControl w:val="off"/>
        <w:autoSpaceDE w:val="off"/>
        <w:autoSpaceDN w:val="off"/>
        <w:spacing w:before="79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1243" w:y="58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2220" w:y="58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2220" w:y="5809"/>
        <w:widowControl w:val="off"/>
        <w:autoSpaceDE w:val="off"/>
        <w:autoSpaceDN w:val="off"/>
        <w:spacing w:before="79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4" w:x="8790" w:y="60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VICPHARMA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3" w:x="8790" w:y="6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RIOHEX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0,5%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3" w:x="8790" w:y="62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ALCOOLICO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3" w:x="8790" w:y="62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100ml*S*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3" w:x="8790" w:y="62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(RIOQUIMICA)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3" w:x="8790" w:y="62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INDUSTRIA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3" w:x="8790" w:y="62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FARMACEUTICA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3" w:x="8790" w:y="62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RIOQUIMICA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8" w:x="11243" w:y="65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RIOHEX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0,5%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8" w:x="11243" w:y="653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ALCOOLICO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1" w:x="4322" w:y="66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FARMATER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1" w:x="4322" w:y="66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MEDICAMENTOS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1" w:x="4322" w:y="66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0" w:x="5914" w:y="67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3,9800</w:t>
      </w:r>
      <w:r>
        <w:rPr>
          <w:rFonts w:ascii="Tahoma"/>
          <w:color w:val="333333"/>
          <w:spacing w:val="14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1.623,8400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174" w:y="67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243" w:y="68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3" w:x="11320" w:y="68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00ml*S*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7" w:x="11243" w:y="70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(RIOQUIMICA)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3" w:y="77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3" w:x="7947" w:y="78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33" w:x="7947" w:y="7805"/>
        <w:widowControl w:val="off"/>
        <w:autoSpaceDE w:val="off"/>
        <w:autoSpaceDN w:val="off"/>
        <w:spacing w:before="0" w:after="0" w:line="165" w:lineRule="exact"/>
        <w:ind w:left="29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33" w:x="7947" w:y="78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040" w:x="1232" w:y="78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CLOREXIDINA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SOLUCAO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AQUOSA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0,2%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040" w:x="1232" w:y="7835"/>
        <w:widowControl w:val="off"/>
        <w:autoSpaceDE w:val="off"/>
        <w:autoSpaceDN w:val="off"/>
        <w:spacing w:before="0" w:after="0" w:line="165" w:lineRule="exact"/>
        <w:ind w:left="1069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00ML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(NP)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040" w:x="1232" w:y="7835"/>
        <w:widowControl w:val="off"/>
        <w:autoSpaceDE w:val="off"/>
        <w:autoSpaceDN w:val="off"/>
        <w:spacing w:before="0" w:after="0" w:line="165" w:lineRule="exact"/>
        <w:ind w:left="9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Código: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34421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7" w:x="5637" w:y="78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7" w:x="5637" w:y="78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4322" w:y="79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75" w:x="6699" w:y="79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8961" w:y="79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33" w:x="10163" w:y="79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821" w:x="11243" w:y="79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Situação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9" w:x="2212" w:y="80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1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39" w:x="4322" w:y="83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Indalabor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Indaia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9" w:x="4322" w:y="83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Laboratorio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9" w:x="4322" w:y="83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Farmaceutico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7" w:x="8961" w:y="83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CLOREXIDINA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7" w:x="8961" w:y="83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AQUOSA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0,2,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7" w:x="8961" w:y="83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INDALABOR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2" w:x="1108" w:y="84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Quantidade: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62" w:x="1108" w:y="8406"/>
        <w:widowControl w:val="off"/>
        <w:autoSpaceDE w:val="off"/>
        <w:autoSpaceDN w:val="off"/>
        <w:spacing w:before="56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Marcas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Preferidas: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62" w:x="1108" w:y="8406"/>
        <w:widowControl w:val="off"/>
        <w:autoSpaceDE w:val="off"/>
        <w:autoSpaceDN w:val="off"/>
        <w:spacing w:before="71" w:after="0" w:line="169" w:lineRule="exact"/>
        <w:ind w:left="1099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62" w:x="1108" w:y="8406"/>
        <w:widowControl w:val="off"/>
        <w:autoSpaceDE w:val="off"/>
        <w:autoSpaceDN w:val="off"/>
        <w:spacing w:before="71" w:after="0" w:line="169" w:lineRule="exact"/>
        <w:ind w:left="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INDALABOR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ATINGE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3282" w:y="84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6007" w:y="85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1,0700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6971" w:y="85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535,0000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63" w:x="8282" w:y="85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00" w:x="10163" w:y="85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LITRO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2220" w:y="85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82" w:y="86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7" w:x="8961" w:y="89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CLOREXIDINA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961" w:y="90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3" w:x="9037" w:y="90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,2%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0100ML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1108" w:y="91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2" w:x="8961" w:y="92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AQUOSA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2" w:x="8961" w:y="92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RIOQUIMICA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2" w:x="8961" w:y="92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RIOHEX,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2" w:x="8961" w:y="92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INDUSTRIA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2" w:x="8961" w:y="92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FARMACEUTICA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2" w:x="8961" w:y="92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RIOQUIMICA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2" w:x="8961" w:y="92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7" w:x="11243" w:y="92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CLOREXIDINA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7" w:x="11243" w:y="92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0,2%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0100ML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7" w:x="11243" w:y="92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AQUOSA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7" w:x="11243" w:y="92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RIOQUIMICA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7" w:x="11243" w:y="92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RIOHEX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24" w:x="1108" w:y="9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MEDILAR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FATURA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24" w:x="1108" w:y="92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PENDÊNCIA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FINANCEIRA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8" w:x="4322" w:y="93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Medilar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Importacao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8" w:x="4322" w:y="93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Distribuicao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8" w:x="4322" w:y="93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Medico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8" w:x="4322" w:y="93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S/A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6007" w:y="95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1,2950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4" w:x="6982" w:y="95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647,5000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20" w:y="95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10163" w:y="95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2220" w:y="95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35" w:x="1535" w:y="96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Informações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Última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Compra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9" w:x="2195" w:y="99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1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96" w:x="2284" w:y="99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8/01/2023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50" w:x="3282" w:y="101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0" w:x="3282" w:y="1017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4" w:x="1108" w:y="102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54" w:x="1108" w:y="10267"/>
        <w:widowControl w:val="off"/>
        <w:autoSpaceDE w:val="off"/>
        <w:autoSpaceDN w:val="off"/>
        <w:spacing w:before="131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Marca: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56" w:x="4322" w:y="104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PM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REIS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56" w:x="4322" w:y="1046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31" w:x="5917" w:y="104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R$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1,3800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0" w:x="6856" w:y="104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R$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690,0000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9" w:x="8314" w:y="104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1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48" w:x="8961" w:y="104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CLOREXIDINA</w:t>
      </w:r>
      <w:r>
        <w:rPr>
          <w:rFonts w:ascii="Tahoma"/>
          <w:b w:val="on"/>
          <w:color w:val="333333"/>
          <w:spacing w:val="15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UND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48" w:x="8961" w:y="1046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SOLUCAO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48" w:x="8961" w:y="1046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AQUOSA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0,2%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8" w:x="12220" w:y="104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Confirmado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8" w:x="12220" w:y="1046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Danielly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8" w:x="12220" w:y="1046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Evelyn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8" w:x="12220" w:y="1046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Pereira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8" w:x="12220" w:y="1046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Cruz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87" w:x="3282" w:y="105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CLOREXIDINA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7" w:x="3282" w:y="1056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SOLUCAO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6" w:x="3282" w:y="108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AQUOSA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2" w:x="8961" w:y="109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100ML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(NP)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6" w:x="3282" w:y="110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6" w:x="3358" w:y="110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,2%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17" style="position:absolute;margin-left:40pt;margin-top:-1pt;z-index:-471;width:172.350006103516pt;height:570.849975585938pt;mso-position-horizontal:absolute;mso-position-horizontal-relative:page;mso-position-vertical:absolute;mso-position-vertical-relative:page" type="#_x0000_t75">
            <v:imagedata xmlns:r="http://schemas.openxmlformats.org/officeDocument/2006/relationships" r:id="rId118"/>
          </v:shape>
        </w:pict>
      </w:r>
      <w:r>
        <w:rPr>
          <w:noProof w:val="on"/>
        </w:rPr>
        <w:pict>
          <v:shape xmlns:v="urn:schemas-microsoft-com:vml" id="_x0000118" style="position:absolute;margin-left:40.75pt;margin-top:379.75pt;z-index:-475;width:617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19"/>
          </v:shape>
        </w:pict>
      </w:r>
      <w:r>
        <w:rPr>
          <w:noProof w:val="on"/>
        </w:rPr>
        <w:pict>
          <v:shape xmlns:v="urn:schemas-microsoft-com:vml" id="_x0000119" style="position:absolute;margin-left:40pt;margin-top:386.5pt;z-index:-479;width:172.350006103516pt;height:179.85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120"/>
          </v:shape>
        </w:pict>
      </w:r>
      <w:r>
        <w:rPr>
          <w:noProof w:val="on"/>
        </w:rPr>
        <w:pict>
          <v:shape xmlns:v="urn:schemas-microsoft-com:vml" id="_x0000120" style="position:absolute;margin-left:214.100006103516pt;margin-top:388.75pt;z-index:-483;width:119.849998474121pt;height:28.25pt;mso-position-horizontal:absolute;mso-position-horizontal-relative:page;mso-position-vertical:absolute;mso-position-vertical-relative:page" type="#_x0000_t75">
            <v:imagedata xmlns:r="http://schemas.openxmlformats.org/officeDocument/2006/relationships" r:id="rId121"/>
          </v:shape>
        </w:pict>
      </w:r>
      <w:r>
        <w:rPr>
          <w:noProof w:val="on"/>
        </w:rPr>
        <w:pict>
          <v:shape xmlns:v="urn:schemas-microsoft-com:vml" id="_x0000121" style="position:absolute;margin-left:280.149993896484pt;margin-top:388.75pt;z-index:-487;width:166.350006103516pt;height:28.25pt;mso-position-horizontal:absolute;mso-position-horizontal-relative:page;mso-position-vertical:absolute;mso-position-vertical-relative:page" type="#_x0000_t75">
            <v:imagedata xmlns:r="http://schemas.openxmlformats.org/officeDocument/2006/relationships" r:id="rId122"/>
          </v:shape>
        </w:pict>
      </w:r>
      <w:r>
        <w:rPr>
          <w:noProof w:val="on"/>
        </w:rPr>
        <w:pict>
          <v:shape xmlns:v="urn:schemas-microsoft-com:vml" id="_x0000122" style="position:absolute;margin-left:389pt;margin-top:388.75pt;z-index:-491;width:171.600006103516pt;height:28.25pt;mso-position-horizontal:absolute;mso-position-horizontal-relative:page;mso-position-vertical:absolute;mso-position-vertical-relative:page" type="#_x0000_t75">
            <v:imagedata xmlns:r="http://schemas.openxmlformats.org/officeDocument/2006/relationships" r:id="rId123"/>
          </v:shape>
        </w:pict>
      </w:r>
      <w:r>
        <w:rPr>
          <w:noProof w:val="on"/>
        </w:rPr>
        <w:pict>
          <v:shape xmlns:v="urn:schemas-microsoft-com:vml" id="_x0000123" style="position:absolute;margin-left:506.049987792969pt;margin-top:388.75pt;z-index:-495;width:150.600006103516pt;height:28.25pt;mso-position-horizontal:absolute;mso-position-horizontal-relative:page;mso-position-vertical:absolute;mso-position-vertical-relative:page" type="#_x0000_t75">
            <v:imagedata xmlns:r="http://schemas.openxmlformats.org/officeDocument/2006/relationships" r:id="rId12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4" w:id="br14"/>
      </w:r>
      <w:r>
        <w:bookmarkEnd w:id="br1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866" w:x="3282" w:y="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(NP)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6" w:x="3282" w:y="5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PROLINK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6" w:x="3282" w:y="5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PROLINK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6" w:x="8961" w:y="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PROLINK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66" w:x="8961" w:y="5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PROLINK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85" w:x="12220" w:y="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17/02/2023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85" w:x="12220" w:y="5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11:21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74" w:x="4322" w:y="9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Prime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4" w:x="4322" w:y="9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4" w:x="4322" w:y="9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4" w:x="4322" w:y="9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01" w:x="8961" w:y="10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ACORDO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01" w:x="8961" w:y="10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OBSERVACAO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8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01" w:x="8961" w:y="10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GERAL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GERAL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5" w:x="1108" w:y="11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Unitário: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265" w:x="1108" w:y="1111"/>
        <w:widowControl w:val="off"/>
        <w:autoSpaceDE w:val="off"/>
        <w:autoSpaceDN w:val="off"/>
        <w:spacing w:before="56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Quantidade: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3282" w:y="11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1,3800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3282" w:y="1111"/>
        <w:widowControl w:val="off"/>
        <w:autoSpaceDE w:val="off"/>
        <w:autoSpaceDN w:val="off"/>
        <w:spacing w:before="5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6007" w:y="12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1,5500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6007" w:y="1201"/>
        <w:widowControl w:val="off"/>
        <w:autoSpaceDE w:val="off"/>
        <w:autoSpaceDN w:val="off"/>
        <w:spacing w:before="551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1,6000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6971" w:y="12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775,0000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6971" w:y="1201"/>
        <w:widowControl w:val="off"/>
        <w:autoSpaceDE w:val="off"/>
        <w:autoSpaceDN w:val="off"/>
        <w:spacing w:before="551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20" w:y="12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20" w:y="1201"/>
        <w:widowControl w:val="off"/>
        <w:autoSpaceDE w:val="off"/>
        <w:autoSpaceDN w:val="off"/>
        <w:spacing w:before="551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2220" w:y="12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2220" w:y="1201"/>
        <w:widowControl w:val="off"/>
        <w:autoSpaceDE w:val="off"/>
        <w:autoSpaceDN w:val="off"/>
        <w:spacing w:before="551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9" w:x="2195" w:y="15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2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96" w:x="2284" w:y="15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5/11/2022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99" w:x="4322" w:y="16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Hospfar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Industria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9" w:x="4322" w:y="166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9" w:x="4322" w:y="166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46" w:x="10163" w:y="1757"/>
        <w:widowControl w:val="off"/>
        <w:autoSpaceDE w:val="off"/>
        <w:autoSpaceDN w:val="off"/>
        <w:spacing w:before="0" w:after="0" w:line="169" w:lineRule="exact"/>
        <w:ind w:left="10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RIOHEX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46" w:x="10163" w:y="175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CX/30FRX100ML</w:t>
      </w:r>
      <w:r>
        <w:rPr>
          <w:rFonts w:ascii="Tahoma"/>
          <w:color w:val="333333"/>
          <w:spacing w:val="1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AQUOSA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46" w:x="10163" w:y="1757"/>
        <w:widowControl w:val="off"/>
        <w:autoSpaceDE w:val="off"/>
        <w:autoSpaceDN w:val="off"/>
        <w:spacing w:before="0" w:after="0" w:line="165" w:lineRule="exact"/>
        <w:ind w:left="10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FRA100ML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3282" w:y="18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Prime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3282" w:y="181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3282" w:y="181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3282" w:y="181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3282" w:y="181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0" w:x="8961" w:y="19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RIOQUIMICA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4" w:x="1108" w:y="21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54" w:x="1108" w:y="2147"/>
        <w:widowControl w:val="off"/>
        <w:autoSpaceDE w:val="off"/>
        <w:autoSpaceDN w:val="off"/>
        <w:spacing w:before="717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Marca: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69" w:x="4322" w:y="21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47" w:x="8961" w:y="23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CLOREX.LOCAO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47" w:x="8961" w:y="238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AQUOSA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0.2%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47" w:x="8961" w:y="238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(RIOHEX)100ML</w:t>
      </w:r>
      <w:r>
        <w:rPr>
          <w:rFonts w:ascii="Tahoma"/>
          <w:color w:val="333333"/>
          <w:spacing w:val="15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47" w:x="8961" w:y="238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ALMOT.TWIST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3282" w:y="27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ACORDO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3282" w:y="270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3282" w:y="270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OBSERVACAO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9" w:x="4322" w:y="27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6007" w:y="27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1,6300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6007" w:y="2717"/>
        <w:widowControl w:val="off"/>
        <w:autoSpaceDE w:val="off"/>
        <w:autoSpaceDN w:val="off"/>
        <w:spacing w:before="71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1,6500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6007" w:y="2717"/>
        <w:widowControl w:val="off"/>
        <w:autoSpaceDE w:val="off"/>
        <w:autoSpaceDN w:val="off"/>
        <w:spacing w:before="71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2,2579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6007" w:y="2717"/>
        <w:widowControl w:val="off"/>
        <w:autoSpaceDE w:val="off"/>
        <w:autoSpaceDN w:val="off"/>
        <w:spacing w:before="71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2,4000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6971" w:y="27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815,0000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6971" w:y="2717"/>
        <w:widowControl w:val="off"/>
        <w:autoSpaceDE w:val="off"/>
        <w:autoSpaceDN w:val="off"/>
        <w:spacing w:before="71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825,0000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63" w:x="8282" w:y="2717"/>
        <w:widowControl w:val="off"/>
        <w:autoSpaceDE w:val="off"/>
        <w:autoSpaceDN w:val="off"/>
        <w:spacing w:before="0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63" w:x="8282" w:y="2717"/>
        <w:widowControl w:val="off"/>
        <w:autoSpaceDE w:val="off"/>
        <w:autoSpaceDN w:val="off"/>
        <w:spacing w:before="71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63" w:x="8282" w:y="2717"/>
        <w:widowControl w:val="off"/>
        <w:autoSpaceDE w:val="off"/>
        <w:autoSpaceDN w:val="off"/>
        <w:spacing w:before="717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2220" w:y="27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2220" w:y="2717"/>
        <w:widowControl w:val="off"/>
        <w:autoSpaceDE w:val="off"/>
        <w:autoSpaceDN w:val="off"/>
        <w:spacing w:before="71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2220" w:y="2717"/>
        <w:widowControl w:val="off"/>
        <w:autoSpaceDE w:val="off"/>
        <w:autoSpaceDN w:val="off"/>
        <w:spacing w:before="71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2220" w:y="2717"/>
        <w:widowControl w:val="off"/>
        <w:autoSpaceDE w:val="off"/>
        <w:autoSpaceDN w:val="off"/>
        <w:spacing w:before="71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1" w:x="8961" w:y="30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6"/>
          <w:sz w:val="14"/>
        </w:rPr>
        <w:t>OFF,</w:t>
      </w:r>
      <w:r>
        <w:rPr>
          <w:rFonts w:ascii="Tahoma"/>
          <w:color w:val="333333"/>
          <w:spacing w:val="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RIOQUIMICA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82" w:y="31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7" w:x="3376" w:y="31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GERAL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4" w:x="8961" w:y="32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RIOHEX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4" w:x="8961" w:y="32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CLOREX.0,2%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3282" w:y="33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GERAL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3282" w:y="3363"/>
        <w:widowControl w:val="off"/>
        <w:autoSpaceDE w:val="off"/>
        <w:autoSpaceDN w:val="off"/>
        <w:spacing w:before="5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1,3900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3282" w:y="3363"/>
        <w:widowControl w:val="off"/>
        <w:autoSpaceDE w:val="off"/>
        <w:autoSpaceDN w:val="off"/>
        <w:spacing w:before="5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1200.0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5" w:x="4322" w:y="35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Cientifica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Médica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5" w:x="4322" w:y="352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5" w:x="1108" w:y="35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Unitário: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265" w:x="1108" w:y="3588"/>
        <w:widowControl w:val="off"/>
        <w:autoSpaceDE w:val="off"/>
        <w:autoSpaceDN w:val="off"/>
        <w:spacing w:before="56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Quantidade: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3" w:x="8961" w:y="36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DERMO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SUAVE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3" w:x="8961" w:y="3603"/>
        <w:widowControl w:val="off"/>
        <w:autoSpaceDE w:val="off"/>
        <w:autoSpaceDN w:val="off"/>
        <w:spacing w:before="0" w:after="0" w:line="165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00ML,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48" w:x="10163" w:y="36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48" w:x="10163" w:y="3603"/>
        <w:widowControl w:val="off"/>
        <w:autoSpaceDE w:val="off"/>
        <w:autoSpaceDN w:val="off"/>
        <w:spacing w:before="71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48" w:x="10163" w:y="3603"/>
        <w:widowControl w:val="off"/>
        <w:autoSpaceDE w:val="off"/>
        <w:autoSpaceDN w:val="off"/>
        <w:spacing w:before="71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961" w:y="37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0" w:x="8961" w:y="39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RIOQUIMICA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9" w:x="2195" w:y="40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2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96" w:x="2284" w:y="40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6/10/2022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02" w:x="8961" w:y="41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CLOREXIDINA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2" w:x="8961" w:y="415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LIMP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2" w:x="8961" w:y="415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CHLORCLEAR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2" w:x="8961" w:y="415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C/24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4322" w:y="4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Hospidrogas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4322" w:y="424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Comércio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4322" w:y="424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4" w:x="3282" w:y="42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Indalabor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4" w:x="3282" w:y="429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Indaia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4" w:x="3282" w:y="429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Laboratorio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4" w:x="3282" w:y="429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Farmaceutico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4" w:x="3282" w:y="429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243" w:y="44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Validade: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243" w:y="441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30/08/2024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6852" w:y="44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1.128,9500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6852" w:y="4488"/>
        <w:widowControl w:val="off"/>
        <w:autoSpaceDE w:val="off"/>
        <w:autoSpaceDN w:val="off"/>
        <w:spacing w:before="71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1.200,0000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4" w:x="1108" w:y="46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54" w:x="1108" w:y="4623"/>
        <w:widowControl w:val="off"/>
        <w:autoSpaceDE w:val="off"/>
        <w:autoSpaceDN w:val="off"/>
        <w:spacing w:before="551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Marca: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276" w:x="4322" w:y="47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4" w:x="8961" w:y="4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VICPHARMA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1" w:x="11243" w:y="50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CLOREXIDINA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1" w:x="11243" w:y="50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AQUOSA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0,2%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1" w:x="11243" w:y="50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ALM.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1" w:x="11243" w:y="50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RIOQUIMICA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1" w:x="11243" w:y="50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RIOQUIMICA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1" w:x="8961" w:y="51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CLOREXIDINA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1" w:x="8961" w:y="51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AQUOSA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0,2%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1" w:x="8961" w:y="51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ALM.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1" w:x="8961" w:y="51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RIOQUIMICA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7" w:x="3282" w:y="5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CLOREXIDINA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7" w:x="3282" w:y="517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AQUOSA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0,2,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7" w:x="3282" w:y="517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INDALABOR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2" w:x="4322" w:y="52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Sensorial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Saude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2" w:x="4322" w:y="52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Distribuidora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20" w:y="53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5" w:x="1108" w:y="57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Unitário: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265" w:x="1108" w:y="5734"/>
        <w:widowControl w:val="off"/>
        <w:autoSpaceDE w:val="off"/>
        <w:autoSpaceDN w:val="off"/>
        <w:spacing w:before="56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Quantidade: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3282" w:y="57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1,1600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3282" w:y="5734"/>
        <w:widowControl w:val="off"/>
        <w:autoSpaceDE w:val="off"/>
        <w:autoSpaceDN w:val="off"/>
        <w:spacing w:before="5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480.0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2" w:x="8961" w:y="5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CLOREXIDINA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2" w:x="8961" w:y="59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AQUOSA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2" w:x="8961" w:y="59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C/24FR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2" w:x="8961" w:y="59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88202,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9" w:x="4322" w:y="6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9" w:x="4322" w:y="609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Rioclarense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Ltda-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9" w:x="4322" w:y="609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6007" w:y="6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2,5630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6007" w:y="6259"/>
        <w:widowControl w:val="off"/>
        <w:autoSpaceDE w:val="off"/>
        <w:autoSpaceDN w:val="off"/>
        <w:spacing w:before="641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3,4350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6852" w:y="6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1.281,5000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6852" w:y="6259"/>
        <w:widowControl w:val="off"/>
        <w:autoSpaceDE w:val="off"/>
        <w:autoSpaceDN w:val="off"/>
        <w:spacing w:before="641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1.717,5000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63" w:x="8282" w:y="6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63" w:x="8282" w:y="6259"/>
        <w:widowControl w:val="off"/>
        <w:autoSpaceDE w:val="off"/>
        <w:autoSpaceDN w:val="off"/>
        <w:spacing w:before="641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10163" w:y="6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10163" w:y="6259"/>
        <w:widowControl w:val="off"/>
        <w:autoSpaceDE w:val="off"/>
        <w:autoSpaceDN w:val="off"/>
        <w:spacing w:before="641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1243" w:y="6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1243" w:y="6259"/>
        <w:widowControl w:val="off"/>
        <w:autoSpaceDE w:val="off"/>
        <w:autoSpaceDN w:val="off"/>
        <w:spacing w:before="641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2220" w:y="6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2220" w:y="6259"/>
        <w:widowControl w:val="off"/>
        <w:autoSpaceDE w:val="off"/>
        <w:autoSpaceDN w:val="off"/>
        <w:spacing w:before="641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5" w:x="8961" w:y="65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PHARMA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2" w:x="8961" w:y="68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CLOREXIDINA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2" w:x="8961" w:y="68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ALCOOLICA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2" w:x="8961" w:y="68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ALM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2" w:x="8961" w:y="68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VICPHARMA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6" w:x="4322" w:y="69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Pontamed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6" w:x="4322" w:y="69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Farmaceutica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3" w:x="8961" w:y="75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RIOHEX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0,2%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3" w:x="8961" w:y="75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DERMO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SUAVE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8" w:x="11243" w:y="77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RIOHEX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0,2%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8" w:x="11243" w:y="77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DERMO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8" w:x="11243" w:y="77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SUAVE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8" w:x="11243" w:y="77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*S*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961" w:y="78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7" w:x="9037" w:y="78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*S*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1" w:x="4322" w:y="79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FARMATER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1" w:x="4322" w:y="79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MEDICAMENTOS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1" w:x="4322" w:y="79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2" w:x="8961" w:y="80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(RIOQUIMICA)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2" w:x="8961" w:y="80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INDUSTRIA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2" w:x="8961" w:y="80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FARMACEUTICA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2" w:x="8961" w:y="80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RIOQUIMICA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2" w:x="8961" w:y="80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6007" w:y="81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3,9800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6852" w:y="81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1.990,0000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20" w:y="81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95" w:x="10163" w:y="81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2220" w:y="81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7" w:x="11243" w:y="84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(RIOQUIMICA)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3" w:y="91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3" w:x="7494" w:y="92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33" w:x="7494" w:y="9231"/>
        <w:widowControl w:val="off"/>
        <w:autoSpaceDE w:val="off"/>
        <w:autoSpaceDN w:val="off"/>
        <w:spacing w:before="0" w:after="0" w:line="165" w:lineRule="exact"/>
        <w:ind w:left="29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33" w:x="7494" w:y="92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051" w:x="1227" w:y="92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DETERGENTE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MULTIENZIMAS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(ACIMA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5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051" w:x="1227" w:y="9261"/>
        <w:widowControl w:val="off"/>
        <w:autoSpaceDE w:val="off"/>
        <w:autoSpaceDN w:val="off"/>
        <w:spacing w:before="0" w:after="0" w:line="165" w:lineRule="exact"/>
        <w:ind w:left="33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ENZIMAS)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5000ML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UNIDADE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051" w:x="1227" w:y="9261"/>
        <w:widowControl w:val="off"/>
        <w:autoSpaceDE w:val="off"/>
        <w:autoSpaceDN w:val="off"/>
        <w:spacing w:before="0" w:after="0" w:line="165" w:lineRule="exact"/>
        <w:ind w:left="9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Código: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38316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7" w:x="5406" w:y="93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7" w:x="5406" w:y="93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4322" w:y="93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75" w:x="6387" w:y="93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8444" w:y="93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941" w:x="9891" w:y="93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941" w:x="9891" w:y="9396"/>
        <w:widowControl w:val="off"/>
        <w:autoSpaceDE w:val="off"/>
        <w:autoSpaceDN w:val="off"/>
        <w:spacing w:before="386" w:after="0" w:line="169" w:lineRule="exact"/>
        <w:ind w:left="883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PODEROSO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7" w:x="12220" w:y="93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Situação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8" w:x="12220" w:y="97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Confirmado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8" w:x="12220" w:y="978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Danielly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76" w:x="1108" w:y="98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Quantidade: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11" w:x="2961" w:y="98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0" w:x="2961" w:y="100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ACEITA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0" w:x="2961" w:y="1005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ALTERNATIVA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97" w:x="8444" w:y="100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PODEROSO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97" w:x="8444" w:y="1004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MULTIENZIMATICO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56" w:x="4322" w:y="101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Ello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56" w:x="4322" w:y="1011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Distribuicao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56" w:x="4322" w:y="1011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Epp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50" w:x="10774" w:y="101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MULTIENZIMATICO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Evelyn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50" w:x="10774" w:y="1011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5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ENZIMAS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5LT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50" w:x="10774" w:y="1011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KELLDRIN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21" w:x="1108" w:y="101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Marcas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Preferidas: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092" w:x="5516" w:y="102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R$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63,9000</w:t>
      </w:r>
      <w:r>
        <w:rPr>
          <w:rFonts w:ascii="Tahoma"/>
          <w:b w:val="on"/>
          <w:color w:val="333333"/>
          <w:spacing w:val="10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R$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639,0000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9" w:x="7861" w:y="102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1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9" w:x="9891" w:y="102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1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47" w:x="12220" w:y="102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Pereira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47" w:x="12220" w:y="1028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Cruz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9" w:x="8444" w:y="103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5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266" w:x="8574" w:y="103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ENZIMAS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5LT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49" w:x="1535" w:y="104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Informações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Última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Compra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49" w:x="1535" w:y="10462"/>
        <w:widowControl w:val="off"/>
        <w:autoSpaceDE w:val="off"/>
        <w:autoSpaceDN w:val="off"/>
        <w:spacing w:before="86" w:after="0" w:line="169" w:lineRule="exact"/>
        <w:ind w:left="749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8/01/2023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49" w:x="1535" w:y="10462"/>
        <w:widowControl w:val="off"/>
        <w:autoSpaceDE w:val="off"/>
        <w:autoSpaceDN w:val="off"/>
        <w:spacing w:before="71" w:after="0" w:line="169" w:lineRule="exact"/>
        <w:ind w:left="14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Distribuicao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7" w:x="8444" w:y="105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KELLDRIN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562" w:x="10774" w:y="106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INDUSTRIAL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333333"/>
          <w:spacing w:val="92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17/02/2023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562" w:x="10774" w:y="10612"/>
        <w:widowControl w:val="off"/>
        <w:autoSpaceDE w:val="off"/>
        <w:autoSpaceDN w:val="off"/>
        <w:spacing w:before="0" w:after="0" w:line="165" w:lineRule="exact"/>
        <w:ind w:left="153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1:21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9" w:x="2195" w:y="107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1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9" w:x="12220" w:y="107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1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54" w:x="1108" w:y="109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24" style="position:absolute;margin-left:40pt;margin-top:-1pt;z-index:-499;width:172.350006103516pt;height:596pt;mso-position-horizontal:absolute;mso-position-horizontal-relative:page;mso-position-vertical:absolute;mso-position-vertical-relative:page" type="#_x0000_t75">
            <v:imagedata xmlns:r="http://schemas.openxmlformats.org/officeDocument/2006/relationships" r:id="rId125"/>
          </v:shape>
        </w:pict>
      </w:r>
      <w:r>
        <w:rPr>
          <w:noProof w:val="on"/>
        </w:rPr>
        <w:pict>
          <v:shape xmlns:v="urn:schemas-microsoft-com:vml" id="_x0000125" style="position:absolute;margin-left:40.75pt;margin-top:451.049987792969pt;z-index:-503;width:617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26"/>
          </v:shape>
        </w:pict>
      </w:r>
      <w:r>
        <w:rPr>
          <w:noProof w:val="on"/>
        </w:rPr>
        <w:pict>
          <v:shape xmlns:v="urn:schemas-microsoft-com:vml" id="_x0000126" style="position:absolute;margin-left:40pt;margin-top:457.799987792969pt;z-index:-507;width:172.350006103516pt;height:108.55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127"/>
          </v:shape>
        </w:pict>
      </w:r>
      <w:r>
        <w:rPr>
          <w:noProof w:val="on"/>
        </w:rPr>
        <w:pict>
          <v:shape xmlns:v="urn:schemas-microsoft-com:vml" id="_x0000127" style="position:absolute;margin-left:214.100006103516pt;margin-top:460.049987792969pt;z-index:-511;width:104.050003051758pt;height:28.25pt;mso-position-horizontal:absolute;mso-position-horizontal-relative:page;mso-position-vertical:absolute;mso-position-vertical-relative:page" type="#_x0000_t75">
            <v:imagedata xmlns:r="http://schemas.openxmlformats.org/officeDocument/2006/relationships" r:id="rId128"/>
          </v:shape>
        </w:pict>
      </w:r>
      <w:r>
        <w:rPr>
          <w:noProof w:val="on"/>
        </w:rPr>
        <w:pict>
          <v:shape xmlns:v="urn:schemas-microsoft-com:vml" id="_x0000128" style="position:absolute;margin-left:268.899993896484pt;margin-top:460.049987792969pt;z-index:-515;width:152.100006103516pt;height:28.25pt;mso-position-horizontal:absolute;mso-position-horizontal-relative:page;mso-position-vertical:absolute;mso-position-vertical-relative:page" type="#_x0000_t75">
            <v:imagedata xmlns:r="http://schemas.openxmlformats.org/officeDocument/2006/relationships" r:id="rId129"/>
          </v:shape>
        </w:pict>
      </w:r>
      <w:r>
        <w:rPr>
          <w:noProof w:val="on"/>
        </w:rPr>
        <w:pict>
          <v:shape xmlns:v="urn:schemas-microsoft-com:vml" id="_x0000129" style="position:absolute;margin-left:369.450012207031pt;margin-top:460.049987792969pt;z-index:-519;width:167.850006103516pt;height:28.25pt;mso-position-horizontal:absolute;mso-position-horizontal-relative:page;mso-position-vertical:absolute;mso-position-vertical-relative:page" type="#_x0000_t75">
            <v:imagedata xmlns:r="http://schemas.openxmlformats.org/officeDocument/2006/relationships" r:id="rId130"/>
          </v:shape>
        </w:pict>
      </w:r>
      <w:r>
        <w:rPr>
          <w:noProof w:val="on"/>
        </w:rPr>
        <w:pict>
          <v:shape xmlns:v="urn:schemas-microsoft-com:vml" id="_x0000130" style="position:absolute;margin-left:492.549987792969pt;margin-top:460.049987792969pt;z-index:-523;width:164.100006103516pt;height:28.25pt;mso-position-horizontal:absolute;mso-position-horizontal-relative:page;mso-position-vertical:absolute;mso-position-vertical-relative:page" type="#_x0000_t75">
            <v:imagedata xmlns:r="http://schemas.openxmlformats.org/officeDocument/2006/relationships" r:id="rId13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5" w:id="br15"/>
      </w:r>
      <w:r>
        <w:bookmarkEnd w:id="br1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849" w:x="2961" w:y="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0" w:x="8444" w:y="5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DETERGENTE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0" w:x="8444" w:y="57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ENZIMATICO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1"/>
          <w:sz w:val="14"/>
        </w:rPr>
        <w:t>LT</w:t>
      </w:r>
      <w:r>
        <w:rPr>
          <w:rFonts w:ascii="Tahoma"/>
          <w:color w:val="333333"/>
          <w:spacing w:val="1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0" w:x="8444" w:y="57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PROLINK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PROLINK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0" w:x="4322" w:y="6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0" w:x="4322" w:y="6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8" w:x="5619" w:y="7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84,5000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8" w:x="5619" w:y="736"/>
        <w:widowControl w:val="off"/>
        <w:autoSpaceDE w:val="off"/>
        <w:autoSpaceDN w:val="off"/>
        <w:spacing w:before="641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86,3700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6584" w:y="7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845,0000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6584" w:y="736"/>
        <w:widowControl w:val="off"/>
        <w:autoSpaceDE w:val="off"/>
        <w:autoSpaceDN w:val="off"/>
        <w:spacing w:before="641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863,7000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7868" w:y="7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7868" w:y="736"/>
        <w:widowControl w:val="off"/>
        <w:autoSpaceDE w:val="off"/>
        <w:autoSpaceDN w:val="off"/>
        <w:spacing w:before="641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9891" w:y="7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9891" w:y="736"/>
        <w:widowControl w:val="off"/>
        <w:autoSpaceDE w:val="off"/>
        <w:autoSpaceDN w:val="off"/>
        <w:spacing w:before="641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2220" w:y="7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2220" w:y="736"/>
        <w:widowControl w:val="off"/>
        <w:autoSpaceDE w:val="off"/>
        <w:autoSpaceDN w:val="off"/>
        <w:spacing w:before="641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5" w:x="2961" w:y="7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PODEROSO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5" w:x="2961" w:y="78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MULTIENZIMATICO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8" w:x="1108" w:y="10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Marca: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6" w:x="2961" w:y="11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7" w:x="3081" w:y="11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ENZIMAS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6"/>
          <w:sz w:val="14"/>
        </w:rPr>
        <w:t>5LT</w:t>
      </w:r>
      <w:r>
        <w:rPr>
          <w:rFonts w:ascii="Tahoma"/>
          <w:color w:val="333333"/>
          <w:spacing w:val="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0" w:x="8444" w:y="11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0010633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8" w:x="2961" w:y="1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KELLDRIN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8" w:x="2961" w:y="1276"/>
        <w:widowControl w:val="off"/>
        <w:autoSpaceDE w:val="off"/>
        <w:autoSpaceDN w:val="off"/>
        <w:spacing w:before="5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63,9000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8" w:x="2961" w:y="1276"/>
        <w:widowControl w:val="off"/>
        <w:autoSpaceDE w:val="off"/>
        <w:autoSpaceDN w:val="off"/>
        <w:spacing w:before="5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8" w:x="8444" w:y="12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DETERGENTE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8" w:x="8444" w:y="129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ENZIMATICO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8" w:x="8444" w:y="129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PRATICZYME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8188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8" w:x="8444" w:y="129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PHARMA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8" w:x="8444" w:y="129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PHARMA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0" w:x="4322" w:y="13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Nacional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0" w:x="4322" w:y="138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0" w:x="4322" w:y="138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5" w:x="1108" w:y="15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Unitário: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265" w:x="1108" w:y="1501"/>
        <w:widowControl w:val="off"/>
        <w:autoSpaceDE w:val="off"/>
        <w:autoSpaceDN w:val="off"/>
        <w:spacing w:before="56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Quantidade: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52" w:x="10774" w:y="15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9" w:x="2195" w:y="19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2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96" w:x="2284" w:y="19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5/11/2022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79" w:x="4322" w:y="21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Prime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9" w:x="4322" w:y="217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9" w:x="4322" w:y="217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9" w:x="4322" w:y="217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3" w:x="2961" w:y="22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Distribuicao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3" w:x="2961" w:y="220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90" w:x="8444" w:y="22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detergente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enzimatico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90" w:x="8444" w:y="226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zymedet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gold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11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90" w:x="8444" w:y="226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prolink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Prolink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4" w:x="1108" w:y="22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54" w:x="1108" w:y="2297"/>
        <w:widowControl w:val="off"/>
        <w:autoSpaceDE w:val="off"/>
        <w:autoSpaceDN w:val="off"/>
        <w:spacing w:before="386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Marca: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18" w:x="5619" w:y="24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89,0000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6584" w:y="24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890,0000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7868" w:y="24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7868" w:y="2432"/>
        <w:widowControl w:val="off"/>
        <w:autoSpaceDE w:val="off"/>
        <w:autoSpaceDN w:val="off"/>
        <w:spacing w:before="62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7868" w:y="2432"/>
        <w:widowControl w:val="off"/>
        <w:autoSpaceDE w:val="off"/>
        <w:autoSpaceDN w:val="off"/>
        <w:spacing w:before="641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7868" w:y="2432"/>
        <w:widowControl w:val="off"/>
        <w:autoSpaceDE w:val="off"/>
        <w:autoSpaceDN w:val="off"/>
        <w:spacing w:before="62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2220" w:y="24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2220" w:y="2432"/>
        <w:widowControl w:val="off"/>
        <w:autoSpaceDE w:val="off"/>
        <w:autoSpaceDN w:val="off"/>
        <w:spacing w:before="62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2220" w:y="2432"/>
        <w:widowControl w:val="off"/>
        <w:autoSpaceDE w:val="off"/>
        <w:autoSpaceDN w:val="off"/>
        <w:spacing w:before="641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2220" w:y="2432"/>
        <w:widowControl w:val="off"/>
        <w:autoSpaceDE w:val="off"/>
        <w:autoSpaceDN w:val="off"/>
        <w:spacing w:before="62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5" w:x="2961" w:y="25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PODEROSO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5" w:x="2961" w:y="259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MULTIENZIMATICO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7" w:x="8444" w:y="28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DETERGENTE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7" w:x="8444" w:y="289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ENZIMAT.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-6"/>
          <w:sz w:val="14"/>
        </w:rPr>
        <w:t>5LT</w:t>
      </w:r>
      <w:r>
        <w:rPr>
          <w:rFonts w:ascii="Tahoma"/>
          <w:color w:val="333333"/>
          <w:spacing w:val="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(4EZ)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7" w:x="8444" w:y="289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VICPHARMA,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7" w:x="8444" w:y="289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PHARMA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IND.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7" w:x="8444" w:y="289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2961" w:y="29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7" w:x="3081" w:y="29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ENZIMAS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6"/>
          <w:sz w:val="14"/>
        </w:rPr>
        <w:t>5LT</w:t>
      </w:r>
      <w:r>
        <w:rPr>
          <w:rFonts w:ascii="Tahoma"/>
          <w:color w:val="333333"/>
          <w:spacing w:val="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8" w:x="2961" w:y="3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KELLDRIN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8" w:x="2961" w:y="3092"/>
        <w:widowControl w:val="off"/>
        <w:autoSpaceDE w:val="off"/>
        <w:autoSpaceDN w:val="off"/>
        <w:spacing w:before="5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63,9000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8" w:x="2961" w:y="3092"/>
        <w:widowControl w:val="off"/>
        <w:autoSpaceDE w:val="off"/>
        <w:autoSpaceDN w:val="off"/>
        <w:spacing w:before="5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3" w:x="4322" w:y="31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Ativa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Médico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3" w:x="4322" w:y="315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66" w:x="5542" w:y="32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102,4790</w:t>
      </w:r>
      <w:r>
        <w:rPr>
          <w:rFonts w:ascii="Tahoma"/>
          <w:color w:val="333333"/>
          <w:spacing w:val="9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1.024,7900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66" w:x="5542" w:y="3228"/>
        <w:widowControl w:val="off"/>
        <w:autoSpaceDE w:val="off"/>
        <w:autoSpaceDN w:val="off"/>
        <w:spacing w:before="641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144,8200</w:t>
      </w:r>
      <w:r>
        <w:rPr>
          <w:rFonts w:ascii="Tahoma"/>
          <w:color w:val="333333"/>
          <w:spacing w:val="9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1.448,2000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66" w:x="5542" w:y="3228"/>
        <w:widowControl w:val="off"/>
        <w:autoSpaceDE w:val="off"/>
        <w:autoSpaceDN w:val="off"/>
        <w:spacing w:before="62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197,9900</w:t>
      </w:r>
      <w:r>
        <w:rPr>
          <w:rFonts w:ascii="Tahoma"/>
          <w:color w:val="333333"/>
          <w:spacing w:val="9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1.979,9000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91" w:y="32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5" w:x="1108" w:y="33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Unitário: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265" w:x="1108" w:y="3318"/>
        <w:widowControl w:val="off"/>
        <w:autoSpaceDE w:val="off"/>
        <w:autoSpaceDN w:val="off"/>
        <w:spacing w:before="56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Quantidade: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9" w:x="2195" w:y="37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2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96" w:x="2284" w:y="37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6/10/2022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230" w:x="4322" w:y="37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Indalabor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Indaia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0" w:x="4322" w:y="37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Laboratorio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0" w:x="4322" w:y="37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Farmaceutico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0" w:x="4322" w:y="37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5" w:x="8444" w:y="37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Indazyme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St-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5" w:x="8444" w:y="37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Detergente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5" w:x="8444" w:y="37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Enzimatico-5L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5" w:x="8444" w:y="37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INDALABOR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3" w:x="2961" w:y="40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Distribuicao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3" w:x="2961" w:y="40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40" w:x="9891" w:y="40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GALAO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4" w:x="1108" w:y="41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54" w:x="1108" w:y="4113"/>
        <w:widowControl w:val="off"/>
        <w:autoSpaceDE w:val="off"/>
        <w:autoSpaceDN w:val="off"/>
        <w:spacing w:before="386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Marca: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25" w:x="2961" w:y="44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PODEROSO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5" w:x="2961" w:y="441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MULTIENZIMATICO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0" w:x="8444" w:y="45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DETERGENTE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0" w:x="8444" w:y="450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INDAZYME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0" w:x="8444" w:y="450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ENZIMAS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0" w:x="8444" w:y="450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INDALABOR,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0" w:x="8444" w:y="450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INDALABOR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4322" w:y="46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4322" w:y="46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4322" w:y="46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2961" w:y="47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7" w:x="3081" w:y="47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ENZIMAS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6"/>
          <w:sz w:val="14"/>
        </w:rPr>
        <w:t>5LT</w:t>
      </w:r>
      <w:r>
        <w:rPr>
          <w:rFonts w:ascii="Tahoma"/>
          <w:color w:val="333333"/>
          <w:spacing w:val="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7" w:x="9891" w:y="48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GALAO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8" w:x="2961" w:y="4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KELLDRIN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8" w:x="2961" w:y="4909"/>
        <w:widowControl w:val="off"/>
        <w:autoSpaceDE w:val="off"/>
        <w:autoSpaceDN w:val="off"/>
        <w:spacing w:before="5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63,9000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8" w:x="2961" w:y="4909"/>
        <w:widowControl w:val="off"/>
        <w:autoSpaceDE w:val="off"/>
        <w:autoSpaceDN w:val="off"/>
        <w:spacing w:before="5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5" w:x="1108" w:y="51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Unitário: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265" w:x="1108" w:y="5134"/>
        <w:widowControl w:val="off"/>
        <w:autoSpaceDE w:val="off"/>
        <w:autoSpaceDN w:val="off"/>
        <w:spacing w:before="56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Quantidade: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299" w:x="8444" w:y="53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INDAZYME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9" w:x="8444" w:y="53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DETERGENTE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9" w:x="8444" w:y="53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ENZIMATICO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9" w:x="8444" w:y="53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ENZIMAS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5"/>
          <w:sz w:val="14"/>
        </w:rPr>
        <w:t>LT,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9" w:x="8444" w:y="53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INDALABOR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4" w:x="4322" w:y="54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Symex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4" w:x="4322" w:y="547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Medicos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4" w:x="4322" w:y="547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4" w:x="4322" w:y="547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66" w:x="5542" w:y="57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215,9000</w:t>
      </w:r>
      <w:r>
        <w:rPr>
          <w:rFonts w:ascii="Tahoma"/>
          <w:color w:val="333333"/>
          <w:spacing w:val="9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2.159,0000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66" w:x="5542" w:y="5719"/>
        <w:widowControl w:val="off"/>
        <w:autoSpaceDE w:val="off"/>
        <w:autoSpaceDN w:val="off"/>
        <w:spacing w:before="71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223,1795</w:t>
      </w:r>
      <w:r>
        <w:rPr>
          <w:rFonts w:ascii="Tahoma"/>
          <w:color w:val="333333"/>
          <w:spacing w:val="9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2.231,7950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7868" w:y="57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7868" w:y="5719"/>
        <w:widowControl w:val="off"/>
        <w:autoSpaceDE w:val="off"/>
        <w:autoSpaceDN w:val="off"/>
        <w:spacing w:before="71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91" w:y="57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2220" w:y="57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39" w:x="10774" w:y="6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Validade: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30/04/2023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9" w:x="4322" w:y="63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Stock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9" w:x="4322" w:y="63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Medico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9" w:x="4322" w:y="63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9" w:x="4322" w:y="63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0774" w:y="64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7" w:x="10868" w:y="64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DETERGENTE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5" w:x="8444" w:y="65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PHARMA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5" w:x="8444" w:y="653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4" w:x="9891" w:y="66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22" w:x="10774" w:y="66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ENZIM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ENZ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5000ML</w:t>
      </w:r>
      <w:r>
        <w:rPr>
          <w:rFonts w:ascii="Tahoma"/>
          <w:color w:val="333333"/>
          <w:spacing w:val="5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22" w:x="10774" w:y="66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ENZIMA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POWER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22" w:x="10774" w:y="66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CXE/02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PHARMA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7" w:x="8444" w:y="71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DETERGENTE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4322" w:y="73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Inovação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4322" w:y="73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Serviços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4322" w:y="73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Comércio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4322" w:y="73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4322" w:y="73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4322" w:y="73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85" w:x="8444" w:y="73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ENZIMATICO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Possui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85" w:x="8444" w:y="73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enzimas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ativas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85" w:x="8444" w:y="73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(savinase,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liquanase,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85" w:x="8444" w:y="73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amilase,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lipase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85" w:x="8444" w:y="73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celulase)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85" w:x="8444" w:y="73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EMBALAGEM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GALAO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85" w:x="8444" w:y="73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LITROS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CISA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CISA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63" w:x="5545" w:y="77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402,7500</w:t>
      </w:r>
      <w:r>
        <w:rPr>
          <w:rFonts w:ascii="Tahoma"/>
          <w:color w:val="333333"/>
          <w:spacing w:val="10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4.027,5000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7868" w:y="77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40" w:x="9891" w:y="77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GALAO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40" w:x="9891" w:y="7745"/>
        <w:widowControl w:val="off"/>
        <w:autoSpaceDE w:val="off"/>
        <w:autoSpaceDN w:val="off"/>
        <w:spacing w:before="79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2220" w:y="77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2220" w:y="7745"/>
        <w:widowControl w:val="off"/>
        <w:autoSpaceDE w:val="off"/>
        <w:autoSpaceDN w:val="off"/>
        <w:spacing w:before="79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0" w:x="4322" w:y="85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Cientifica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0" w:x="4322" w:y="85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Médica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0" w:x="4322" w:y="85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78" w:x="8444" w:y="85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DETERG.ENZIMATICO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78" w:x="8444" w:y="85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(INDAZYME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MAX)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78" w:x="8444" w:y="85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0"/>
          <w:sz w:val="14"/>
        </w:rPr>
        <w:t>5LT.,</w:t>
      </w:r>
      <w:r>
        <w:rPr>
          <w:rFonts w:ascii="Tahoma"/>
          <w:color w:val="333333"/>
          <w:spacing w:val="1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INDALABOR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66" w:x="5542" w:y="87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437,0300</w:t>
      </w:r>
      <w:r>
        <w:rPr>
          <w:rFonts w:ascii="Tahoma"/>
          <w:color w:val="333333"/>
          <w:spacing w:val="9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4.370,3000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66" w:x="5542" w:y="8706"/>
        <w:widowControl w:val="off"/>
        <w:autoSpaceDE w:val="off"/>
        <w:autoSpaceDN w:val="off"/>
        <w:spacing w:before="551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451,8043</w:t>
      </w:r>
      <w:r>
        <w:rPr>
          <w:rFonts w:ascii="Tahoma"/>
          <w:color w:val="333333"/>
          <w:spacing w:val="9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4.518,0430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7868" w:y="87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7868" w:y="8706"/>
        <w:widowControl w:val="off"/>
        <w:autoSpaceDE w:val="off"/>
        <w:autoSpaceDN w:val="off"/>
        <w:spacing w:before="551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4" w:x="8444" w:y="90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DETERGENTE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4" w:x="8444" w:y="909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ENZIMATICO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4" w:x="4322" w:y="91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4" w:x="4322" w:y="918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4" w:x="4322" w:y="918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Rioclarense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4" w:x="4322" w:y="918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72" w:x="8444" w:y="94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ENZIMAS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CX</w:t>
      </w:r>
      <w:r>
        <w:rPr>
          <w:rFonts w:ascii="Tahoma"/>
          <w:color w:val="333333"/>
          <w:spacing w:val="9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72" w:x="8444" w:y="94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C/2GL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HB004113468,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0774" w:y="94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2220" w:y="94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44" w:y="97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8" w:x="8520" w:y="97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02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2" w:y="102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3" w:x="7294" w:y="102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33" w:x="7294" w:y="10297"/>
        <w:widowControl w:val="off"/>
        <w:autoSpaceDE w:val="off"/>
        <w:autoSpaceDN w:val="off"/>
        <w:spacing w:before="0" w:after="0" w:line="165" w:lineRule="exact"/>
        <w:ind w:left="29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33" w:x="7294" w:y="1029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098" w:x="1203" w:y="103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ESCOVA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P/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DEGERMACAO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MAOS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C/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098" w:x="1203" w:y="1032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CLOREXIDINA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-&gt;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COM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CERDAS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MACIAS.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098" w:x="1203" w:y="10327"/>
        <w:widowControl w:val="off"/>
        <w:autoSpaceDE w:val="off"/>
        <w:autoSpaceDN w:val="off"/>
        <w:spacing w:before="0" w:after="0" w:line="165" w:lineRule="exact"/>
        <w:ind w:left="329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CABO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PLASTICO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DESCARTAVEL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7" w:x="5420" w:y="103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7" w:x="5420" w:y="1038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4322" w:y="104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75" w:x="6202" w:y="104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8177" w:y="104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707" w:x="10361" w:y="104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Situação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39" w:x="1283" w:y="108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ALUMINIZADA/BLISTER.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35" w:x="4322" w:y="108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5" w:x="4322" w:y="1085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Importacao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5" w:x="5510" w:y="108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1,8200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2.184,0000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7591" w:y="108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09" w:x="8177" w:y="108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ESCOVA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CLOREXIDINA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22ML</w:t>
      </w:r>
      <w:r>
        <w:rPr>
          <w:rFonts w:ascii="Tahoma"/>
          <w:color w:val="333333"/>
          <w:spacing w:val="8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09" w:x="8177" w:y="1085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108UN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RIOQUIMICA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RIOHEX,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7" w:x="11244" w:y="108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ESCOVA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7" w:x="11244" w:y="1085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CLOREXIDINA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2221" w:y="108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31" style="position:absolute;margin-left:40pt;margin-top:-1pt;z-index:-527;width:172.350006103516pt;height:579.849975585938pt;mso-position-horizontal:absolute;mso-position-horizontal-relative:page;mso-position-vertical:absolute;mso-position-vertical-relative:page" type="#_x0000_t75">
            <v:imagedata xmlns:r="http://schemas.openxmlformats.org/officeDocument/2006/relationships" r:id="rId132"/>
          </v:shape>
        </w:pict>
      </w:r>
      <w:r>
        <w:rPr>
          <w:noProof w:val="on"/>
        </w:rPr>
        <w:pict>
          <v:shape xmlns:v="urn:schemas-microsoft-com:vml" id="_x0000132" style="position:absolute;margin-left:40.75pt;margin-top:504.350006103516pt;z-index:-531;width:617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33"/>
          </v:shape>
        </w:pict>
      </w:r>
      <w:r>
        <w:rPr>
          <w:noProof w:val="on"/>
        </w:rPr>
        <w:pict>
          <v:shape xmlns:v="urn:schemas-microsoft-com:vml" id="_x0000133" style="position:absolute;margin-left:40pt;margin-top:511.100006103516pt;z-index:-535;width:172.350006103516pt;height:55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34"/>
          </v:shape>
        </w:pict>
      </w:r>
      <w:r>
        <w:rPr>
          <w:noProof w:val="on"/>
        </w:rPr>
        <w:pict>
          <v:shape xmlns:v="urn:schemas-microsoft-com:vml" id="_x0000134" style="position:absolute;margin-left:214.100006103516pt;margin-top:513.349975585938pt;z-index:-539;width:95.0500030517578pt;height:28.25pt;mso-position-horizontal:absolute;mso-position-horizontal-relative:page;mso-position-vertical:absolute;mso-position-vertical-relative:page" type="#_x0000_t75">
            <v:imagedata xmlns:r="http://schemas.openxmlformats.org/officeDocument/2006/relationships" r:id="rId135"/>
          </v:shape>
        </w:pict>
      </w:r>
      <w:r>
        <w:rPr>
          <w:noProof w:val="on"/>
        </w:rPr>
        <w:pict>
          <v:shape xmlns:v="urn:schemas-microsoft-com:vml" id="_x0000135" style="position:absolute;margin-left:268.899993896484pt;margin-top:513.349975585938pt;z-index:-543;width:138.600006103516pt;height:28.25pt;mso-position-horizontal:absolute;mso-position-horizontal-relative:page;mso-position-vertical:absolute;mso-position-vertical-relative:page" type="#_x0000_t75">
            <v:imagedata xmlns:r="http://schemas.openxmlformats.org/officeDocument/2006/relationships" r:id="rId136"/>
          </v:shape>
        </w:pict>
      </w:r>
      <w:r>
        <w:rPr>
          <w:noProof w:val="on"/>
        </w:rPr>
        <w:pict>
          <v:shape xmlns:v="urn:schemas-microsoft-com:vml" id="_x0000136" style="position:absolute;margin-left:362.700012207031pt;margin-top:513.349975585938pt;z-index:-547;width:197.850006103516pt;height:28.25pt;mso-position-horizontal:absolute;mso-position-horizontal-relative:page;mso-position-vertical:absolute;mso-position-vertical-relative:page" type="#_x0000_t75">
            <v:imagedata xmlns:r="http://schemas.openxmlformats.org/officeDocument/2006/relationships" r:id="rId137"/>
          </v:shape>
        </w:pict>
      </w:r>
      <w:r>
        <w:rPr>
          <w:noProof w:val="on"/>
        </w:rPr>
        <w:pict>
          <v:shape xmlns:v="urn:schemas-microsoft-com:vml" id="_x0000137" style="position:absolute;margin-left:516.549987792969pt;margin-top:513.349975585938pt;z-index:-551;width:140.100006103516pt;height:28.25pt;mso-position-horizontal:absolute;mso-position-horizontal-relative:page;mso-position-vertical:absolute;mso-position-vertical-relative:page" type="#_x0000_t75">
            <v:imagedata xmlns:r="http://schemas.openxmlformats.org/officeDocument/2006/relationships" r:id="rId13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6" w:id="br16"/>
      </w:r>
      <w:r>
        <w:bookmarkEnd w:id="br1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573" w:x="1951" w:y="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REG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MS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UNIDADE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229" w:x="4322" w:y="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Distribuicao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9" w:x="4322" w:y="5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Medico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9" w:x="4322" w:y="5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S/A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85" w:x="8177" w:y="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INDUSTRIA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FARMACEUTICA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85" w:x="8177" w:y="5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RIOQUIMICA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0" w:x="11244" w:y="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22ML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0" w:x="11244" w:y="5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108UN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0" w:x="11244" w:y="5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RIOQUIMICA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0" w:x="11244" w:y="5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RIOHEX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8" w:x="2183" w:y="7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Código: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17655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19" w:x="1108" w:y="9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Quantidade: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1200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0" w:x="1108" w:y="11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Marcas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80" w:x="1108" w:y="118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Preferidas: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8" w:x="2034" w:y="1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ACEITA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ALTERNATIVA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8" w:x="12221" w:y="1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Confirmado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8" w:x="12221" w:y="12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Danielly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8" w:x="12221" w:y="12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Evelyn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8" w:x="12221" w:y="12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Pereira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8" w:x="12221" w:y="12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Cruz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4322" w:y="15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Comercial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4322" w:y="15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Cirurgica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4322" w:y="15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Rioclarense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4322" w:y="15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Ltda-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SP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92" w:x="8177" w:y="15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ESCOVA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DESC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61" w:x="2207" w:y="15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912" w:x="8177" w:y="16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C/CLOREXIDINA2%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CX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912" w:x="8177" w:y="169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C/48UN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88197,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VIC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912" w:x="8177" w:y="169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PHARMA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054" w:x="5420" w:y="17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R$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1,8900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R$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2.268,0000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88" w:x="7617" w:y="17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48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59" w:x="10361" w:y="17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CAIXA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70" w:x="11244" w:y="17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0" w:x="1108" w:y="18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93" w:x="1158" w:y="18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MEDILAR: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FATURA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PENDÊNNCIA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2" w:x="1108" w:y="19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9" w:x="12221" w:y="21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1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9" w:x="12221" w:y="210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1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96" w:x="12310" w:y="21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7/02/2023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96" w:x="12310" w:y="210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1:21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435" w:x="1535" w:y="22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Informações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Última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Compra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435" w:x="1535" w:y="2237"/>
        <w:widowControl w:val="off"/>
        <w:autoSpaceDE w:val="off"/>
        <w:autoSpaceDN w:val="off"/>
        <w:spacing w:before="86" w:after="0" w:line="169" w:lineRule="exact"/>
        <w:ind w:left="749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9/02/2023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9" w:x="2195" w:y="24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0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3" w:x="11244" w:y="24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Validade: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244" w:y="26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8" w:x="11244" w:y="2657"/>
        <w:widowControl w:val="off"/>
        <w:autoSpaceDE w:val="off"/>
        <w:autoSpaceDN w:val="off"/>
        <w:spacing w:before="0" w:after="0" w:line="169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1/10/2024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8" w:x="11244" w:y="265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ESCOVA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8" w:x="11244" w:y="265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CLOREXIDINA</w:t>
      </w:r>
      <w:r>
        <w:rPr>
          <w:rFonts w:ascii="Tahoma"/>
          <w:color w:val="333333"/>
          <w:spacing w:val="5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8" w:x="11244" w:y="2657"/>
        <w:widowControl w:val="off"/>
        <w:autoSpaceDE w:val="off"/>
        <w:autoSpaceDN w:val="off"/>
        <w:spacing w:before="0" w:after="0" w:line="165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(RIOHEX)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35" w:x="1108" w:y="27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Fornecedor:</w:t>
      </w:r>
      <w:r>
        <w:rPr>
          <w:rFonts w:ascii="Tahoma"/>
          <w:b w:val="on"/>
          <w:color w:val="333333"/>
          <w:spacing w:val="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9" w:x="4322" w:y="27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Stock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9" w:x="4322" w:y="274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Medico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9" w:x="4322" w:y="274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9" w:x="4322" w:y="274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0" w:x="8177" w:y="29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FARMACEUTICA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0" w:x="8177" w:y="291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RIOQUIMICA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66" w:x="2034" w:y="29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ESCOVA/ESPONJA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66" w:x="2034" w:y="295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C/CLOREX.MARCLORHEX(SCRUB),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66" w:x="2034" w:y="295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CRISTALIA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5" w:x="5510" w:y="29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2,1317</w:t>
      </w:r>
      <w:r>
        <w:rPr>
          <w:rFonts w:ascii="Tahoma"/>
          <w:color w:val="333333"/>
          <w:spacing w:val="14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2.558,0400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63" w:x="7629" w:y="29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4" w:x="10361" w:y="29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8" w:x="1108" w:y="31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Marca: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6" w:x="11244" w:y="31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0" w:x="11244" w:y="33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RIOQUIMICA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0" w:x="11244" w:y="33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CX/108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8" w:x="1108" w:y="35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28" w:x="1108" w:y="351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6" w:x="2034" w:y="36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2110" w:y="36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,2100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8" w:x="4322" w:y="37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Belive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Medical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8" w:x="4322" w:y="370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8" w:x="4322" w:y="370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8" w:x="4322" w:y="370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79" w:x="8177" w:y="37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ESCOVA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DESC.SCRUB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79" w:x="8177" w:y="379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48UNID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MARCLORHEX,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79" w:x="8177" w:y="379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CRISTALIA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4" w:x="1108" w:y="39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Quantidade: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600.0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5" w:x="5510" w:y="39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2,1600</w:t>
      </w:r>
      <w:r>
        <w:rPr>
          <w:rFonts w:ascii="Tahoma"/>
          <w:color w:val="333333"/>
          <w:spacing w:val="14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2.592,0000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5" w:x="5510" w:y="3963"/>
        <w:widowControl w:val="off"/>
        <w:autoSpaceDE w:val="off"/>
        <w:autoSpaceDN w:val="off"/>
        <w:spacing w:before="461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2,2100</w:t>
      </w:r>
      <w:r>
        <w:rPr>
          <w:rFonts w:ascii="Tahoma"/>
          <w:color w:val="333333"/>
          <w:spacing w:val="14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2.652,0000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63" w:x="7629" w:y="39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63" w:x="7629" w:y="3963"/>
        <w:widowControl w:val="off"/>
        <w:autoSpaceDE w:val="off"/>
        <w:autoSpaceDN w:val="off"/>
        <w:spacing w:before="461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5" w:x="10361" w:y="39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2221" w:y="39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2221" w:y="3963"/>
        <w:widowControl w:val="off"/>
        <w:autoSpaceDE w:val="off"/>
        <w:autoSpaceDN w:val="off"/>
        <w:spacing w:before="461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9" w:x="2195" w:y="41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1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96" w:x="2284" w:y="41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8/01/2023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219" w:x="1108" w:y="43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Fornecedor:</w:t>
      </w:r>
      <w:r>
        <w:rPr>
          <w:rFonts w:ascii="Tahoma"/>
          <w:b w:val="on"/>
          <w:color w:val="333333"/>
          <w:spacing w:val="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Ello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Distribuicao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19" w:x="1108" w:y="4383"/>
        <w:widowControl w:val="off"/>
        <w:autoSpaceDE w:val="off"/>
        <w:autoSpaceDN w:val="off"/>
        <w:spacing w:before="56" w:after="0" w:line="169" w:lineRule="exact"/>
        <w:ind w:left="9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ESCOVA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CLOREXIDINA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22ML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9" w:x="8177" w:y="44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ESCOVA/ESPONJA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9" w:x="8177" w:y="442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C/CLOREX.MARCLORHEX(SCRUB),</w:t>
      </w:r>
      <w:r>
        <w:rPr>
          <w:rFonts w:ascii="Tahoma"/>
          <w:color w:val="333333"/>
          <w:spacing w:val="1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9" w:x="8177" w:y="442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CRISTALIA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8" w:x="4322" w:y="45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8" w:x="4322" w:y="45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8" w:x="1108" w:y="46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Marca: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1" w:x="2034" w:y="47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4" w:x="2128" w:y="47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VICPHARMA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8" w:x="1108" w:y="49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28" w:x="1108" w:y="49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89" w:x="4322" w:y="49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Hospfar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3" w:x="11244" w:y="49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ESCOVA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3" w:x="11244" w:y="49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CLOREX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3" w:x="11244" w:y="49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RIOHEX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3" w:x="11244" w:y="49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SCRUB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2034" w:y="5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2110" w:y="5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,2900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4322" w:y="51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Industria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4322" w:y="51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4322" w:y="51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361" w:y="52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64" w:x="10437" w:y="52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4" w:x="5510" w:y="53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2,2750</w:t>
      </w:r>
      <w:r>
        <w:rPr>
          <w:rFonts w:ascii="Tahoma"/>
          <w:color w:val="333333"/>
          <w:spacing w:val="14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2.730,0000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7591" w:y="53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0" w:x="8177" w:y="53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RIOQUIMICA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2221" w:y="53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60" w:x="1108" w:y="53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Quantidade: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9" w:x="10361" w:y="54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CX/108UND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9" w:x="2195" w:y="56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2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96" w:x="2284" w:y="56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8/11/2022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69" w:x="4322" w:y="56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5" w:x="11244" w:y="56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CX108UND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79" w:x="2034" w:y="58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Ultra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Medical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79" w:x="2034" w:y="586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Materiais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4" w:x="4322" w:y="58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Global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4" w:x="1108" w:y="59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54" w:x="1108" w:y="5959"/>
        <w:widowControl w:val="off"/>
        <w:autoSpaceDE w:val="off"/>
        <w:autoSpaceDN w:val="off"/>
        <w:spacing w:before="221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Marca: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232" w:x="8177" w:y="59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CRISTALIA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|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ESCOVA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32" w:x="8177" w:y="595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DEGERMACAO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CLOREXIDINA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5" w:x="4322" w:y="60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5" w:x="4322" w:y="60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Importação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5" w:x="4322" w:y="60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5" w:x="4322" w:y="60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5" w:x="5510" w:y="61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2,3196</w:t>
      </w:r>
      <w:r>
        <w:rPr>
          <w:rFonts w:ascii="Tahoma"/>
          <w:color w:val="333333"/>
          <w:spacing w:val="14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2.783,5200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5" w:x="5510" w:y="6199"/>
        <w:widowControl w:val="off"/>
        <w:autoSpaceDE w:val="off"/>
        <w:autoSpaceDN w:val="off"/>
        <w:spacing w:before="551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2,4100</w:t>
      </w:r>
      <w:r>
        <w:rPr>
          <w:rFonts w:ascii="Tahoma"/>
          <w:color w:val="333333"/>
          <w:spacing w:val="14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2.892,0000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63" w:x="7629" w:y="61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63" w:x="7629" w:y="6199"/>
        <w:widowControl w:val="off"/>
        <w:autoSpaceDE w:val="off"/>
        <w:autoSpaceDN w:val="off"/>
        <w:spacing w:before="551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0" w:x="10361" w:y="61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0" w:x="10361" w:y="6199"/>
        <w:widowControl w:val="off"/>
        <w:autoSpaceDE w:val="off"/>
        <w:autoSpaceDN w:val="off"/>
        <w:spacing w:before="551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244" w:y="61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30/10/2024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2221" w:y="61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2221" w:y="6199"/>
        <w:widowControl w:val="off"/>
        <w:autoSpaceDE w:val="off"/>
        <w:autoSpaceDN w:val="off"/>
        <w:spacing w:before="551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0" w:x="2034" w:y="6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ESCOVA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DESCARTAVEL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0" w:x="2034" w:y="625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CLOREXIDINA,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PHARMA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177" w:y="62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0" w:x="8254" w:y="62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22" w:x="8177" w:y="64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CLOREXIDINA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CRISTALIA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8" w:x="1108" w:y="66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28" w:x="1108" w:y="66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6" w:x="2034" w:y="6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2110" w:y="6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,9900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20" w:x="8177" w:y="6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ESCOVA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CLOREXIDINA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20" w:x="8177" w:y="67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DEGERMANTE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22ML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C/48,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20" w:x="8177" w:y="67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VICPHARMA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5" w:x="4322" w:y="68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Cientifica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Médica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5" w:x="4322" w:y="684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60" w:x="1108" w:y="70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Quantidade: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2208.0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7" w:x="11244" w:y="73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ESCOVA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7" w:x="11244" w:y="73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CLOREXIDINA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7" w:x="11244" w:y="73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RIOHEX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7" w:x="11244" w:y="73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7" w:x="11244" w:y="73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RIOQUIMICA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7" w:x="11244" w:y="73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RIOQUIMICA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1" w:x="4322" w:y="75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Sensorial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Saude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1" w:x="4322" w:y="756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Distribuidora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1" w:x="4322" w:y="756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12" w:x="8177" w:y="76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ESCOVA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CLOREXIDINA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12" w:x="8177" w:y="76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RIOHEX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22ML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RIOQUIMICA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5" w:x="5510" w:y="77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3,0500</w:t>
      </w:r>
      <w:r>
        <w:rPr>
          <w:rFonts w:ascii="Tahoma"/>
          <w:color w:val="333333"/>
          <w:spacing w:val="14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3.660,0000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5" w:x="5510" w:y="7730"/>
        <w:widowControl w:val="off"/>
        <w:autoSpaceDE w:val="off"/>
        <w:autoSpaceDN w:val="off"/>
        <w:spacing w:before="62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3,7800</w:t>
      </w:r>
      <w:r>
        <w:rPr>
          <w:rFonts w:ascii="Tahoma"/>
          <w:color w:val="333333"/>
          <w:spacing w:val="14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4.536,0000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7668" w:y="77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0361" w:y="77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2221" w:y="77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2221" w:y="7730"/>
        <w:widowControl w:val="off"/>
        <w:autoSpaceDE w:val="off"/>
        <w:autoSpaceDN w:val="off"/>
        <w:spacing w:before="62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62" w:x="8177" w:y="83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ESCOVA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DEGERMACAO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62" w:x="8177" w:y="83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CLOREXIDINA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VICH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62" w:x="8177" w:y="83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PHARMA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0" w:x="4322" w:y="84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0" w:x="4322" w:y="845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7668" w:y="85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7668" w:y="8526"/>
        <w:widowControl w:val="off"/>
        <w:autoSpaceDE w:val="off"/>
        <w:autoSpaceDN w:val="off"/>
        <w:spacing w:before="551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10361" w:y="85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10361" w:y="8526"/>
        <w:widowControl w:val="off"/>
        <w:autoSpaceDE w:val="off"/>
        <w:autoSpaceDN w:val="off"/>
        <w:spacing w:before="551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79" w:x="8177" w:y="89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RIOHEX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ESCOVA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79" w:x="8177" w:y="89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DIGLICONATO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22ML*S*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79" w:x="8177" w:y="89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(RIOQUIMICA)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INDUSTRIA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79" w:x="8177" w:y="89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FARMACEUTICA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RIOQUIMICA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79" w:x="8177" w:y="89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8" w:x="11244" w:y="89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RIOHEX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8" w:x="11244" w:y="89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ESCOVA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8" w:x="11244" w:y="89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DIGLICONATO</w:t>
      </w:r>
      <w:r>
        <w:rPr>
          <w:rFonts w:ascii="Tahoma"/>
          <w:color w:val="333333"/>
          <w:spacing w:val="4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8" w:x="11244" w:y="89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22ML*S*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3" w:x="4322" w:y="90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FARMATER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52" w:x="4322" w:y="92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MEDICAMENTOS</w:t>
      </w:r>
      <w:r>
        <w:rPr>
          <w:rFonts w:ascii="Tahoma"/>
          <w:color w:val="333333"/>
          <w:spacing w:val="10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3,9800</w:t>
      </w:r>
      <w:r>
        <w:rPr>
          <w:rFonts w:ascii="Tahoma"/>
          <w:color w:val="333333"/>
          <w:spacing w:val="15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4.776,0000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52" w:x="4322" w:y="92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7" w:x="11244" w:y="95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(RIOQUIMICA)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6" w:x="4322" w:y="98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Health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6" w:x="4322" w:y="980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Distribuidora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6" w:x="4322" w:y="980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Medicamentos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6" w:x="4322" w:y="980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Eirelli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5" w:x="8177" w:y="98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ESCOVA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DEGERMANTE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5" w:x="8177" w:y="989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C/CLOREXIDINA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KIT/5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5" w:x="8177" w:y="989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VICPHARMA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3" w:x="5511" w:y="100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4,1500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4.980,0000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7668" w:y="100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95" w:x="10361" w:y="100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1244" w:y="100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1244" w:y="10057"/>
        <w:widowControl w:val="off"/>
        <w:autoSpaceDE w:val="off"/>
        <w:autoSpaceDN w:val="off"/>
        <w:spacing w:before="68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2221" w:y="100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52" w:x="8177" w:y="105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ESCOVA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DEGERMACAO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52" w:x="8177" w:y="1052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PVPI,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RIOQUIMICA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3" w:x="4322" w:y="106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Borges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38" w:x="5437" w:y="10612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4,5000</w:t>
      </w:r>
      <w:r>
        <w:rPr>
          <w:rFonts w:ascii="Tahoma"/>
          <w:color w:val="333333"/>
          <w:spacing w:val="14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5.400,0000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38" w:x="5437" w:y="10612"/>
        <w:widowControl w:val="off"/>
        <w:autoSpaceDE w:val="off"/>
        <w:autoSpaceDN w:val="off"/>
        <w:spacing w:before="131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21,7167</w:t>
      </w:r>
      <w:r>
        <w:rPr>
          <w:rFonts w:ascii="Tahoma"/>
          <w:color w:val="333333"/>
          <w:spacing w:val="7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26.060,0400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63" w:x="7629" w:y="106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63" w:x="7629" w:y="10612"/>
        <w:widowControl w:val="off"/>
        <w:autoSpaceDE w:val="off"/>
        <w:autoSpaceDN w:val="off"/>
        <w:spacing w:before="131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10361" w:y="106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2221" w:y="106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2221" w:y="10612"/>
        <w:widowControl w:val="off"/>
        <w:autoSpaceDE w:val="off"/>
        <w:autoSpaceDN w:val="off"/>
        <w:spacing w:before="131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4" w:x="4322" w:y="109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Nacional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4" w:x="4322" w:y="1091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89" w:x="8177" w:y="109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0010637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ESCOVA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CLOREXIDINA</w:t>
      </w:r>
      <w:r>
        <w:rPr>
          <w:rFonts w:ascii="Tahoma"/>
          <w:color w:val="333333"/>
          <w:spacing w:val="4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89" w:x="8177" w:y="1091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22ML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88197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38" style="position:absolute;margin-left:40pt;margin-top:-1pt;z-index:-555;width:13.25pt;height:592.650024414063pt;mso-position-horizontal:absolute;mso-position-horizontal-relative:page;mso-position-vertical:absolute;mso-position-vertical-relative:page" type="#_x0000_t75">
            <v:imagedata xmlns:r="http://schemas.openxmlformats.org/officeDocument/2006/relationships" r:id="rId139"/>
          </v:shape>
        </w:pict>
      </w:r>
      <w:r>
        <w:rPr>
          <w:noProof w:val="on"/>
        </w:rPr>
        <w:pict>
          <v:shape xmlns:v="urn:schemas-microsoft-com:vml" id="_x0000139" style="position:absolute;margin-left:209.600006103516pt;margin-top:-1pt;z-index:-559;width:2.75pt;height:592.650024414063pt;mso-position-horizontal:absolute;mso-position-horizontal-relative:page;mso-position-vertical:absolute;mso-position-vertical-relative:page" type="#_x0000_t75">
            <v:imagedata xmlns:r="http://schemas.openxmlformats.org/officeDocument/2006/relationships" r:id="rId140"/>
          </v:shape>
        </w:pict>
      </w:r>
      <w:r>
        <w:rPr>
          <w:noProof w:val="on"/>
        </w:rPr>
        <w:pict>
          <v:shape xmlns:v="urn:schemas-microsoft-com:vml" id="_x0000140" style="position:absolute;margin-left:53.5pt;margin-top:-1pt;z-index:-563;width:155.850006103516pt;height:70.30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41"/>
          </v:shape>
        </w:pict>
      </w:r>
      <w:r>
        <w:rPr>
          <w:noProof w:val="on"/>
        </w:rPr>
        <w:pict>
          <v:shape xmlns:v="urn:schemas-microsoft-com:vml" id="_x0000141" style="position:absolute;margin-left:53.5pt;margin-top:77.3000030517578pt;z-index:-567;width:155.850006103516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142"/>
          </v:shape>
        </w:pict>
      </w:r>
      <w:r>
        <w:rPr>
          <w:noProof w:val="on"/>
        </w:rPr>
        <w:pict>
          <v:shape xmlns:v="urn:schemas-microsoft-com:vml" id="_x0000142" style="position:absolute;margin-left:53.5pt;margin-top:109.599998474121pt;z-index:-571;width:155.850006103516pt;height:26pt;mso-position-horizontal:absolute;mso-position-horizontal-relative:page;mso-position-vertical:absolute;mso-position-vertical-relative:page" type="#_x0000_t75">
            <v:imagedata xmlns:r="http://schemas.openxmlformats.org/officeDocument/2006/relationships" r:id="rId143"/>
          </v:shape>
        </w:pict>
      </w:r>
      <w:r>
        <w:rPr>
          <w:noProof w:val="on"/>
        </w:rPr>
        <w:pict>
          <v:shape xmlns:v="urn:schemas-microsoft-com:vml" id="_x0000143" style="position:absolute;margin-left:53.5pt;margin-top:204.899993896484pt;z-index:-575;width:155.850006103516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144"/>
          </v:shape>
        </w:pict>
      </w:r>
      <w:r>
        <w:rPr>
          <w:noProof w:val="on"/>
        </w:rPr>
        <w:pict>
          <v:shape xmlns:v="urn:schemas-microsoft-com:vml" id="_x0000144" style="position:absolute;margin-left:53.5pt;margin-top:279.200012207031pt;z-index:-579;width:155.850006103516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14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7" w:id="br17"/>
      </w:r>
      <w:r>
        <w:bookmarkEnd w:id="br1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140" w:x="4322" w:y="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92" w:x="8177" w:y="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PHARMA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PHARMA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3" w:x="7239" w:y="10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33" w:x="7239" w:y="1096"/>
        <w:widowControl w:val="off"/>
        <w:autoSpaceDE w:val="off"/>
        <w:autoSpaceDN w:val="off"/>
        <w:spacing w:before="0" w:after="0" w:line="165" w:lineRule="exact"/>
        <w:ind w:left="29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33" w:x="7239" w:y="109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070" w:x="1217" w:y="11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GEL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PARA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ECG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100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GRAMA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FRASCO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7" w:x="5320" w:y="11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7" w:x="5320" w:y="118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4322" w:y="12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75" w:x="6188" w:y="12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8162" w:y="12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08" w:x="10460" w:y="12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Situação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08" w:x="2183" w:y="12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Código: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38420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6" w:x="1140" w:y="15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Quantidade: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81" w:x="3268" w:y="15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0" w:x="4322" w:y="16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Nacional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0" w:x="4322" w:y="165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0" w:x="4322" w:y="165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0" w:x="3268" w:y="17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ACEITA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0" w:x="3268" w:y="175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ALTERNATIVA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30" w:x="8162" w:y="17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0003445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ECG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30" w:x="8162" w:y="174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ULTRAGEL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MULTIGEL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MULTIGEL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5496" w:y="18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1,5516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6354" w:y="18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930,9600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7612" w:y="18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95" w:x="10460" w:y="18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2" w:x="11343" w:y="18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2220" w:y="18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1" w:x="1140" w:y="18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Marcas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Preferidas: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61" w:x="2207" w:y="21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8" w:x="12220" w:y="22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Confirmado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8" w:x="12220" w:y="220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Danielly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8" w:x="12220" w:y="220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Evelyn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8" w:x="12220" w:y="220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Pereira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8" w:x="12220" w:y="220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Cruz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226" w:x="1140" w:y="24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atingem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mínimo;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5" w:x="4322" w:y="25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RM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35" w:x="4322" w:y="253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Hospitalar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35" w:x="4322" w:y="253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8162" w:y="25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GEL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P/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435" w:x="1535" w:y="26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Informações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Última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Compra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973" w:x="5406" w:y="27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R$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1,6300</w:t>
      </w:r>
      <w:r>
        <w:rPr>
          <w:rFonts w:ascii="Tahoma"/>
          <w:b w:val="on"/>
          <w:color w:val="333333"/>
          <w:spacing w:val="7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R$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978,0000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9" w:x="7606" w:y="27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1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720" w:x="8162" w:y="27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ELETROCARDIOGRAMA(ULTRA)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720" w:x="8162" w:y="270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100G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(COR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AZUL),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MULTIGEL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9" w:x="2195" w:y="28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1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96" w:x="2284" w:y="28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8/01/2023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9" w:x="12220" w:y="30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1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9" w:x="12220" w:y="303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1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96" w:x="12310" w:y="30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7/02/2023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96" w:x="12310" w:y="303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1:21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99" w:x="3268" w:y="31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DMI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Material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3268" w:y="313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3268" w:y="313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3268" w:y="313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4" w:x="1140" w:y="33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54" w:x="1140" w:y="3393"/>
        <w:widowControl w:val="off"/>
        <w:autoSpaceDE w:val="off"/>
        <w:autoSpaceDN w:val="off"/>
        <w:spacing w:before="551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Marca: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065" w:x="8162" w:y="3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ECG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65" w:x="8162" w:y="34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(ELETROCARDIOGRAMA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65" w:x="8162" w:y="34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ALMOTOLIA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MULTGEL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0" w:x="4322" w:y="35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0" w:x="4322" w:y="351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5496" w:y="35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1,6300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6354" w:y="35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978,0000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7612" w:y="35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7612" w:y="3588"/>
        <w:widowControl w:val="off"/>
        <w:autoSpaceDE w:val="off"/>
        <w:autoSpaceDN w:val="off"/>
        <w:spacing w:before="38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7612" w:y="3588"/>
        <w:widowControl w:val="off"/>
        <w:autoSpaceDE w:val="off"/>
        <w:autoSpaceDN w:val="off"/>
        <w:spacing w:before="38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0" w:x="10460" w:y="35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2220" w:y="35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2220" w:y="3588"/>
        <w:widowControl w:val="off"/>
        <w:autoSpaceDE w:val="off"/>
        <w:autoSpaceDN w:val="off"/>
        <w:spacing w:before="38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2220" w:y="3588"/>
        <w:widowControl w:val="off"/>
        <w:autoSpaceDE w:val="off"/>
        <w:autoSpaceDN w:val="off"/>
        <w:spacing w:before="38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0" w:x="3268" w:y="38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0" w:x="3268" w:y="385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ECG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0" w:x="3268" w:y="385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ALMOTOLIA,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0" w:x="3268" w:y="385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MULTIGEL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0" w:x="4322" w:y="39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DMI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Material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0" w:x="4322" w:y="397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0" w:x="4322" w:y="397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48" w:x="8162" w:y="40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ECG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ALMOTOLIA,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48" w:x="8162" w:y="40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MULTIGEL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3" w:x="5496" w:y="41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1,7400</w:t>
      </w:r>
      <w:r>
        <w:rPr>
          <w:rFonts w:ascii="Tahoma"/>
          <w:color w:val="333333"/>
          <w:spacing w:val="6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1.044,0000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3" w:x="5496" w:y="4143"/>
        <w:widowControl w:val="off"/>
        <w:autoSpaceDE w:val="off"/>
        <w:autoSpaceDN w:val="off"/>
        <w:spacing w:before="38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2,1200</w:t>
      </w:r>
      <w:r>
        <w:rPr>
          <w:rFonts w:ascii="Tahoma"/>
          <w:color w:val="333333"/>
          <w:spacing w:val="6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1.272,0000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10460" w:y="41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0" w:x="4322" w:y="45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Cientifica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0" w:x="4322" w:y="453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Médica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0" w:x="4322" w:y="453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5" w:x="1140" w:y="45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Unitário: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265" w:x="1140" w:y="4578"/>
        <w:widowControl w:val="off"/>
        <w:autoSpaceDE w:val="off"/>
        <w:autoSpaceDN w:val="off"/>
        <w:spacing w:before="56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Quantidade: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3268" w:y="45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1,7400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3268" w:y="4578"/>
        <w:widowControl w:val="off"/>
        <w:autoSpaceDE w:val="off"/>
        <w:autoSpaceDN w:val="off"/>
        <w:spacing w:before="5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042" w:x="8162" w:y="46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ECG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GR,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CARBOGEL</w:t>
      </w:r>
      <w:r>
        <w:rPr>
          <w:rFonts w:ascii="Tahoma"/>
          <w:color w:val="333333"/>
          <w:spacing w:val="7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9" w:x="2195" w:y="50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2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96" w:x="2284" w:y="50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5/11/2022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26" w:x="11343" w:y="5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ECG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4322" w:y="5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Sensorial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4322" w:y="517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Saude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4322" w:y="517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Distribuidora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4322" w:y="517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343" w:y="5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8" w:x="11419" w:y="5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00GR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8" w:x="3268" w:y="52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Pablo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Ferreira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8" w:x="3268" w:y="52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Santos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54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2" w:y="54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4" w:x="1140" w:y="54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883" w:x="5496" w:y="54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2,3500</w:t>
      </w:r>
      <w:r>
        <w:rPr>
          <w:rFonts w:ascii="Tahoma"/>
          <w:color w:val="333333"/>
          <w:spacing w:val="6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1.410,0000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7612" w:y="54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0" w:x="8162" w:y="54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ECG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100GR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FORTSAN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0" w:x="8162" w:y="5419"/>
        <w:widowControl w:val="off"/>
        <w:autoSpaceDE w:val="off"/>
        <w:autoSpaceDN w:val="off"/>
        <w:spacing w:before="641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10887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|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ecg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BIOMED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0460" w:y="54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8" w:x="11343" w:y="54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FORTSAN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8" w:x="11343" w:y="541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SOLQUIMICA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8" w:x="11343" w:y="541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(FORTSAN)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2220" w:y="54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268" w:y="56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4" w:x="3345" w:y="56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4079917198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1" w:x="3268" w:y="5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1" w:x="3268" w:y="583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ELECTRON-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1" w:x="3268" w:y="583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PLUS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1" w:x="3268" w:y="583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E.C.G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1" w:x="3268" w:y="583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1" w:x="3268" w:y="583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Electron-Plus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7" w:x="4322" w:y="59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Coop.Central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7" w:x="4322" w:y="59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7" w:x="4322" w:y="59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Coop.Unimed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7" w:x="4322" w:y="59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3" w:x="5496" w:y="62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2,9221</w:t>
      </w:r>
      <w:r>
        <w:rPr>
          <w:rFonts w:ascii="Tahoma"/>
          <w:color w:val="333333"/>
          <w:spacing w:val="6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1.753,2600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3" w:x="5496" w:y="6229"/>
        <w:widowControl w:val="off"/>
        <w:autoSpaceDE w:val="off"/>
        <w:autoSpaceDN w:val="off"/>
        <w:spacing w:before="461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2,9900</w:t>
      </w:r>
      <w:r>
        <w:rPr>
          <w:rFonts w:ascii="Tahoma"/>
          <w:color w:val="333333"/>
          <w:spacing w:val="6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1.794,0000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7612" w:y="62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7612" w:y="6229"/>
        <w:widowControl w:val="off"/>
        <w:autoSpaceDE w:val="off"/>
        <w:autoSpaceDN w:val="off"/>
        <w:spacing w:before="461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20" w:x="10460" w:y="62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BIO1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20" w:x="10460" w:y="6229"/>
        <w:widowControl w:val="off"/>
        <w:autoSpaceDE w:val="off"/>
        <w:autoSpaceDN w:val="off"/>
        <w:spacing w:before="461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2" w:x="11343" w:y="62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2220" w:y="62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2220" w:y="6229"/>
        <w:widowControl w:val="off"/>
        <w:autoSpaceDE w:val="off"/>
        <w:autoSpaceDN w:val="off"/>
        <w:spacing w:before="461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8" w:x="1140" w:y="65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Marca: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65" w:x="4322" w:y="66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Medlinn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4322" w:y="66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4322" w:y="66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11" w:x="8162" w:y="67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ECG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11" w:x="8162" w:y="678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CARBOGEL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68" w:y="6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8" w:x="3363" w:y="6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8" w:x="3268" w:y="69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INDUSTRIA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8" w:x="3268" w:y="69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8" w:x="3268" w:y="69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5" w:x="1140" w:y="75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Unitário: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265" w:x="1140" w:y="7550"/>
        <w:widowControl w:val="off"/>
        <w:autoSpaceDE w:val="off"/>
        <w:autoSpaceDN w:val="off"/>
        <w:spacing w:before="56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Quantidade: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3268" w:y="75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2,9800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3268" w:y="7550"/>
        <w:widowControl w:val="off"/>
        <w:autoSpaceDE w:val="off"/>
        <w:autoSpaceDN w:val="off"/>
        <w:spacing w:before="5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1100.0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9" w:x="2195" w:y="80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2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96" w:x="2284" w:y="80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9/09/2022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94" w:x="3268" w:y="82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Sensorial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3268" w:y="82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Saude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3268" w:y="82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Distribuidora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3268" w:y="82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4" w:x="1140" w:y="85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54" w:x="1140" w:y="8511"/>
        <w:widowControl w:val="off"/>
        <w:autoSpaceDE w:val="off"/>
        <w:autoSpaceDN w:val="off"/>
        <w:spacing w:before="461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Marca: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26" w:x="3268" w:y="89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ECG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6" w:x="3268" w:y="89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100GR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6" w:x="3268" w:y="93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FORTSAN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5" w:x="1140" w:y="95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Unitário: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265" w:x="1140" w:y="9532"/>
        <w:widowControl w:val="off"/>
        <w:autoSpaceDE w:val="off"/>
        <w:autoSpaceDN w:val="off"/>
        <w:spacing w:before="56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Quantidade: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3268" w:y="95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3268" w:y="9532"/>
        <w:widowControl w:val="off"/>
        <w:autoSpaceDE w:val="off"/>
        <w:autoSpaceDN w:val="off"/>
        <w:spacing w:before="5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600.0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02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2" w:y="102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1" w:x="8129" w:y="103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01" w:x="8129" w:y="10327"/>
        <w:widowControl w:val="off"/>
        <w:autoSpaceDE w:val="off"/>
        <w:autoSpaceDN w:val="off"/>
        <w:spacing w:before="0" w:after="0" w:line="165" w:lineRule="exact"/>
        <w:ind w:left="1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083" w:x="1211" w:y="103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HIDROXIDO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SODIO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0.1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N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FATORADA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083" w:x="1211" w:y="10357"/>
        <w:widowControl w:val="off"/>
        <w:autoSpaceDE w:val="off"/>
        <w:autoSpaceDN w:val="off"/>
        <w:spacing w:before="0" w:after="0" w:line="165" w:lineRule="exact"/>
        <w:ind w:left="67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SOLUCAO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UNIDADE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4322" w:y="104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83" w:x="5725" w:y="104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133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9332" w:y="104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08" w:x="10586" w:y="104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Situação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08" w:x="2183" w:y="106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Código: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38354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6" w:x="1108" w:y="109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Quantidade: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34" w:x="3300" w:y="109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45" style="position:absolute;margin-left:40pt;margin-top:-1pt;z-index:-583;width:172.350006103516pt;height:550.599975585938pt;mso-position-horizontal:absolute;mso-position-horizontal-relative:page;mso-position-vertical:absolute;mso-position-vertical-relative:page" type="#_x0000_t75">
            <v:imagedata xmlns:r="http://schemas.openxmlformats.org/officeDocument/2006/relationships" r:id="rId146"/>
          </v:shape>
        </w:pict>
      </w:r>
      <w:r>
        <w:rPr>
          <w:noProof w:val="on"/>
        </w:rPr>
        <w:pict>
          <v:shape xmlns:v="urn:schemas-microsoft-com:vml" id="_x0000146" style="position:absolute;margin-left:40.75pt;margin-top:44.2999992370605pt;z-index:-587;width:617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47"/>
          </v:shape>
        </w:pict>
      </w:r>
      <w:r>
        <w:rPr>
          <w:noProof w:val="on"/>
        </w:rPr>
        <w:pict>
          <v:shape xmlns:v="urn:schemas-microsoft-com:vml" id="_x0000147" style="position:absolute;margin-left:40pt;margin-top:51.0499992370605pt;z-index:-591;width:172pt;height:450.049987792969pt;mso-position-horizontal:absolute;mso-position-horizontal-relative:page;mso-position-vertical:absolute;mso-position-vertical-relative:page" type="#_x0000_t75">
            <v:imagedata xmlns:r="http://schemas.openxmlformats.org/officeDocument/2006/relationships" r:id="rId148"/>
          </v:shape>
        </w:pict>
      </w:r>
      <w:r>
        <w:rPr>
          <w:noProof w:val="on"/>
        </w:rPr>
        <w:pict>
          <v:shape xmlns:v="urn:schemas-microsoft-com:vml" id="_x0000148" style="position:absolute;margin-left:214.100006103516pt;margin-top:53.2999992370605pt;z-index:-595;width:94.3000030517578pt;height:28.25pt;mso-position-horizontal:absolute;mso-position-horizontal-relative:page;mso-position-vertical:absolute;mso-position-vertical-relative:page" type="#_x0000_t75">
            <v:imagedata xmlns:r="http://schemas.openxmlformats.org/officeDocument/2006/relationships" r:id="rId149"/>
          </v:shape>
        </w:pict>
      </w:r>
      <w:r>
        <w:rPr>
          <w:noProof w:val="on"/>
        </w:rPr>
        <w:pict>
          <v:shape xmlns:v="urn:schemas-microsoft-com:vml" id="_x0000149" style="position:absolute;margin-left:264.399993896484pt;margin-top:53.2999992370605pt;z-index:-599;width:142.350006103516pt;height:28.25pt;mso-position-horizontal:absolute;mso-position-horizontal-relative:page;mso-position-vertical:absolute;mso-position-vertical-relative:page" type="#_x0000_t75">
            <v:imagedata xmlns:r="http://schemas.openxmlformats.org/officeDocument/2006/relationships" r:id="rId150"/>
          </v:shape>
        </w:pict>
      </w:r>
      <w:r>
        <w:rPr>
          <w:noProof w:val="on"/>
        </w:rPr>
        <w:pict>
          <v:shape xmlns:v="urn:schemas-microsoft-com:vml" id="_x0000150" style="position:absolute;margin-left:358.200012207031pt;margin-top:53.2999992370605pt;z-index:-603;width:207.649993896484pt;height:28.25pt;mso-position-horizontal:absolute;mso-position-horizontal-relative:page;mso-position-vertical:absolute;mso-position-vertical-relative:page" type="#_x0000_t75">
            <v:imagedata xmlns:r="http://schemas.openxmlformats.org/officeDocument/2006/relationships" r:id="rId151"/>
          </v:shape>
        </w:pict>
      </w:r>
      <w:r>
        <w:rPr>
          <w:noProof w:val="on"/>
        </w:rPr>
        <w:pict>
          <v:shape xmlns:v="urn:schemas-microsoft-com:vml" id="_x0000151" style="position:absolute;margin-left:521.049987792969pt;margin-top:53.2999992370605pt;z-index:-607;width:135.600006103516pt;height:28.25pt;mso-position-horizontal:absolute;mso-position-horizontal-relative:page;mso-position-vertical:absolute;mso-position-vertical-relative:page" type="#_x0000_t75">
            <v:imagedata xmlns:r="http://schemas.openxmlformats.org/officeDocument/2006/relationships" r:id="rId152"/>
          </v:shape>
        </w:pict>
      </w:r>
      <w:r>
        <w:rPr>
          <w:noProof w:val="on"/>
        </w:rPr>
        <w:pict>
          <v:shape xmlns:v="urn:schemas-microsoft-com:vml" id="_x0000152" style="position:absolute;margin-left:40.75pt;margin-top:505.100006103516pt;z-index:-611;width:617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53"/>
          </v:shape>
        </w:pict>
      </w:r>
      <w:r>
        <w:rPr>
          <w:noProof w:val="on"/>
        </w:rPr>
        <w:pict>
          <v:shape xmlns:v="urn:schemas-microsoft-com:vml" id="_x0000153" style="position:absolute;margin-left:40pt;margin-top:512.599975585938pt;z-index:-615;width:172.350006103516pt;height:53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54"/>
          </v:shape>
        </w:pict>
      </w:r>
      <w:r>
        <w:rPr>
          <w:noProof w:val="on"/>
        </w:rPr>
        <w:pict>
          <v:shape xmlns:v="urn:schemas-microsoft-com:vml" id="_x0000154" style="position:absolute;margin-left:214.100006103516pt;margin-top:514.849975585938pt;z-index:-619;width:129.6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55"/>
          </v:shape>
        </w:pict>
      </w:r>
      <w:r>
        <w:rPr>
          <w:noProof w:val="on"/>
        </w:rPr>
        <w:pict>
          <v:shape xmlns:v="urn:schemas-microsoft-com:vml" id="_x0000155" style="position:absolute;margin-left:284.649993896484pt;margin-top:514.849975585938pt;z-index:-623;width:180.6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56"/>
          </v:shape>
        </w:pict>
      </w:r>
      <w:r>
        <w:rPr>
          <w:noProof w:val="on"/>
        </w:rPr>
        <w:pict>
          <v:shape xmlns:v="urn:schemas-microsoft-com:vml" id="_x0000156" style="position:absolute;margin-left:401.75pt;margin-top:514.849975585938pt;z-index:-627;width:170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57"/>
          </v:shape>
        </w:pict>
      </w:r>
      <w:r>
        <w:rPr>
          <w:noProof w:val="on"/>
        </w:rPr>
        <w:pict>
          <v:shape xmlns:v="urn:schemas-microsoft-com:vml" id="_x0000157" style="position:absolute;margin-left:527.799987792969pt;margin-top:514.849975585938pt;z-index:-631;width:128.8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5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8" w:id="br18"/>
      </w:r>
      <w:r>
        <w:bookmarkEnd w:id="br1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90" w:x="3300" w:y="5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ACEITA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0" w:x="3300" w:y="57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ALTERNATIVA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1" w:x="1108" w:y="6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Marcas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Preferidas: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435" w:x="1535" w:y="9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Informações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Última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Compra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9" w:x="2195" w:y="12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0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96" w:x="2284" w:y="12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9/09/2020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91" w:x="3300" w:y="14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PREÇO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91" w:x="3300" w:y="147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INÍCIO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91" w:x="3300" w:y="147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PROJETO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4" w:x="1108" w:y="16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54" w:x="1108" w:y="1636"/>
        <w:widowControl w:val="off"/>
        <w:autoSpaceDE w:val="off"/>
        <w:autoSpaceDN w:val="off"/>
        <w:spacing w:before="311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Marca: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90" w:x="3300" w:y="20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ACEITA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0" w:x="3300" w:y="202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ALTERNATIVA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5" w:x="1108" w:y="24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Unitário: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265" w:x="1108" w:y="2417"/>
        <w:widowControl w:val="off"/>
        <w:autoSpaceDE w:val="off"/>
        <w:autoSpaceDN w:val="off"/>
        <w:spacing w:before="56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Quantidade: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3300" w:y="24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3300" w:y="2417"/>
        <w:widowControl w:val="off"/>
        <w:autoSpaceDE w:val="off"/>
        <w:autoSpaceDN w:val="off"/>
        <w:spacing w:before="5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31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2" w:y="31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3" w:x="7864" w:y="31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33" w:x="7864" w:y="3197"/>
        <w:widowControl w:val="off"/>
        <w:autoSpaceDE w:val="off"/>
        <w:autoSpaceDN w:val="off"/>
        <w:spacing w:before="0" w:after="0" w:line="165" w:lineRule="exact"/>
        <w:ind w:left="29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33" w:x="7864" w:y="319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176" w:x="1165" w:y="3227"/>
        <w:widowControl w:val="off"/>
        <w:autoSpaceDE w:val="off"/>
        <w:autoSpaceDN w:val="off"/>
        <w:spacing w:before="0" w:after="0" w:line="169" w:lineRule="exact"/>
        <w:ind w:left="36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HIPOCLORITO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SODIO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1%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COM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176" w:x="1165" w:y="322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ESTABILIZADOR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GL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5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-&gt;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ENVASADO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176" w:x="1165" w:y="3227"/>
        <w:widowControl w:val="off"/>
        <w:autoSpaceDE w:val="off"/>
        <w:autoSpaceDN w:val="off"/>
        <w:spacing w:before="0" w:after="0" w:line="165" w:lineRule="exact"/>
        <w:ind w:left="24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OPACA.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APRESENTAR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176" w:x="1165" w:y="3227"/>
        <w:widowControl w:val="off"/>
        <w:autoSpaceDE w:val="off"/>
        <w:autoSpaceDN w:val="off"/>
        <w:spacing w:before="0" w:after="0" w:line="165" w:lineRule="exact"/>
        <w:ind w:left="372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REGISTRO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NO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MINISTERIO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176" w:x="1165" w:y="3227"/>
        <w:widowControl w:val="off"/>
        <w:autoSpaceDE w:val="off"/>
        <w:autoSpaceDN w:val="off"/>
        <w:spacing w:before="0" w:after="0" w:line="165" w:lineRule="exact"/>
        <w:ind w:left="16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SAUDE/ANVISA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LAUDO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TÉCNICO.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176" w:x="1165" w:y="3227"/>
        <w:widowControl w:val="off"/>
        <w:autoSpaceDE w:val="off"/>
        <w:autoSpaceDN w:val="off"/>
        <w:spacing w:before="0" w:after="0" w:line="165" w:lineRule="exact"/>
        <w:ind w:left="122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GALAO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4322" w:y="33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071" w:x="5614" w:y="33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8864" w:y="33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33" w:x="10055" w:y="33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867" w:x="11200" w:y="33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62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Situação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99" w:x="4322" w:y="3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Hospfar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Industria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9" w:x="4322" w:y="3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9" w:x="4322" w:y="3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8" w:x="11200" w:y="3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CLORO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LINK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8" w:x="11200" w:y="3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DESINFETANTE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8" w:x="11200" w:y="3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GALAO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8" w:x="11200" w:y="3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8" w:x="5912" w:y="40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11,0500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8" w:x="5912" w:y="4008"/>
        <w:widowControl w:val="off"/>
        <w:autoSpaceDE w:val="off"/>
        <w:autoSpaceDN w:val="off"/>
        <w:spacing w:before="62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11,6500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8" w:x="6978" w:y="40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66,3000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237" w:y="40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237" w:y="4008"/>
        <w:widowControl w:val="off"/>
        <w:autoSpaceDE w:val="off"/>
        <w:autoSpaceDN w:val="off"/>
        <w:spacing w:before="62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1" w:x="8864" w:y="40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PROLINK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4" w:x="10055" w:y="40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CX/4GLX5LITROS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2220" w:y="40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2220" w:y="4008"/>
        <w:widowControl w:val="off"/>
        <w:autoSpaceDE w:val="off"/>
        <w:autoSpaceDN w:val="off"/>
        <w:spacing w:before="62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2260" w:y="42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Código: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351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9" w:x="4322" w:y="4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6" w:x="1108" w:y="44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Quantidade: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79" w:x="3266" w:y="44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Galao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4" w:x="4322" w:y="44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LOGMED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9" w:x="8864" w:y="44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CLORO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LINK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9" w:x="8864" w:y="44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HIPOCLORITO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9" w:x="8864" w:y="44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SODIO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0" w:x="4322" w:y="46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DISTRIBUIDORA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0" w:x="4322" w:y="463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LOGISTICA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0" w:x="4322" w:y="463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0" w:x="4322" w:y="463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0" w:x="3266" w:y="4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ACEITA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0" w:x="3266" w:y="46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ALTERNATIVA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1" w:x="1108" w:y="47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Marcas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Preferidas: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18" w:x="6978" w:y="48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69,9000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0" w:x="10055" w:y="48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7" w:x="8864" w:y="49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GALAO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5000ML,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7" w:x="8864" w:y="496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PROLINK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1" w:x="2207" w:y="5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0" w:x="1108" w:y="53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14" w:x="1158" w:y="53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HOSPFAR: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FATURA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PENDÊNCIA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5" w:x="12220" w:y="53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Confirmado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85" w:x="12220" w:y="535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Danielly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85" w:x="12220" w:y="535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Evelyn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85" w:x="12220" w:y="535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Pereira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85" w:x="12220" w:y="535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Cruz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85" w:x="12220" w:y="535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17/02/2023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542" w:x="1108" w:y="54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LOGMED: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ATINGE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42" w:x="1108" w:y="549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FATURAMENTO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MÍNIMO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9" w:x="8864" w:y="55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HIPOCLORITO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41" w:x="4322" w:y="56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Prime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Comercio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41" w:x="4322" w:y="56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Produtos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41" w:x="4322" w:y="56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Hospitalares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9" w:x="8864" w:y="56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1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35" w:x="8864" w:y="5689"/>
        <w:widowControl w:val="off"/>
        <w:autoSpaceDE w:val="off"/>
        <w:autoSpaceDN w:val="off"/>
        <w:spacing w:before="0" w:after="0" w:line="169" w:lineRule="exact"/>
        <w:ind w:left="89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%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PRONTO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35" w:x="8864" w:y="56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USO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5LTS</w:t>
      </w:r>
      <w:r>
        <w:rPr>
          <w:rFonts w:ascii="Tahoma"/>
          <w:b w:val="on"/>
          <w:color w:val="333333"/>
          <w:spacing w:val="3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UND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35" w:x="8864" w:y="5689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LINK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1" w:x="5810" w:y="58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R$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13,1000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1" w:x="6876" w:y="58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R$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78,6000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9" w:x="8230" w:y="58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1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435" w:x="1535" w:y="58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Informações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Última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Compra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70" w:x="8864" w:y="60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70" w:x="4322" w:y="61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18" w:x="4424" w:y="61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9" w:x="2195" w:y="61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2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96" w:x="2284" w:y="61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5/11/2022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06" w:x="8864" w:y="61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LINK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9" w:x="12220" w:y="63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1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28" w:x="12310" w:y="63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1:55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29" w:x="3266" w:y="63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4" w:x="1108" w:y="65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54" w:x="1108" w:y="6560"/>
        <w:widowControl w:val="off"/>
        <w:autoSpaceDE w:val="off"/>
        <w:autoSpaceDN w:val="off"/>
        <w:spacing w:before="476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Marca: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30" w:x="3266" w:y="65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Distribuicao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0" w:x="3266" w:y="656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6" w:x="8864" w:y="65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HIPOCLORITO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6" w:x="8864" w:y="6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SODIO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6" w:x="8864" w:y="67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ESTABILIZADOR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6" w:x="8864" w:y="67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PROLINK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4" w:x="4322" w:y="6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7" w:x="5914" w:y="6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14,0000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7" w:x="5914" w:y="6830"/>
        <w:widowControl w:val="off"/>
        <w:autoSpaceDE w:val="off"/>
        <w:autoSpaceDN w:val="off"/>
        <w:spacing w:before="551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14,9200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8" w:x="6978" w:y="6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84,0000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8" w:x="6978" w:y="6830"/>
        <w:widowControl w:val="off"/>
        <w:autoSpaceDE w:val="off"/>
        <w:autoSpaceDN w:val="off"/>
        <w:spacing w:before="551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89,5200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237" w:y="6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237" w:y="6830"/>
        <w:widowControl w:val="off"/>
        <w:autoSpaceDE w:val="off"/>
        <w:autoSpaceDN w:val="off"/>
        <w:spacing w:before="551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55" w:y="6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2220" w:y="6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6" w:x="3266" w:y="69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HIPOCLORITO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6" w:x="3266" w:y="69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CLORO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LINK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266" w:y="72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266" w:y="72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8" w:x="3342" w:y="72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LITROS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8" w:x="3342" w:y="72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PROLINK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4" w:x="8864" w:y="72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Indaclor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9" w:x="4322" w:y="73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Indalabor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Indaia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9" w:x="4322" w:y="738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Laboratorio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9" w:x="4322" w:y="738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Farmaceutico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6" w:x="8864" w:y="74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Hipoclorito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6" w:x="8864" w:y="746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Sodio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6" w:x="8864" w:y="746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ml,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Indalabor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4" w:x="10055" w:y="75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Litros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2220" w:y="75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2220" w:y="7550"/>
        <w:widowControl w:val="off"/>
        <w:autoSpaceDE w:val="off"/>
        <w:autoSpaceDN w:val="off"/>
        <w:spacing w:before="62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2220" w:y="7550"/>
        <w:widowControl w:val="off"/>
        <w:autoSpaceDE w:val="off"/>
        <w:autoSpaceDN w:val="off"/>
        <w:spacing w:before="641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5" w:x="1108" w:y="76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Unitário: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265" w:x="1108" w:y="7670"/>
        <w:widowControl w:val="off"/>
        <w:autoSpaceDE w:val="off"/>
        <w:autoSpaceDN w:val="off"/>
        <w:spacing w:before="56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Quantidade: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11" w:x="3266" w:y="76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10,9800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3266" w:y="7670"/>
        <w:widowControl w:val="off"/>
        <w:autoSpaceDE w:val="off"/>
        <w:autoSpaceDN w:val="off"/>
        <w:spacing w:before="5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4" w:x="11200" w:y="80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HIPOCLORITO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4" w:x="11200" w:y="80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CLORO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LINK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4" w:x="11200" w:y="80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LITROS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4" w:x="11200" w:y="80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PROLINK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4" w:x="11200" w:y="80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QUIMICA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6" w:x="8864" w:y="81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HIPOCLORITO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6" w:x="8864" w:y="810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CLORO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LINK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6" w:x="8864" w:y="810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LITROS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9" w:x="2195" w:y="81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2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96" w:x="2284" w:y="81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1/07/2022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93" w:x="4322" w:y="82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Distribuicao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3" w:x="4322" w:y="827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8" w:x="5912" w:y="83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16,0000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8" w:x="5912" w:y="8346"/>
        <w:widowControl w:val="off"/>
        <w:autoSpaceDE w:val="off"/>
        <w:autoSpaceDN w:val="off"/>
        <w:spacing w:before="641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27,6000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8" w:x="6978" w:y="83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96,0000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237" w:y="83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237" w:y="8346"/>
        <w:widowControl w:val="off"/>
        <w:autoSpaceDE w:val="off"/>
        <w:autoSpaceDN w:val="off"/>
        <w:spacing w:before="641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055" w:y="83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055" w:y="8346"/>
        <w:widowControl w:val="off"/>
        <w:autoSpaceDE w:val="off"/>
        <w:autoSpaceDN w:val="off"/>
        <w:spacing w:before="641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3266" w:y="83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Prime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3266" w:y="83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3266" w:y="83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3266" w:y="83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3266" w:y="83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1" w:x="8864" w:y="86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PROLINK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4" w:x="1108" w:y="87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54" w:x="1108" w:y="8706"/>
        <w:widowControl w:val="off"/>
        <w:autoSpaceDE w:val="off"/>
        <w:autoSpaceDN w:val="off"/>
        <w:spacing w:before="807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Marca: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18" w:x="8864" w:y="89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HIPOCLORITO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8" w:x="8864" w:y="890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SODIO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8" w:x="8864" w:y="890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(CLORO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RIO)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6"/>
          <w:sz w:val="14"/>
        </w:rPr>
        <w:t>5LT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8" w:x="8864" w:y="890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C/4,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RIOQUIMICA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5" w:x="4322" w:y="90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Cientifica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Médica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5" w:x="4322" w:y="906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6902" w:y="91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165,6000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6" w:x="3266" w:y="92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HIPOCLORITO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266" w:y="94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1" w:x="3266" w:y="9426"/>
        <w:widowControl w:val="off"/>
        <w:autoSpaceDE w:val="off"/>
        <w:autoSpaceDN w:val="off"/>
        <w:spacing w:before="0" w:after="0" w:line="169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PRONTO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1" w:x="3266" w:y="94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USO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1" w:x="3266" w:y="9426"/>
        <w:widowControl w:val="off"/>
        <w:autoSpaceDE w:val="off"/>
        <w:autoSpaceDN w:val="off"/>
        <w:spacing w:before="0" w:after="0" w:line="165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6"/>
          <w:sz w:val="14"/>
        </w:rPr>
        <w:t>LTS</w:t>
      </w:r>
      <w:r>
        <w:rPr>
          <w:rFonts w:ascii="Tahoma"/>
          <w:color w:val="333333"/>
          <w:spacing w:val="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864" w:y="96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63" w:x="8940" w:y="96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004481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266" w:y="97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9" w:x="8864" w:y="97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DESINFETANTE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9" w:x="8864" w:y="978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HIPOCLORITO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9" w:x="8864" w:y="978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SODIO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9" w:x="8864" w:y="978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CLORO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9" w:x="3266" w:y="99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LINK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9" w:x="3266" w:y="992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LINK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0" w:x="4322" w:y="101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Nacional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Comercial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0" w:x="4322" w:y="1011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8" w:x="5912" w:y="102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32,2400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6902" w:y="102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193,4400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237" w:y="102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55" w:y="102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2" w:x="11200" w:y="102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2220" w:y="102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5" w:x="1108" w:y="103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Unitário: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265" w:x="1108" w:y="10312"/>
        <w:widowControl w:val="off"/>
        <w:autoSpaceDE w:val="off"/>
        <w:autoSpaceDN w:val="off"/>
        <w:spacing w:before="56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Quantidade: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11" w:x="3266" w:y="103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12,9000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3266" w:y="10312"/>
        <w:widowControl w:val="off"/>
        <w:autoSpaceDE w:val="off"/>
        <w:autoSpaceDN w:val="off"/>
        <w:spacing w:before="5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864" w:y="104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3" w:x="8940" w:y="104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510201830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42" w:x="8864" w:y="106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RIOQ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9" w:x="2195" w:y="107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0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96" w:x="2284" w:y="107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5/07/2022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0" w:x="8864" w:y="107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RIOQUIMICA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58" style="position:absolute;margin-left:40pt;margin-top:27.0499992370605pt;z-index:-635;width:172.350006103516pt;height:118.30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159"/>
          </v:shape>
        </w:pict>
      </w:r>
      <w:r>
        <w:rPr>
          <w:noProof w:val="on"/>
        </w:rPr>
        <w:pict>
          <v:shape xmlns:v="urn:schemas-microsoft-com:vml" id="_x0000159" style="position:absolute;margin-left:40.75pt;margin-top:149.350006103516pt;z-index:-639;width:617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60"/>
          </v:shape>
        </w:pict>
      </w:r>
      <w:r>
        <w:rPr>
          <w:noProof w:val="on"/>
        </w:rPr>
        <w:pict>
          <v:shape xmlns:v="urn:schemas-microsoft-com:vml" id="_x0000160" style="position:absolute;margin-left:40pt;margin-top:156.100006103516pt;z-index:-643;width:172.350006103516pt;height:410.25pt;mso-position-horizontal:absolute;mso-position-horizontal-relative:page;mso-position-vertical:absolute;mso-position-vertical-relative:page" type="#_x0000_t75">
            <v:imagedata xmlns:r="http://schemas.openxmlformats.org/officeDocument/2006/relationships" r:id="rId161"/>
          </v:shape>
        </w:pict>
      </w:r>
      <w:r>
        <w:rPr>
          <w:noProof w:val="on"/>
        </w:rPr>
        <w:pict>
          <v:shape xmlns:v="urn:schemas-microsoft-com:vml" id="_x0000161" style="position:absolute;margin-left:214.100006103516pt;margin-top:158.350006103516pt;z-index:-647;width:118.300003051758pt;height:28.25pt;mso-position-horizontal:absolute;mso-position-horizontal-relative:page;mso-position-vertical:absolute;mso-position-vertical-relative:page" type="#_x0000_t75">
            <v:imagedata xmlns:r="http://schemas.openxmlformats.org/officeDocument/2006/relationships" r:id="rId162"/>
          </v:shape>
        </w:pict>
      </w:r>
      <w:r>
        <w:rPr>
          <w:noProof w:val="on"/>
        </w:rPr>
        <w:pict>
          <v:shape xmlns:v="urn:schemas-microsoft-com:vml" id="_x0000162" style="position:absolute;margin-left:278.649993896484pt;margin-top:158.350006103516pt;z-index:-651;width:163.350006103516pt;height:28.25pt;mso-position-horizontal:absolute;mso-position-horizontal-relative:page;mso-position-vertical:absolute;mso-position-vertical-relative:page" type="#_x0000_t75">
            <v:imagedata xmlns:r="http://schemas.openxmlformats.org/officeDocument/2006/relationships" r:id="rId163"/>
          </v:shape>
        </w:pict>
      </w:r>
      <w:r>
        <w:rPr>
          <w:noProof w:val="on"/>
        </w:rPr>
        <w:pict>
          <v:shape xmlns:v="urn:schemas-microsoft-com:vml" id="_x0000163" style="position:absolute;margin-left:385.25pt;margin-top:158.350006103516pt;z-index:-655;width:173.850006103516pt;height:28.25pt;mso-position-horizontal:absolute;mso-position-horizontal-relative:page;mso-position-vertical:absolute;mso-position-vertical-relative:page" type="#_x0000_t75">
            <v:imagedata xmlns:r="http://schemas.openxmlformats.org/officeDocument/2006/relationships" r:id="rId164"/>
          </v:shape>
        </w:pict>
      </w:r>
      <w:r>
        <w:rPr>
          <w:noProof w:val="on"/>
        </w:rPr>
        <w:pict>
          <v:shape xmlns:v="urn:schemas-microsoft-com:vml" id="_x0000164" style="position:absolute;margin-left:500.799987792969pt;margin-top:158.350006103516pt;z-index:-659;width:155.850006103516pt;height:28.25pt;mso-position-horizontal:absolute;mso-position-horizontal-relative:page;mso-position-vertical:absolute;mso-position-vertical-relative:page" type="#_x0000_t75">
            <v:imagedata xmlns:r="http://schemas.openxmlformats.org/officeDocument/2006/relationships" r:id="rId16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9" w:id="br19"/>
      </w:r>
      <w:r>
        <w:bookmarkEnd w:id="br1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689" w:x="3266" w:y="5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Hospfar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3266" w:y="7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Industria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3266" w:y="7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3266" w:y="7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3266" w:y="7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3266" w:y="7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4" w:x="1108" w:y="9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88" w:x="1108" w:y="16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Marca: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1" w:x="3266" w:y="16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PROLINK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1" w:x="3266" w:y="1621"/>
        <w:widowControl w:val="off"/>
        <w:autoSpaceDE w:val="off"/>
        <w:autoSpaceDN w:val="off"/>
        <w:spacing w:before="5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10,1400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1" w:x="3266" w:y="1621"/>
        <w:widowControl w:val="off"/>
        <w:autoSpaceDE w:val="off"/>
        <w:autoSpaceDN w:val="off"/>
        <w:spacing w:before="5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4.0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5" w:x="1108" w:y="18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Unitário: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265" w:x="1108" w:y="1847"/>
        <w:widowControl w:val="off"/>
        <w:autoSpaceDE w:val="off"/>
        <w:autoSpaceDN w:val="off"/>
        <w:spacing w:before="56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Quantidade: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570" w:x="3898" w:y="26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Resumo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confirmados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570" w:x="3898" w:y="2657"/>
        <w:widowControl w:val="off"/>
        <w:autoSpaceDE w:val="off"/>
        <w:autoSpaceDN w:val="off"/>
        <w:spacing w:before="41" w:after="0" w:line="169" w:lineRule="exact"/>
        <w:ind w:left="2361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Num.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Itens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570" w:x="3898" w:y="2657"/>
        <w:widowControl w:val="off"/>
        <w:autoSpaceDE w:val="off"/>
        <w:autoSpaceDN w:val="off"/>
        <w:spacing w:before="56" w:after="0" w:line="169" w:lineRule="exact"/>
        <w:ind w:left="35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639,0000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4" w:x="3018" w:y="28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906" w:x="3018" w:y="3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Distribuicao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06" w:x="3018" w:y="3092"/>
        <w:widowControl w:val="off"/>
        <w:autoSpaceDE w:val="off"/>
        <w:autoSpaceDN w:val="off"/>
        <w:spacing w:before="5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614" w:y="3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614" w:y="33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614" w:y="3318"/>
        <w:widowControl w:val="off"/>
        <w:autoSpaceDE w:val="off"/>
        <w:autoSpaceDN w:val="off"/>
        <w:spacing w:before="5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2" w:x="7106" w:y="3318"/>
        <w:widowControl w:val="off"/>
        <w:autoSpaceDE w:val="off"/>
        <w:autoSpaceDN w:val="off"/>
        <w:spacing w:before="0" w:after="0" w:line="169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2.080,1100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2" w:x="7106" w:y="3318"/>
        <w:widowControl w:val="off"/>
        <w:autoSpaceDE w:val="off"/>
        <w:autoSpaceDN w:val="off"/>
        <w:spacing w:before="56" w:after="0" w:line="169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3.419,4400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2" w:x="7106" w:y="3318"/>
        <w:widowControl w:val="off"/>
        <w:autoSpaceDE w:val="off"/>
        <w:autoSpaceDN w:val="off"/>
        <w:spacing w:before="56" w:after="0" w:line="169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3.826,1000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2" w:x="7106" w:y="3318"/>
        <w:widowControl w:val="off"/>
        <w:autoSpaceDE w:val="off"/>
        <w:autoSpaceDN w:val="off"/>
        <w:spacing w:before="56" w:after="0" w:line="169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3.095,3832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2" w:x="7106" w:y="3318"/>
        <w:widowControl w:val="off"/>
        <w:autoSpaceDE w:val="off"/>
        <w:autoSpaceDN w:val="off"/>
        <w:spacing w:before="56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R$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13.060,0332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4" w:x="3018" w:y="35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421" w:x="3018" w:y="37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Prime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421" w:x="3018" w:y="3768"/>
        <w:widowControl w:val="off"/>
        <w:autoSpaceDE w:val="off"/>
        <w:autoSpaceDN w:val="off"/>
        <w:spacing w:before="5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Rioclarense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Ltda-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421" w:x="3018" w:y="3768"/>
        <w:widowControl w:val="off"/>
        <w:autoSpaceDE w:val="off"/>
        <w:autoSpaceDN w:val="off"/>
        <w:spacing w:before="56" w:after="0" w:line="169" w:lineRule="exact"/>
        <w:ind w:left="2773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6" w:x="6614" w:y="37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614" w:y="39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88" w:x="6563" w:y="42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12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220" w:x="3633" w:y="46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Valor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fornecedores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carrinho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compras: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220" w:x="3633" w:y="4668"/>
        <w:widowControl w:val="off"/>
        <w:autoSpaceDE w:val="off"/>
        <w:autoSpaceDN w:val="off"/>
        <w:spacing w:before="0" w:after="0" w:line="165" w:lineRule="exact"/>
        <w:ind w:left="1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Valor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fornecedores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confirmados: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13.060,0332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67" w:x="3714" w:y="49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11" w:x="5760" w:y="49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31" w:x="790" w:y="54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Atestamos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as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informações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constantes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neste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relatório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foram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registradas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pelos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referidos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(os)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(es)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habilitado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731" w:x="790" w:y="54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(s)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na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Plataforma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Bionexo.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Considera-se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habilitado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todo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aquele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que,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indicado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autorizado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pelo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Fornecedor,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através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731" w:x="790" w:y="54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identificação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exclusiva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senha,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realize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inclusão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propostas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preços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através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Plataforma.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65" style="position:absolute;margin-left:40pt;margin-top:-1pt;z-index:-663;width:172.350006103516pt;height:498.049987792969pt;mso-position-horizontal:absolute;mso-position-horizontal-relative:page;mso-position-vertical:absolute;mso-position-vertical-relative:page" type="#_x0000_t75">
            <v:imagedata xmlns:r="http://schemas.openxmlformats.org/officeDocument/2006/relationships" r:id="rId166"/>
          </v:shape>
        </w:pict>
      </w:r>
      <w:r>
        <w:rPr>
          <w:noProof w:val="on"/>
        </w:rPr>
        <w:pict>
          <v:shape xmlns:v="urn:schemas-microsoft-com:vml" id="_x0000166" style="position:absolute;margin-left:40.75pt;margin-top:120.849998474121pt;z-index:-667;width:617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67"/>
          </v:shape>
        </w:pict>
      </w:r>
      <w:r>
        <w:rPr>
          <w:noProof w:val="on"/>
        </w:rPr>
        <w:pict>
          <v:shape xmlns:v="urn:schemas-microsoft-com:vml" id="_x0000167" style="position:absolute;margin-left:148.850006103516pt;margin-top:141.850006103516pt;z-index:-671;width:205.399993896484pt;height:11.75pt;mso-position-horizontal:absolute;mso-position-horizontal-relative:page;mso-position-vertical:absolute;mso-position-vertical-relative:page" type="#_x0000_t75">
            <v:imagedata xmlns:r="http://schemas.openxmlformats.org/officeDocument/2006/relationships" r:id="rId168"/>
          </v:shape>
        </w:pict>
      </w:r>
      <w:r>
        <w:rPr>
          <w:noProof w:val="on"/>
        </w:rPr>
        <w:pict>
          <v:shape xmlns:v="urn:schemas-microsoft-com:vml" id="_x0000168" style="position:absolute;margin-left:310.950012207031pt;margin-top:141.850006103516pt;z-index:-675;width:102.550003051758pt;height:11.75pt;mso-position-horizontal:absolute;mso-position-horizontal-relative:page;mso-position-vertical:absolute;mso-position-vertical-relative:page" type="#_x0000_t75">
            <v:imagedata xmlns:r="http://schemas.openxmlformats.org/officeDocument/2006/relationships" r:id="rId169"/>
          </v:shape>
        </w:pict>
      </w:r>
      <w:r>
        <w:rPr>
          <w:noProof w:val="on"/>
        </w:rPr>
        <w:pict>
          <v:shape xmlns:v="urn:schemas-microsoft-com:vml" id="_x0000169" style="position:absolute;margin-left:148.850006103516pt;margin-top:209.399993896484pt;z-index:-679;width:205.399993896484pt;height:11.75pt;mso-position-horizontal:absolute;mso-position-horizontal-relative:page;mso-position-vertical:absolute;mso-position-vertical-relative:page" type="#_x0000_t75">
            <v:imagedata xmlns:r="http://schemas.openxmlformats.org/officeDocument/2006/relationships" r:id="rId170"/>
          </v:shape>
        </w:pict>
      </w:r>
      <w:r>
        <w:rPr>
          <w:noProof w:val="on"/>
        </w:rPr>
        <w:pict>
          <v:shape xmlns:v="urn:schemas-microsoft-com:vml" id="_x0000170" style="position:absolute;margin-left:310.950012207031pt;margin-top:209.399993896484pt;z-index:-683;width:102.550003051758pt;height:11.75pt;mso-position-horizontal:absolute;mso-position-horizontal-relative:page;mso-position-vertical:absolute;mso-position-vertical-relative:page" type="#_x0000_t75">
            <v:imagedata xmlns:r="http://schemas.openxmlformats.org/officeDocument/2006/relationships" r:id="rId171"/>
          </v:shape>
        </w:pict>
      </w:r>
      <w:r>
        <w:rPr>
          <w:noProof w:val="on"/>
        </w:rPr>
        <w:pict>
          <v:shape xmlns:v="urn:schemas-microsoft-com:vml" id="_x0000171" style="position:absolute;margin-left:38.5pt;margin-top:224.399993896484pt;z-index:-687;width:485.299987792969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72"/>
          </v:shape>
        </w:pict>
      </w:r>
      <w:r>
        <w:rPr>
          <w:noProof w:val="on"/>
        </w:rPr>
        <w:pict>
          <v:shape xmlns:v="urn:schemas-microsoft-com:vml" id="_x0000172" style="position:absolute;margin-left:38.5pt;margin-top:260.450012207031pt;z-index:-691;width:485.299987792969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73"/>
          </v:shape>
        </w:pict>
      </w:r>
      <w:r>
        <w:rPr>
          <w:noProof w:val="on"/>
        </w:rPr>
        <w:pict>
          <v:shape xmlns:v="urn:schemas-microsoft-com:vml" id="_x0000173" style="position:absolute;margin-left:37.75pt;margin-top:270.950012207031pt;z-index:-695;width:486.799987792969pt;height:28.25pt;mso-position-horizontal:absolute;mso-position-horizontal-relative:page;mso-position-vertical:absolute;mso-position-vertical-relative:page" type="#_x0000_t75">
            <v:imagedata xmlns:r="http://schemas.openxmlformats.org/officeDocument/2006/relationships" r:id="rId174"/>
          </v:shape>
        </w:pict>
      </w:r>
      <w:r>
        <w:rPr>
          <w:noProof w:val="on"/>
        </w:rPr>
        <w:pict>
          <v:shape xmlns:v="urn:schemas-microsoft-com:vml" id="_x0000174" style="position:absolute;margin-left:195.350006103516pt;margin-top:313.700012207031pt;z-index:-699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175"/>
          </v:shape>
        </w:pict>
      </w:r>
      <w:r>
        <w:rPr>
          <w:noProof w:val="on"/>
        </w:rPr>
        <w:pict>
          <v:shape xmlns:v="urn:schemas-microsoft-com:vml" id="_x0000175" style="position:absolute;margin-left:282.399993896484pt;margin-top:313.700012207031pt;z-index:-703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176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11880" w:orient="landscape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00" Type="http://schemas.openxmlformats.org/officeDocument/2006/relationships/image" Target="media/image100.jpeg" /><Relationship Id="rId101" Type="http://schemas.openxmlformats.org/officeDocument/2006/relationships/image" Target="media/image101.jpeg" /><Relationship Id="rId102" Type="http://schemas.openxmlformats.org/officeDocument/2006/relationships/image" Target="media/image102.jpeg" /><Relationship Id="rId103" Type="http://schemas.openxmlformats.org/officeDocument/2006/relationships/image" Target="media/image103.jpeg" /><Relationship Id="rId104" Type="http://schemas.openxmlformats.org/officeDocument/2006/relationships/image" Target="media/image104.jpeg" /><Relationship Id="rId105" Type="http://schemas.openxmlformats.org/officeDocument/2006/relationships/image" Target="media/image105.jpeg" /><Relationship Id="rId106" Type="http://schemas.openxmlformats.org/officeDocument/2006/relationships/image" Target="media/image106.jpeg" /><Relationship Id="rId107" Type="http://schemas.openxmlformats.org/officeDocument/2006/relationships/image" Target="media/image107.jpeg" /><Relationship Id="rId108" Type="http://schemas.openxmlformats.org/officeDocument/2006/relationships/image" Target="media/image108.jpeg" /><Relationship Id="rId109" Type="http://schemas.openxmlformats.org/officeDocument/2006/relationships/image" Target="media/image109.jpeg" /><Relationship Id="rId11" Type="http://schemas.openxmlformats.org/officeDocument/2006/relationships/image" Target="media/image11.jpeg" /><Relationship Id="rId110" Type="http://schemas.openxmlformats.org/officeDocument/2006/relationships/image" Target="media/image110.jpeg" /><Relationship Id="rId111" Type="http://schemas.openxmlformats.org/officeDocument/2006/relationships/image" Target="media/image111.jpeg" /><Relationship Id="rId112" Type="http://schemas.openxmlformats.org/officeDocument/2006/relationships/image" Target="media/image112.jpeg" /><Relationship Id="rId113" Type="http://schemas.openxmlformats.org/officeDocument/2006/relationships/image" Target="media/image113.jpeg" /><Relationship Id="rId114" Type="http://schemas.openxmlformats.org/officeDocument/2006/relationships/image" Target="media/image114.jpeg" /><Relationship Id="rId115" Type="http://schemas.openxmlformats.org/officeDocument/2006/relationships/image" Target="media/image115.jpeg" /><Relationship Id="rId116" Type="http://schemas.openxmlformats.org/officeDocument/2006/relationships/image" Target="media/image116.jpeg" /><Relationship Id="rId117" Type="http://schemas.openxmlformats.org/officeDocument/2006/relationships/image" Target="media/image117.jpeg" /><Relationship Id="rId118" Type="http://schemas.openxmlformats.org/officeDocument/2006/relationships/image" Target="media/image118.jpeg" /><Relationship Id="rId119" Type="http://schemas.openxmlformats.org/officeDocument/2006/relationships/image" Target="media/image119.jpeg" /><Relationship Id="rId12" Type="http://schemas.openxmlformats.org/officeDocument/2006/relationships/image" Target="media/image12.jpeg" /><Relationship Id="rId120" Type="http://schemas.openxmlformats.org/officeDocument/2006/relationships/image" Target="media/image120.jpeg" /><Relationship Id="rId121" Type="http://schemas.openxmlformats.org/officeDocument/2006/relationships/image" Target="media/image121.jpeg" /><Relationship Id="rId122" Type="http://schemas.openxmlformats.org/officeDocument/2006/relationships/image" Target="media/image122.jpeg" /><Relationship Id="rId123" Type="http://schemas.openxmlformats.org/officeDocument/2006/relationships/image" Target="media/image123.jpeg" /><Relationship Id="rId124" Type="http://schemas.openxmlformats.org/officeDocument/2006/relationships/image" Target="media/image124.jpeg" /><Relationship Id="rId125" Type="http://schemas.openxmlformats.org/officeDocument/2006/relationships/image" Target="media/image125.jpeg" /><Relationship Id="rId126" Type="http://schemas.openxmlformats.org/officeDocument/2006/relationships/image" Target="media/image126.jpeg" /><Relationship Id="rId127" Type="http://schemas.openxmlformats.org/officeDocument/2006/relationships/image" Target="media/image127.jpeg" /><Relationship Id="rId128" Type="http://schemas.openxmlformats.org/officeDocument/2006/relationships/image" Target="media/image128.jpeg" /><Relationship Id="rId129" Type="http://schemas.openxmlformats.org/officeDocument/2006/relationships/image" Target="media/image129.jpeg" /><Relationship Id="rId13" Type="http://schemas.openxmlformats.org/officeDocument/2006/relationships/image" Target="media/image13.jpeg" /><Relationship Id="rId130" Type="http://schemas.openxmlformats.org/officeDocument/2006/relationships/image" Target="media/image130.jpeg" /><Relationship Id="rId131" Type="http://schemas.openxmlformats.org/officeDocument/2006/relationships/image" Target="media/image131.jpeg" /><Relationship Id="rId132" Type="http://schemas.openxmlformats.org/officeDocument/2006/relationships/image" Target="media/image132.jpeg" /><Relationship Id="rId133" Type="http://schemas.openxmlformats.org/officeDocument/2006/relationships/image" Target="media/image133.jpeg" /><Relationship Id="rId134" Type="http://schemas.openxmlformats.org/officeDocument/2006/relationships/image" Target="media/image134.jpeg" /><Relationship Id="rId135" Type="http://schemas.openxmlformats.org/officeDocument/2006/relationships/image" Target="media/image135.jpeg" /><Relationship Id="rId136" Type="http://schemas.openxmlformats.org/officeDocument/2006/relationships/image" Target="media/image136.jpeg" /><Relationship Id="rId137" Type="http://schemas.openxmlformats.org/officeDocument/2006/relationships/image" Target="media/image137.jpeg" /><Relationship Id="rId138" Type="http://schemas.openxmlformats.org/officeDocument/2006/relationships/image" Target="media/image138.jpeg" /><Relationship Id="rId139" Type="http://schemas.openxmlformats.org/officeDocument/2006/relationships/image" Target="media/image139.jpeg" /><Relationship Id="rId14" Type="http://schemas.openxmlformats.org/officeDocument/2006/relationships/image" Target="media/image14.jpeg" /><Relationship Id="rId140" Type="http://schemas.openxmlformats.org/officeDocument/2006/relationships/image" Target="media/image140.jpeg" /><Relationship Id="rId141" Type="http://schemas.openxmlformats.org/officeDocument/2006/relationships/image" Target="media/image141.jpeg" /><Relationship Id="rId142" Type="http://schemas.openxmlformats.org/officeDocument/2006/relationships/image" Target="media/image142.jpeg" /><Relationship Id="rId143" Type="http://schemas.openxmlformats.org/officeDocument/2006/relationships/image" Target="media/image143.jpeg" /><Relationship Id="rId144" Type="http://schemas.openxmlformats.org/officeDocument/2006/relationships/image" Target="media/image144.jpeg" /><Relationship Id="rId145" Type="http://schemas.openxmlformats.org/officeDocument/2006/relationships/image" Target="media/image145.jpeg" /><Relationship Id="rId146" Type="http://schemas.openxmlformats.org/officeDocument/2006/relationships/image" Target="media/image146.jpeg" /><Relationship Id="rId147" Type="http://schemas.openxmlformats.org/officeDocument/2006/relationships/image" Target="media/image147.jpeg" /><Relationship Id="rId148" Type="http://schemas.openxmlformats.org/officeDocument/2006/relationships/image" Target="media/image148.jpeg" /><Relationship Id="rId149" Type="http://schemas.openxmlformats.org/officeDocument/2006/relationships/image" Target="media/image149.jpeg" /><Relationship Id="rId15" Type="http://schemas.openxmlformats.org/officeDocument/2006/relationships/image" Target="media/image15.jpeg" /><Relationship Id="rId150" Type="http://schemas.openxmlformats.org/officeDocument/2006/relationships/image" Target="media/image150.jpeg" /><Relationship Id="rId151" Type="http://schemas.openxmlformats.org/officeDocument/2006/relationships/image" Target="media/image151.jpeg" /><Relationship Id="rId152" Type="http://schemas.openxmlformats.org/officeDocument/2006/relationships/image" Target="media/image152.jpeg" /><Relationship Id="rId153" Type="http://schemas.openxmlformats.org/officeDocument/2006/relationships/image" Target="media/image153.jpeg" /><Relationship Id="rId154" Type="http://schemas.openxmlformats.org/officeDocument/2006/relationships/image" Target="media/image154.jpeg" /><Relationship Id="rId155" Type="http://schemas.openxmlformats.org/officeDocument/2006/relationships/image" Target="media/image155.jpeg" /><Relationship Id="rId156" Type="http://schemas.openxmlformats.org/officeDocument/2006/relationships/image" Target="media/image156.jpeg" /><Relationship Id="rId157" Type="http://schemas.openxmlformats.org/officeDocument/2006/relationships/image" Target="media/image157.jpeg" /><Relationship Id="rId158" Type="http://schemas.openxmlformats.org/officeDocument/2006/relationships/image" Target="media/image158.jpeg" /><Relationship Id="rId159" Type="http://schemas.openxmlformats.org/officeDocument/2006/relationships/image" Target="media/image159.jpeg" /><Relationship Id="rId16" Type="http://schemas.openxmlformats.org/officeDocument/2006/relationships/image" Target="media/image16.jpeg" /><Relationship Id="rId160" Type="http://schemas.openxmlformats.org/officeDocument/2006/relationships/image" Target="media/image160.jpeg" /><Relationship Id="rId161" Type="http://schemas.openxmlformats.org/officeDocument/2006/relationships/image" Target="media/image161.jpeg" /><Relationship Id="rId162" Type="http://schemas.openxmlformats.org/officeDocument/2006/relationships/image" Target="media/image162.jpeg" /><Relationship Id="rId163" Type="http://schemas.openxmlformats.org/officeDocument/2006/relationships/image" Target="media/image163.jpeg" /><Relationship Id="rId164" Type="http://schemas.openxmlformats.org/officeDocument/2006/relationships/image" Target="media/image164.jpeg" /><Relationship Id="rId165" Type="http://schemas.openxmlformats.org/officeDocument/2006/relationships/image" Target="media/image165.jpeg" /><Relationship Id="rId166" Type="http://schemas.openxmlformats.org/officeDocument/2006/relationships/image" Target="media/image166.jpeg" /><Relationship Id="rId167" Type="http://schemas.openxmlformats.org/officeDocument/2006/relationships/image" Target="media/image167.jpeg" /><Relationship Id="rId168" Type="http://schemas.openxmlformats.org/officeDocument/2006/relationships/image" Target="media/image168.jpeg" /><Relationship Id="rId169" Type="http://schemas.openxmlformats.org/officeDocument/2006/relationships/image" Target="media/image169.jpeg" /><Relationship Id="rId17" Type="http://schemas.openxmlformats.org/officeDocument/2006/relationships/image" Target="media/image17.jpeg" /><Relationship Id="rId170" Type="http://schemas.openxmlformats.org/officeDocument/2006/relationships/image" Target="media/image170.jpeg" /><Relationship Id="rId171" Type="http://schemas.openxmlformats.org/officeDocument/2006/relationships/image" Target="media/image171.jpeg" /><Relationship Id="rId172" Type="http://schemas.openxmlformats.org/officeDocument/2006/relationships/image" Target="media/image172.jpeg" /><Relationship Id="rId173" Type="http://schemas.openxmlformats.org/officeDocument/2006/relationships/image" Target="media/image173.jpeg" /><Relationship Id="rId174" Type="http://schemas.openxmlformats.org/officeDocument/2006/relationships/image" Target="media/image174.jpeg" /><Relationship Id="rId175" Type="http://schemas.openxmlformats.org/officeDocument/2006/relationships/image" Target="media/image175.jpeg" /><Relationship Id="rId176" Type="http://schemas.openxmlformats.org/officeDocument/2006/relationships/image" Target="media/image176.jpeg" /><Relationship Id="rId177" Type="http://schemas.openxmlformats.org/officeDocument/2006/relationships/styles" Target="styles.xml" /><Relationship Id="rId178" Type="http://schemas.openxmlformats.org/officeDocument/2006/relationships/fontTable" Target="fontTable.xml" /><Relationship Id="rId179" Type="http://schemas.openxmlformats.org/officeDocument/2006/relationships/settings" Target="settings.xml" /><Relationship Id="rId18" Type="http://schemas.openxmlformats.org/officeDocument/2006/relationships/image" Target="media/image18.jpeg" /><Relationship Id="rId180" Type="http://schemas.openxmlformats.org/officeDocument/2006/relationships/webSettings" Target="webSettings.xml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image" Target="media/image3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1" Type="http://schemas.openxmlformats.org/officeDocument/2006/relationships/image" Target="media/image41.jpeg" /><Relationship Id="rId42" Type="http://schemas.openxmlformats.org/officeDocument/2006/relationships/image" Target="media/image42.jpeg" /><Relationship Id="rId43" Type="http://schemas.openxmlformats.org/officeDocument/2006/relationships/image" Target="media/image43.jpeg" /><Relationship Id="rId44" Type="http://schemas.openxmlformats.org/officeDocument/2006/relationships/image" Target="media/image44.jpeg" /><Relationship Id="rId45" Type="http://schemas.openxmlformats.org/officeDocument/2006/relationships/image" Target="media/image45.jpeg" /><Relationship Id="rId46" Type="http://schemas.openxmlformats.org/officeDocument/2006/relationships/image" Target="media/image46.jpeg" /><Relationship Id="rId47" Type="http://schemas.openxmlformats.org/officeDocument/2006/relationships/image" Target="media/image47.jpeg" /><Relationship Id="rId48" Type="http://schemas.openxmlformats.org/officeDocument/2006/relationships/image" Target="media/image48.jpeg" /><Relationship Id="rId49" Type="http://schemas.openxmlformats.org/officeDocument/2006/relationships/image" Target="media/image49.jpeg" /><Relationship Id="rId5" Type="http://schemas.openxmlformats.org/officeDocument/2006/relationships/image" Target="media/image5.jpeg" /><Relationship Id="rId50" Type="http://schemas.openxmlformats.org/officeDocument/2006/relationships/image" Target="media/image50.jpeg" /><Relationship Id="rId51" Type="http://schemas.openxmlformats.org/officeDocument/2006/relationships/image" Target="media/image51.jpeg" /><Relationship Id="rId52" Type="http://schemas.openxmlformats.org/officeDocument/2006/relationships/image" Target="media/image52.jpeg" /><Relationship Id="rId53" Type="http://schemas.openxmlformats.org/officeDocument/2006/relationships/image" Target="media/image53.jpeg" /><Relationship Id="rId54" Type="http://schemas.openxmlformats.org/officeDocument/2006/relationships/image" Target="media/image54.jpeg" /><Relationship Id="rId55" Type="http://schemas.openxmlformats.org/officeDocument/2006/relationships/image" Target="media/image55.jpeg" /><Relationship Id="rId56" Type="http://schemas.openxmlformats.org/officeDocument/2006/relationships/image" Target="media/image56.jpeg" /><Relationship Id="rId57" Type="http://schemas.openxmlformats.org/officeDocument/2006/relationships/image" Target="media/image57.jpeg" /><Relationship Id="rId58" Type="http://schemas.openxmlformats.org/officeDocument/2006/relationships/image" Target="media/image58.jpeg" /><Relationship Id="rId59" Type="http://schemas.openxmlformats.org/officeDocument/2006/relationships/image" Target="media/image59.jpeg" /><Relationship Id="rId6" Type="http://schemas.openxmlformats.org/officeDocument/2006/relationships/image" Target="media/image6.jpeg" /><Relationship Id="rId60" Type="http://schemas.openxmlformats.org/officeDocument/2006/relationships/image" Target="media/image60.jpeg" /><Relationship Id="rId61" Type="http://schemas.openxmlformats.org/officeDocument/2006/relationships/image" Target="media/image61.jpeg" /><Relationship Id="rId62" Type="http://schemas.openxmlformats.org/officeDocument/2006/relationships/image" Target="media/image62.jpeg" /><Relationship Id="rId63" Type="http://schemas.openxmlformats.org/officeDocument/2006/relationships/image" Target="media/image63.jpeg" /><Relationship Id="rId64" Type="http://schemas.openxmlformats.org/officeDocument/2006/relationships/image" Target="media/image64.jpeg" /><Relationship Id="rId65" Type="http://schemas.openxmlformats.org/officeDocument/2006/relationships/image" Target="media/image65.jpeg" /><Relationship Id="rId66" Type="http://schemas.openxmlformats.org/officeDocument/2006/relationships/image" Target="media/image66.jpeg" /><Relationship Id="rId67" Type="http://schemas.openxmlformats.org/officeDocument/2006/relationships/image" Target="media/image67.jpeg" /><Relationship Id="rId68" Type="http://schemas.openxmlformats.org/officeDocument/2006/relationships/image" Target="media/image68.jpeg" /><Relationship Id="rId69" Type="http://schemas.openxmlformats.org/officeDocument/2006/relationships/image" Target="media/image69.jpeg" /><Relationship Id="rId7" Type="http://schemas.openxmlformats.org/officeDocument/2006/relationships/image" Target="media/image7.jpeg" /><Relationship Id="rId70" Type="http://schemas.openxmlformats.org/officeDocument/2006/relationships/image" Target="media/image70.jpeg" /><Relationship Id="rId71" Type="http://schemas.openxmlformats.org/officeDocument/2006/relationships/image" Target="media/image71.jpeg" /><Relationship Id="rId72" Type="http://schemas.openxmlformats.org/officeDocument/2006/relationships/image" Target="media/image72.jpeg" /><Relationship Id="rId73" Type="http://schemas.openxmlformats.org/officeDocument/2006/relationships/image" Target="media/image73.jpeg" /><Relationship Id="rId74" Type="http://schemas.openxmlformats.org/officeDocument/2006/relationships/image" Target="media/image74.jpeg" /><Relationship Id="rId75" Type="http://schemas.openxmlformats.org/officeDocument/2006/relationships/image" Target="media/image75.jpeg" /><Relationship Id="rId76" Type="http://schemas.openxmlformats.org/officeDocument/2006/relationships/image" Target="media/image76.jpeg" /><Relationship Id="rId77" Type="http://schemas.openxmlformats.org/officeDocument/2006/relationships/image" Target="media/image77.jpeg" /><Relationship Id="rId78" Type="http://schemas.openxmlformats.org/officeDocument/2006/relationships/image" Target="media/image78.jpeg" /><Relationship Id="rId79" Type="http://schemas.openxmlformats.org/officeDocument/2006/relationships/image" Target="media/image79.jpeg" /><Relationship Id="rId8" Type="http://schemas.openxmlformats.org/officeDocument/2006/relationships/image" Target="media/image8.jpeg" /><Relationship Id="rId80" Type="http://schemas.openxmlformats.org/officeDocument/2006/relationships/image" Target="media/image80.jpeg" /><Relationship Id="rId81" Type="http://schemas.openxmlformats.org/officeDocument/2006/relationships/image" Target="media/image81.jpeg" /><Relationship Id="rId82" Type="http://schemas.openxmlformats.org/officeDocument/2006/relationships/image" Target="media/image82.jpeg" /><Relationship Id="rId83" Type="http://schemas.openxmlformats.org/officeDocument/2006/relationships/image" Target="media/image83.jpeg" /><Relationship Id="rId84" Type="http://schemas.openxmlformats.org/officeDocument/2006/relationships/image" Target="media/image84.jpeg" /><Relationship Id="rId85" Type="http://schemas.openxmlformats.org/officeDocument/2006/relationships/image" Target="media/image85.jpeg" /><Relationship Id="rId86" Type="http://schemas.openxmlformats.org/officeDocument/2006/relationships/image" Target="media/image86.jpeg" /><Relationship Id="rId87" Type="http://schemas.openxmlformats.org/officeDocument/2006/relationships/image" Target="media/image87.jpeg" /><Relationship Id="rId88" Type="http://schemas.openxmlformats.org/officeDocument/2006/relationships/image" Target="media/image88.jpeg" /><Relationship Id="rId89" Type="http://schemas.openxmlformats.org/officeDocument/2006/relationships/image" Target="media/image89.jpeg" /><Relationship Id="rId9" Type="http://schemas.openxmlformats.org/officeDocument/2006/relationships/image" Target="media/image9.jpeg" /><Relationship Id="rId90" Type="http://schemas.openxmlformats.org/officeDocument/2006/relationships/image" Target="media/image90.jpeg" /><Relationship Id="rId91" Type="http://schemas.openxmlformats.org/officeDocument/2006/relationships/image" Target="media/image91.jpeg" /><Relationship Id="rId92" Type="http://schemas.openxmlformats.org/officeDocument/2006/relationships/image" Target="media/image92.jpeg" /><Relationship Id="rId93" Type="http://schemas.openxmlformats.org/officeDocument/2006/relationships/image" Target="media/image93.jpeg" /><Relationship Id="rId94" Type="http://schemas.openxmlformats.org/officeDocument/2006/relationships/image" Target="media/image94.jpeg" /><Relationship Id="rId95" Type="http://schemas.openxmlformats.org/officeDocument/2006/relationships/image" Target="media/image95.jpeg" /><Relationship Id="rId96" Type="http://schemas.openxmlformats.org/officeDocument/2006/relationships/image" Target="media/image96.jpeg" /><Relationship Id="rId97" Type="http://schemas.openxmlformats.org/officeDocument/2006/relationships/image" Target="media/image97.jpeg" /><Relationship Id="rId98" Type="http://schemas.openxmlformats.org/officeDocument/2006/relationships/image" Target="media/image98.jpeg" /><Relationship Id="rId99" Type="http://schemas.openxmlformats.org/officeDocument/2006/relationships/image" Target="media/image99.jpeg" /></Relationships>
</file>

<file path=docProps/app.xml><?xml version="1.0" encoding="utf-8"?>
<Properties xmlns="http://schemas.openxmlformats.org/officeDocument/2006/extended-properties">
  <Template>Normal</Template>
  <TotalTime>3</TotalTime>
  <Pages>19</Pages>
  <Words>6263</Words>
  <Characters>35126</Characters>
  <Application>Aspose</Application>
  <DocSecurity>0</DocSecurity>
  <Lines>3215</Lines>
  <Paragraphs>3215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38174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2023-07-06T13:33:40+00:00</dcterms:created>
  <dcterms:modified xmlns:xsi="http://www.w3.org/2001/XMLSchema-instance" xmlns:dcterms="http://purl.org/dc/terms/" xsi:type="dcterms:W3CDTF">2023-07-06T13:33:40+00:00</dcterms:modified>
</coreProperties>
</file>