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516" w:rsidRDefault="0094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5516" w:rsidRDefault="009408A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35516" w:rsidRDefault="009408A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2023118TP48113HEMU</w:t>
      </w:r>
    </w:p>
    <w:p w:rsidR="00235516" w:rsidRDefault="009408A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35516" w:rsidRDefault="009408A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35516" w:rsidRDefault="009408A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35516" w:rsidRDefault="009408A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35516" w:rsidRDefault="009408A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35516" w:rsidRDefault="009408A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35516" w:rsidRDefault="009408A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35516" w:rsidRDefault="009408A8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35516" w:rsidRDefault="009408A8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35516" w:rsidRDefault="009408A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35516" w:rsidRDefault="009408A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35516" w:rsidRDefault="009408A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35516" w:rsidRDefault="009408A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35516" w:rsidRDefault="009408A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35516" w:rsidRDefault="009408A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35516" w:rsidRDefault="009408A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35516" w:rsidRDefault="009408A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35516" w:rsidRDefault="009408A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35516" w:rsidRDefault="009408A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35516" w:rsidRDefault="009408A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35516" w:rsidRDefault="009408A8">
      <w:pPr>
        <w:framePr w:w="3180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235516" w:rsidRDefault="009408A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35516" w:rsidRDefault="009408A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235516" w:rsidRDefault="009408A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8113/2023</w:t>
      </w:r>
    </w:p>
    <w:p w:rsidR="00235516" w:rsidRDefault="009408A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35516" w:rsidRDefault="009408A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35516" w:rsidRDefault="009408A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35516" w:rsidRDefault="009408A8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235516" w:rsidRDefault="00235516">
      <w:pPr>
        <w:framePr w:w="182" w:wrap="auto" w:hAnchor="text" w:x="8015" w:y="13944"/>
        <w:widowControl w:val="0"/>
        <w:autoSpaceDE w:val="0"/>
        <w:autoSpaceDN w:val="0"/>
        <w:spacing w:before="0" w:after="0" w:line="124" w:lineRule="exact"/>
        <w:jc w:val="left"/>
        <w:rPr>
          <w:rFonts w:ascii="AOBING+MyriadPro-Regular"/>
          <w:color w:val="000000"/>
          <w:sz w:val="10"/>
        </w:rPr>
      </w:pPr>
    </w:p>
    <w:p w:rsidR="00235516" w:rsidRDefault="0094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2355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25A6BE-43D3-48DC-9335-33211E01AD6E}"/>
    <w:embedBold r:id="rId2" w:fontKey="{4BA47CC3-D413-4786-9175-928BD7375B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82A1C6-D362-49C7-AF08-2F4CB412FBCC}"/>
    <w:embedBold r:id="rId4" w:fontKey="{ACEC63C3-1CC9-47F6-8699-51834D4001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C868DA-1E27-4C72-99D4-1BD6D4FD9E0C}"/>
  </w:font>
  <w:font w:name="AOBING+MyriadPro-Regular">
    <w:charset w:val="01"/>
    <w:family w:val="auto"/>
    <w:pitch w:val="variable"/>
    <w:sig w:usb0="01010101" w:usb1="01010101" w:usb2="01010101" w:usb3="01010101" w:csb0="01010101" w:csb1="01010101"/>
    <w:embedRegular r:id="rId6" w:fontKey="{B2D0102E-ABA3-4C19-8843-1F3F0817AC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7C6A00F-146D-4A53-A064-A4F69091C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5516"/>
    <w:rsid w:val="009408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166E55B-AE59-464A-B8D8-30CB4D3E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2023-08-11T12:25:00Z</dcterms:modified>
</cp:coreProperties>
</file>